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27F" w14:textId="77777777" w:rsidR="00B55907" w:rsidRDefault="00B55907" w:rsidP="00B55907">
      <w:pPr>
        <w:pStyle w:val="NoSpacing"/>
      </w:pPr>
      <w:r>
        <w:rPr>
          <w:rFonts w:ascii="Times New Roman" w:hAnsi="Times New Roman"/>
          <w:b/>
          <w:sz w:val="24"/>
          <w:szCs w:val="24"/>
        </w:rPr>
        <w:t>Garsington Parish Council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Clerk to the Council:</w:t>
      </w:r>
    </w:p>
    <w:p w14:paraId="05EEF791" w14:textId="77777777"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Mrs Lorna Stevenson</w:t>
      </w:r>
    </w:p>
    <w:p w14:paraId="3B9C1658" w14:textId="77777777"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134 Southend</w:t>
      </w:r>
    </w:p>
    <w:p w14:paraId="6E120F4C" w14:textId="77777777"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Garsington</w:t>
      </w:r>
    </w:p>
    <w:p w14:paraId="45E1D4F0" w14:textId="19BB4670"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Oxford OX44 9DL</w:t>
      </w:r>
    </w:p>
    <w:p w14:paraId="03B2DE9F" w14:textId="77777777" w:rsidR="00B55907" w:rsidRDefault="00B55907" w:rsidP="00B55907">
      <w:pPr>
        <w:pStyle w:val="NoSpacing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Lornastevenson92@gmail.com</w:t>
        </w:r>
      </w:hyperlink>
    </w:p>
    <w:p w14:paraId="0CC9CE67" w14:textId="77777777" w:rsidR="00144BCD" w:rsidRDefault="00144BCD" w:rsidP="00B55907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14:paraId="2E05F6B2" w14:textId="2B3E61EF" w:rsidR="00B55907" w:rsidRDefault="007A7559" w:rsidP="00B55907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The Meeting will be held on Monday </w:t>
      </w:r>
      <w:r w:rsidR="00E10426">
        <w:rPr>
          <w:rFonts w:ascii="Times New Roman" w:hAnsi="Times New Roman"/>
          <w:color w:val="FF0000"/>
          <w:sz w:val="24"/>
          <w:szCs w:val="24"/>
        </w:rPr>
        <w:t>7</w:t>
      </w:r>
      <w:r w:rsidR="00E10426" w:rsidRPr="00E10426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="00E10426">
        <w:rPr>
          <w:rFonts w:ascii="Times New Roman" w:hAnsi="Times New Roman"/>
          <w:color w:val="FF0000"/>
          <w:sz w:val="24"/>
          <w:szCs w:val="24"/>
        </w:rPr>
        <w:t xml:space="preserve"> February</w:t>
      </w:r>
      <w:r w:rsidR="003C6C44">
        <w:rPr>
          <w:rFonts w:ascii="Times New Roman" w:hAnsi="Times New Roman"/>
          <w:color w:val="FF0000"/>
          <w:sz w:val="24"/>
          <w:szCs w:val="24"/>
        </w:rPr>
        <w:t xml:space="preserve"> 2022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2332">
        <w:rPr>
          <w:rFonts w:ascii="Times New Roman" w:hAnsi="Times New Roman"/>
          <w:color w:val="FF0000"/>
          <w:sz w:val="24"/>
          <w:szCs w:val="24"/>
        </w:rPr>
        <w:t xml:space="preserve">at 7.30pm </w:t>
      </w:r>
      <w:r w:rsidR="0062718A">
        <w:rPr>
          <w:rFonts w:ascii="Times New Roman" w:hAnsi="Times New Roman"/>
          <w:color w:val="FF0000"/>
          <w:sz w:val="24"/>
          <w:szCs w:val="24"/>
        </w:rPr>
        <w:t xml:space="preserve">in the Village Hall </w:t>
      </w:r>
      <w:r w:rsidR="0062718A" w:rsidRPr="00F35911">
        <w:rPr>
          <w:rFonts w:ascii="Times New Roman" w:hAnsi="Times New Roman"/>
          <w:color w:val="FF0000"/>
          <w:sz w:val="24"/>
          <w:szCs w:val="24"/>
        </w:rPr>
        <w:t>a</w:t>
      </w:r>
      <w:r w:rsidRPr="00F35911">
        <w:rPr>
          <w:rFonts w:ascii="Times New Roman" w:hAnsi="Times New Roman"/>
          <w:color w:val="FF0000"/>
          <w:sz w:val="24"/>
          <w:szCs w:val="24"/>
        </w:rPr>
        <w:t>nd will follow current Covid guidelines for public meetings</w:t>
      </w:r>
      <w:r w:rsidR="00F40883" w:rsidRPr="00F35911">
        <w:rPr>
          <w:rFonts w:ascii="Times New Roman" w:hAnsi="Times New Roman"/>
          <w:color w:val="FF0000"/>
          <w:sz w:val="24"/>
          <w:szCs w:val="24"/>
        </w:rPr>
        <w:t xml:space="preserve"> to ensure as short a meeting as possible</w:t>
      </w:r>
      <w:r w:rsidR="00B6488B" w:rsidRPr="00F35911">
        <w:rPr>
          <w:rFonts w:ascii="Times New Roman" w:hAnsi="Times New Roman"/>
          <w:color w:val="FF0000"/>
          <w:sz w:val="24"/>
          <w:szCs w:val="24"/>
        </w:rPr>
        <w:t>. Please access minutes and Agenda from garsingtonparish.org or contact</w:t>
      </w:r>
      <w:r w:rsidR="00B6488B">
        <w:rPr>
          <w:rFonts w:ascii="Times New Roman" w:hAnsi="Times New Roman"/>
          <w:color w:val="FF0000"/>
          <w:sz w:val="24"/>
          <w:szCs w:val="24"/>
        </w:rPr>
        <w:t xml:space="preserve"> the Clerk</w:t>
      </w:r>
    </w:p>
    <w:p w14:paraId="74F9ACE3" w14:textId="77777777" w:rsidR="00B039D6" w:rsidRDefault="00B039D6" w:rsidP="00B55907">
      <w:pPr>
        <w:pStyle w:val="NoSpacing"/>
        <w:rPr>
          <w:rFonts w:ascii="Times New Roman" w:hAnsi="Times New Roman"/>
          <w:sz w:val="24"/>
          <w:szCs w:val="24"/>
        </w:rPr>
      </w:pPr>
    </w:p>
    <w:p w14:paraId="6550ACB6" w14:textId="52B26EDC" w:rsidR="00B55907" w:rsidRDefault="00B55907" w:rsidP="00B559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to the Council.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8B6">
        <w:rPr>
          <w:rFonts w:ascii="Times New Roman" w:hAnsi="Times New Roman"/>
          <w:sz w:val="24"/>
          <w:szCs w:val="24"/>
        </w:rPr>
        <w:tab/>
      </w:r>
      <w:r w:rsidR="00E10426">
        <w:rPr>
          <w:rFonts w:ascii="Times New Roman" w:hAnsi="Times New Roman"/>
          <w:sz w:val="24"/>
          <w:szCs w:val="24"/>
        </w:rPr>
        <w:t>30</w:t>
      </w:r>
      <w:r w:rsidR="00E10426" w:rsidRPr="00E10426">
        <w:rPr>
          <w:rFonts w:ascii="Times New Roman" w:hAnsi="Times New Roman"/>
          <w:sz w:val="24"/>
          <w:szCs w:val="24"/>
          <w:vertAlign w:val="superscript"/>
        </w:rPr>
        <w:t>th</w:t>
      </w:r>
      <w:r w:rsidR="00E10426">
        <w:rPr>
          <w:rFonts w:ascii="Times New Roman" w:hAnsi="Times New Roman"/>
          <w:sz w:val="24"/>
          <w:szCs w:val="24"/>
        </w:rPr>
        <w:t xml:space="preserve"> January</w:t>
      </w:r>
      <w:r w:rsidR="003C6C44">
        <w:rPr>
          <w:rFonts w:ascii="Times New Roman" w:hAnsi="Times New Roman"/>
          <w:sz w:val="24"/>
          <w:szCs w:val="24"/>
        </w:rPr>
        <w:t xml:space="preserve"> 2022</w:t>
      </w:r>
      <w:r w:rsidR="00F8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(Draft</w:t>
      </w:r>
      <w:r w:rsidR="006F1F40">
        <w:rPr>
          <w:rFonts w:ascii="Times New Roman" w:hAnsi="Times New Roman"/>
          <w:sz w:val="24"/>
          <w:szCs w:val="24"/>
        </w:rPr>
        <w:t>)</w:t>
      </w:r>
    </w:p>
    <w:p w14:paraId="4988658C" w14:textId="77777777" w:rsidR="00144BCD" w:rsidRDefault="00144BCD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6088EB72" w14:textId="2DA5B7C9"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AGENDA</w:t>
      </w:r>
    </w:p>
    <w:p w14:paraId="7FBD57D7" w14:textId="77777777"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Apologies for Absence</w:t>
      </w:r>
    </w:p>
    <w:p w14:paraId="4F34B87C" w14:textId="4F2271B6" w:rsidR="001A648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Declarations of Interest</w:t>
      </w:r>
      <w:r w:rsidR="001E1A10">
        <w:rPr>
          <w:rFonts w:ascii="Times New Roman" w:hAnsi="Times New Roman"/>
          <w:color w:val="000000"/>
          <w:sz w:val="24"/>
          <w:szCs w:val="24"/>
        </w:rPr>
        <w:t>, Declaration of Acceptance of Office</w:t>
      </w:r>
    </w:p>
    <w:p w14:paraId="34D7064D" w14:textId="7C176B4F" w:rsidR="0024667D" w:rsidRDefault="001A6487" w:rsidP="00020EC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77097">
        <w:rPr>
          <w:rFonts w:ascii="Times New Roman" w:hAnsi="Times New Roman"/>
          <w:color w:val="000000"/>
          <w:sz w:val="24"/>
          <w:szCs w:val="24"/>
        </w:rPr>
        <w:t>.</w:t>
      </w:r>
      <w:r w:rsidR="00577097">
        <w:rPr>
          <w:rFonts w:ascii="Times New Roman" w:hAnsi="Times New Roman"/>
          <w:color w:val="000000"/>
          <w:sz w:val="24"/>
          <w:szCs w:val="24"/>
        </w:rPr>
        <w:tab/>
      </w:r>
      <w:r w:rsidR="00B55907">
        <w:rPr>
          <w:rFonts w:ascii="Times New Roman" w:hAnsi="Times New Roman"/>
          <w:color w:val="000000"/>
          <w:sz w:val="24"/>
          <w:szCs w:val="24"/>
        </w:rPr>
        <w:t>Public Participation</w:t>
      </w:r>
      <w:r w:rsidR="00675919">
        <w:rPr>
          <w:rFonts w:ascii="Times New Roman" w:hAnsi="Times New Roman"/>
          <w:color w:val="000000"/>
          <w:sz w:val="24"/>
          <w:szCs w:val="24"/>
        </w:rPr>
        <w:t xml:space="preserve"> – email/written</w:t>
      </w:r>
      <w:r w:rsidR="007B20BB">
        <w:rPr>
          <w:rFonts w:ascii="Times New Roman" w:hAnsi="Times New Roman"/>
          <w:color w:val="000000"/>
          <w:sz w:val="24"/>
          <w:szCs w:val="24"/>
        </w:rPr>
        <w:t>/</w:t>
      </w:r>
      <w:r w:rsidR="007A7559">
        <w:rPr>
          <w:rFonts w:ascii="Times New Roman" w:hAnsi="Times New Roman"/>
          <w:color w:val="000000"/>
          <w:sz w:val="24"/>
          <w:szCs w:val="24"/>
        </w:rPr>
        <w:t>in person</w:t>
      </w:r>
    </w:p>
    <w:p w14:paraId="6BC36490" w14:textId="3545F4FA" w:rsidR="00B55907" w:rsidRDefault="001A6487" w:rsidP="00020EC2">
      <w:pPr>
        <w:pStyle w:val="NoSpacing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C50B0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7A755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B6992">
        <w:rPr>
          <w:rFonts w:ascii="Times New Roman" w:hAnsi="Times New Roman"/>
          <w:color w:val="000000"/>
          <w:sz w:val="24"/>
          <w:szCs w:val="24"/>
          <w:lang w:val="en-US"/>
        </w:rPr>
        <w:t xml:space="preserve">Minutes of the 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Monthly Meeting held on</w:t>
      </w:r>
      <w:r w:rsidR="0067591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10426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 w:rsidR="00E10426" w:rsidRPr="00E10426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E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January 2022</w:t>
      </w:r>
    </w:p>
    <w:p w14:paraId="41F5DBC7" w14:textId="2231D94F" w:rsidR="00B55907" w:rsidRDefault="00112E40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C50B0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  <w:t>Matters Arising from the Minutes not covered elsewhere on the Agenda</w:t>
      </w:r>
    </w:p>
    <w:p w14:paraId="7B81ACA4" w14:textId="46CCD150" w:rsidR="00314338" w:rsidRDefault="00112E40" w:rsidP="00871C9D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3D628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3D628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62718A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unty Councill</w:t>
      </w:r>
      <w:r w:rsidR="00E25EB4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r’s Report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road condition in Southend, trees and hedgerow at Combewell,hidden dip sign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 xml:space="preserve"> on Wheatley Road</w:t>
      </w:r>
    </w:p>
    <w:p w14:paraId="004E1EFA" w14:textId="7D31F942" w:rsidR="00B55907" w:rsidRDefault="003D76E8" w:rsidP="00B55907">
      <w:pPr>
        <w:pStyle w:val="NoSpacing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sz w:val="24"/>
          <w:szCs w:val="24"/>
          <w:lang w:val="en-US"/>
        </w:rPr>
        <w:tab/>
        <w:t>District Councillor’s Report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58511D02" w14:textId="11AB5462" w:rsidR="003D76E8" w:rsidRDefault="003D76E8" w:rsidP="00381870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D447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Finance</w:t>
      </w:r>
      <w:r w:rsidR="00DD11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47F83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354E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000B1">
        <w:rPr>
          <w:rFonts w:ascii="Times New Roman" w:hAnsi="Times New Roman"/>
          <w:color w:val="000000"/>
          <w:sz w:val="24"/>
          <w:szCs w:val="24"/>
          <w:lang w:val="en-US"/>
        </w:rPr>
        <w:t>Budge</w:t>
      </w:r>
      <w:r w:rsidR="0072012F">
        <w:rPr>
          <w:rFonts w:ascii="Times New Roman" w:hAnsi="Times New Roman"/>
          <w:color w:val="000000"/>
          <w:sz w:val="24"/>
          <w:szCs w:val="24"/>
          <w:lang w:val="en-US"/>
        </w:rPr>
        <w:t>t monitoring report –</w:t>
      </w:r>
      <w:r w:rsidR="0015139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2012F">
        <w:rPr>
          <w:rFonts w:ascii="Times New Roman" w:hAnsi="Times New Roman"/>
          <w:color w:val="000000"/>
          <w:sz w:val="24"/>
          <w:szCs w:val="24"/>
          <w:lang w:val="en-US"/>
        </w:rPr>
        <w:t>(circulated)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, update on grass cutting tender process</w:t>
      </w:r>
      <w:r w:rsidR="00112E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71E21FE" w14:textId="70DC6B88" w:rsidR="00947F83" w:rsidRDefault="003D76E8" w:rsidP="00381870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9.</w:t>
      </w:r>
      <w:r w:rsidR="002D0A3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819F2">
        <w:rPr>
          <w:rFonts w:ascii="Times New Roman" w:hAnsi="Times New Roman"/>
          <w:color w:val="000000"/>
          <w:sz w:val="24"/>
          <w:szCs w:val="24"/>
        </w:rPr>
        <w:t>Planning</w:t>
      </w:r>
    </w:p>
    <w:p w14:paraId="5E424A60" w14:textId="0C897773" w:rsidR="00E10426" w:rsidRDefault="009144C0" w:rsidP="002865A8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</w:t>
      </w:r>
      <w:r w:rsidR="00EF48B6">
        <w:rPr>
          <w:rFonts w:ascii="Times New Roman" w:hAnsi="Times New Roman"/>
          <w:color w:val="000000"/>
          <w:sz w:val="24"/>
          <w:szCs w:val="24"/>
        </w:rPr>
        <w:t>2</w:t>
      </w:r>
      <w:r w:rsidR="00702D3C">
        <w:rPr>
          <w:rFonts w:ascii="Times New Roman" w:hAnsi="Times New Roman"/>
          <w:color w:val="000000"/>
          <w:sz w:val="24"/>
          <w:szCs w:val="24"/>
        </w:rPr>
        <w:t>1/S</w:t>
      </w:r>
      <w:r w:rsidR="00E10426">
        <w:rPr>
          <w:rFonts w:ascii="Times New Roman" w:hAnsi="Times New Roman"/>
          <w:color w:val="000000"/>
          <w:sz w:val="24"/>
          <w:szCs w:val="24"/>
        </w:rPr>
        <w:t>1096</w:t>
      </w:r>
      <w:r w:rsidR="003C6C44">
        <w:rPr>
          <w:rFonts w:ascii="Times New Roman" w:hAnsi="Times New Roman"/>
          <w:color w:val="000000"/>
          <w:sz w:val="24"/>
          <w:szCs w:val="24"/>
        </w:rPr>
        <w:t xml:space="preserve">/FUL – </w:t>
      </w:r>
      <w:r w:rsidR="00E10426">
        <w:rPr>
          <w:rFonts w:ascii="Times New Roman" w:hAnsi="Times New Roman"/>
          <w:color w:val="000000"/>
          <w:sz w:val="24"/>
          <w:szCs w:val="24"/>
        </w:rPr>
        <w:t>The Three Horseshoes – planning amendment</w:t>
      </w:r>
      <w:r w:rsidR="00280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774">
        <w:rPr>
          <w:rFonts w:ascii="Times New Roman" w:hAnsi="Times New Roman"/>
          <w:color w:val="000000"/>
          <w:sz w:val="24"/>
          <w:szCs w:val="24"/>
        </w:rPr>
        <w:t xml:space="preserve">received by SODC </w:t>
      </w:r>
      <w:r w:rsidR="0028023A">
        <w:rPr>
          <w:rFonts w:ascii="Times New Roman" w:hAnsi="Times New Roman"/>
          <w:color w:val="000000"/>
          <w:sz w:val="24"/>
          <w:szCs w:val="24"/>
        </w:rPr>
        <w:t>4</w:t>
      </w:r>
      <w:r w:rsidR="0028023A" w:rsidRPr="0028023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28023A">
        <w:rPr>
          <w:rFonts w:ascii="Times New Roman" w:hAnsi="Times New Roman"/>
          <w:color w:val="000000"/>
          <w:sz w:val="24"/>
          <w:szCs w:val="24"/>
        </w:rPr>
        <w:t xml:space="preserve"> January</w:t>
      </w:r>
      <w:r w:rsidR="00074774">
        <w:rPr>
          <w:rFonts w:ascii="Times New Roman" w:hAnsi="Times New Roman"/>
          <w:color w:val="000000"/>
          <w:sz w:val="24"/>
          <w:szCs w:val="24"/>
        </w:rPr>
        <w:t xml:space="preserve"> 2022</w:t>
      </w:r>
    </w:p>
    <w:p w14:paraId="2A972626" w14:textId="28C398E4" w:rsidR="003C6C44" w:rsidRDefault="00BB720F" w:rsidP="002865A8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P21/S</w:t>
      </w:r>
      <w:r w:rsidR="00E10426">
        <w:rPr>
          <w:rFonts w:ascii="Times New Roman" w:hAnsi="Times New Roman"/>
          <w:color w:val="000000"/>
          <w:sz w:val="24"/>
          <w:szCs w:val="24"/>
        </w:rPr>
        <w:t>1551/FUL – The Three Horseshoes – planning amendment</w:t>
      </w:r>
      <w:r w:rsidR="00074774">
        <w:rPr>
          <w:rFonts w:ascii="Times New Roman" w:hAnsi="Times New Roman"/>
          <w:color w:val="000000"/>
          <w:sz w:val="24"/>
          <w:szCs w:val="24"/>
        </w:rPr>
        <w:t xml:space="preserve"> received by SODC 12</w:t>
      </w:r>
      <w:r w:rsidR="00074774" w:rsidRPr="0007477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074774">
        <w:rPr>
          <w:rFonts w:ascii="Times New Roman" w:hAnsi="Times New Roman"/>
          <w:color w:val="000000"/>
          <w:sz w:val="24"/>
          <w:szCs w:val="24"/>
        </w:rPr>
        <w:t xml:space="preserve"> January 2022</w:t>
      </w:r>
    </w:p>
    <w:p w14:paraId="5BC45245" w14:textId="6186FE7B" w:rsidR="00E10426" w:rsidRDefault="00EF09ED" w:rsidP="002865A8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P21/S</w:t>
      </w:r>
      <w:r w:rsidR="00B76431">
        <w:rPr>
          <w:rFonts w:ascii="Times New Roman" w:hAnsi="Times New Roman"/>
          <w:color w:val="000000"/>
          <w:sz w:val="24"/>
          <w:szCs w:val="24"/>
        </w:rPr>
        <w:t>5</w:t>
      </w:r>
      <w:r w:rsidR="00E10426">
        <w:rPr>
          <w:rFonts w:ascii="Times New Roman" w:hAnsi="Times New Roman"/>
          <w:color w:val="000000"/>
          <w:sz w:val="24"/>
          <w:szCs w:val="24"/>
        </w:rPr>
        <w:t>210/FUL – Garsington Primary School -MUGA installation on playing field adjacent to playground</w:t>
      </w:r>
    </w:p>
    <w:p w14:paraId="12DDB1F7" w14:textId="38FA7B68" w:rsidR="0060239F" w:rsidRDefault="0060239F" w:rsidP="002865A8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P22/S0237/T28 – development work at PCP004 The Hill, opp 26 The Hill – to note</w:t>
      </w:r>
    </w:p>
    <w:p w14:paraId="14627879" w14:textId="59BAFE3D" w:rsidR="0000630F" w:rsidRDefault="00E766A7" w:rsidP="007511BA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A81EB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A81E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 xml:space="preserve">Northfield </w:t>
      </w:r>
    </w:p>
    <w:p w14:paraId="3858B914" w14:textId="3D84F297" w:rsidR="0000630F" w:rsidRDefault="0000630F" w:rsidP="007511BA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Neighbourhood Development Plan</w:t>
      </w:r>
    </w:p>
    <w:p w14:paraId="39403FA5" w14:textId="52731083" w:rsidR="00612682" w:rsidRDefault="0000630F" w:rsidP="007511BA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Correspondence to Chairman and Clerk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 xml:space="preserve">disabled access to shops, Great British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Spring Clean, 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 xml:space="preserve">Invitation to </w:t>
      </w:r>
      <w:r w:rsidR="0007477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 xml:space="preserve">arish </w:t>
      </w:r>
      <w:r w:rsidR="00A305A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 xml:space="preserve">ouncil to join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 xml:space="preserve">EWR railway 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 xml:space="preserve">local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>representativ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 xml:space="preserve">es </w:t>
      </w:r>
      <w:r w:rsidR="0060239F">
        <w:rPr>
          <w:rFonts w:ascii="Times New Roman" w:hAnsi="Times New Roman"/>
          <w:color w:val="000000"/>
          <w:sz w:val="24"/>
          <w:szCs w:val="24"/>
          <w:lang w:val="en-US"/>
        </w:rPr>
        <w:tab/>
        <w:t>group</w:t>
      </w:r>
      <w:r w:rsidR="00C877CC">
        <w:rPr>
          <w:rFonts w:ascii="Times New Roman" w:hAnsi="Times New Roman"/>
          <w:color w:val="000000"/>
          <w:sz w:val="24"/>
          <w:szCs w:val="24"/>
          <w:lang w:val="en-US"/>
        </w:rPr>
        <w:t xml:space="preserve">, National Grid works on 4VY </w:t>
      </w:r>
      <w:r w:rsidR="007D493D">
        <w:rPr>
          <w:rFonts w:ascii="Times New Roman" w:hAnsi="Times New Roman"/>
          <w:color w:val="000000"/>
          <w:sz w:val="24"/>
          <w:szCs w:val="24"/>
          <w:lang w:val="en-US"/>
        </w:rPr>
        <w:t xml:space="preserve">overhead </w:t>
      </w:r>
      <w:r w:rsidR="00C877CC">
        <w:rPr>
          <w:rFonts w:ascii="Times New Roman" w:hAnsi="Times New Roman"/>
          <w:color w:val="000000"/>
          <w:sz w:val="24"/>
          <w:szCs w:val="24"/>
          <w:lang w:val="en-US"/>
        </w:rPr>
        <w:t>power line between Cowley and Didcot</w:t>
      </w:r>
      <w:r w:rsidR="005770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EBFD9A8" w14:textId="64EBB148" w:rsidR="00AC6CA8" w:rsidRDefault="007F1F54" w:rsidP="00381870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Playground/Sports and Social Club</w:t>
      </w:r>
      <w:r w:rsidR="00B764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E6099BD" w14:textId="21082C8C" w:rsidR="00B55907" w:rsidRDefault="00381870" w:rsidP="00A5637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Village Maintenance</w:t>
      </w:r>
      <w:r w:rsidR="00F0642F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6527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7503E57" w14:textId="45B3CD03" w:rsidR="00653F5D" w:rsidRDefault="00CD3594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511B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653F5D">
        <w:rPr>
          <w:rFonts w:ascii="Times New Roman" w:hAnsi="Times New Roman"/>
          <w:color w:val="000000"/>
          <w:sz w:val="24"/>
          <w:szCs w:val="24"/>
          <w:lang w:val="en-US"/>
        </w:rPr>
        <w:t>illage Bus Service</w:t>
      </w:r>
    </w:p>
    <w:p w14:paraId="06A2FE80" w14:textId="54E040FA" w:rsidR="00F0642F" w:rsidRDefault="00D41B49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5028C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5028C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1A69">
        <w:rPr>
          <w:rFonts w:ascii="Times New Roman" w:hAnsi="Times New Roman"/>
          <w:color w:val="000000"/>
          <w:sz w:val="24"/>
          <w:szCs w:val="24"/>
          <w:lang w:val="en-US"/>
        </w:rPr>
        <w:t>Burial Ground</w:t>
      </w:r>
      <w:r w:rsidR="00D005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39F79EF" w14:textId="66FE7C4E" w:rsidR="0072332D" w:rsidRDefault="00E21A69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93126">
        <w:rPr>
          <w:rFonts w:ascii="Times New Roman" w:hAnsi="Times New Roman"/>
          <w:color w:val="000000"/>
          <w:sz w:val="24"/>
          <w:szCs w:val="24"/>
          <w:lang w:val="en-US"/>
        </w:rPr>
        <w:t xml:space="preserve">Oxford-Cambridge 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>Arc</w:t>
      </w:r>
      <w:r w:rsidR="00217C2D">
        <w:rPr>
          <w:rFonts w:ascii="Times New Roman" w:hAnsi="Times New Roman"/>
          <w:color w:val="000000"/>
          <w:sz w:val="24"/>
          <w:szCs w:val="24"/>
          <w:lang w:val="en-US"/>
        </w:rPr>
        <w:t>/SODC Local Plan</w:t>
      </w:r>
      <w:r w:rsidR="00A0587C">
        <w:rPr>
          <w:rFonts w:ascii="Times New Roman" w:hAnsi="Times New Roman"/>
          <w:color w:val="000000"/>
          <w:sz w:val="24"/>
          <w:szCs w:val="24"/>
          <w:lang w:val="en-US"/>
        </w:rPr>
        <w:t xml:space="preserve">/2050 Oxfordshire 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A0587C">
        <w:rPr>
          <w:rFonts w:ascii="Times New Roman" w:hAnsi="Times New Roman"/>
          <w:color w:val="000000"/>
          <w:sz w:val="24"/>
          <w:szCs w:val="24"/>
          <w:lang w:val="en-US"/>
        </w:rPr>
        <w:t>lan</w:t>
      </w:r>
      <w:r w:rsidR="00864BA3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="00FE23D3">
        <w:rPr>
          <w:rFonts w:ascii="Times New Roman" w:hAnsi="Times New Roman"/>
          <w:color w:val="000000"/>
          <w:sz w:val="24"/>
          <w:szCs w:val="24"/>
          <w:lang w:val="en-US"/>
        </w:rPr>
        <w:t xml:space="preserve">Joint Local Plan 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E23D3">
        <w:rPr>
          <w:rFonts w:ascii="Times New Roman" w:hAnsi="Times New Roman"/>
          <w:color w:val="000000"/>
          <w:sz w:val="24"/>
          <w:szCs w:val="24"/>
          <w:lang w:val="en-US"/>
        </w:rPr>
        <w:t xml:space="preserve">2041 </w:t>
      </w:r>
    </w:p>
    <w:p w14:paraId="5E419FC4" w14:textId="609A8B8B" w:rsidR="00B55907" w:rsidRDefault="005F6BF8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2E0CE6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Any Other Business</w:t>
      </w:r>
      <w:r w:rsidR="00332F6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5F67591" w14:textId="77777777" w:rsidR="00F47B84" w:rsidRDefault="00F47B84" w:rsidP="00B55907">
      <w:pPr>
        <w:pStyle w:val="NoSpacing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69B0E8D" w14:textId="72D29CFF" w:rsidR="00B55907" w:rsidRPr="009160A2" w:rsidRDefault="00F96EBF" w:rsidP="00B55907">
      <w:pPr>
        <w:pStyle w:val="NoSpacing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160A2">
        <w:rPr>
          <w:rFonts w:ascii="Times New Roman" w:hAnsi="Times New Roman"/>
          <w:color w:val="FF0000"/>
          <w:sz w:val="24"/>
          <w:szCs w:val="24"/>
          <w:lang w:val="en-US"/>
        </w:rPr>
        <w:t xml:space="preserve">Next Meeting </w:t>
      </w:r>
      <w:r w:rsidR="002E0CE6">
        <w:rPr>
          <w:rFonts w:ascii="Times New Roman" w:hAnsi="Times New Roman"/>
          <w:color w:val="FF0000"/>
          <w:sz w:val="24"/>
          <w:szCs w:val="24"/>
          <w:lang w:val="en-US"/>
        </w:rPr>
        <w:t xml:space="preserve">March </w:t>
      </w:r>
      <w:r w:rsidR="00F0642F">
        <w:rPr>
          <w:rFonts w:ascii="Times New Roman" w:hAnsi="Times New Roman"/>
          <w:color w:val="FF0000"/>
          <w:sz w:val="24"/>
          <w:szCs w:val="24"/>
          <w:lang w:val="en-US"/>
        </w:rPr>
        <w:t>7</w:t>
      </w:r>
      <w:r w:rsidR="00F0642F" w:rsidRPr="00F0642F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th</w:t>
      </w:r>
      <w:r w:rsidR="00F0642F">
        <w:rPr>
          <w:rFonts w:ascii="Times New Roman" w:hAnsi="Times New Roman"/>
          <w:color w:val="FF0000"/>
          <w:sz w:val="24"/>
          <w:szCs w:val="24"/>
          <w:lang w:val="en-US"/>
        </w:rPr>
        <w:t xml:space="preserve"> 2022</w:t>
      </w:r>
      <w:r w:rsidR="006008C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6433AA">
        <w:rPr>
          <w:rFonts w:ascii="Times New Roman" w:hAnsi="Times New Roman"/>
          <w:color w:val="FF0000"/>
          <w:sz w:val="24"/>
          <w:szCs w:val="24"/>
          <w:lang w:val="en-US"/>
        </w:rPr>
        <w:t>in</w:t>
      </w:r>
      <w:r w:rsidR="006008C8">
        <w:rPr>
          <w:rFonts w:ascii="Times New Roman" w:hAnsi="Times New Roman"/>
          <w:color w:val="FF0000"/>
          <w:sz w:val="24"/>
          <w:szCs w:val="24"/>
          <w:lang w:val="en-US"/>
        </w:rPr>
        <w:t xml:space="preserve"> The Village Hall at 7.30pm</w:t>
      </w:r>
      <w:r w:rsidR="00B55907" w:rsidRPr="009160A2">
        <w:rPr>
          <w:rFonts w:ascii="Times New Roman" w:hAnsi="Times New Roman"/>
          <w:color w:val="FF0000"/>
          <w:sz w:val="24"/>
          <w:szCs w:val="24"/>
          <w:lang w:val="en-US"/>
        </w:rPr>
        <w:tab/>
      </w:r>
    </w:p>
    <w:sectPr w:rsidR="00B55907" w:rsidRPr="009160A2" w:rsidSect="00C6799F">
      <w:pgSz w:w="11906" w:h="16838"/>
      <w:pgMar w:top="851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E81"/>
    <w:multiLevelType w:val="hybridMultilevel"/>
    <w:tmpl w:val="2CBCA962"/>
    <w:lvl w:ilvl="0" w:tplc="E84C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07"/>
    <w:rsid w:val="000016C1"/>
    <w:rsid w:val="00002F7D"/>
    <w:rsid w:val="000040CA"/>
    <w:rsid w:val="0000630F"/>
    <w:rsid w:val="00020EC2"/>
    <w:rsid w:val="000443E8"/>
    <w:rsid w:val="00074774"/>
    <w:rsid w:val="0007773D"/>
    <w:rsid w:val="000844AD"/>
    <w:rsid w:val="000A0BB2"/>
    <w:rsid w:val="000B0DFF"/>
    <w:rsid w:val="000B20F9"/>
    <w:rsid w:val="000B3A6A"/>
    <w:rsid w:val="000C47FA"/>
    <w:rsid w:val="000C573A"/>
    <w:rsid w:val="000E4465"/>
    <w:rsid w:val="000F2259"/>
    <w:rsid w:val="000F5400"/>
    <w:rsid w:val="001000B1"/>
    <w:rsid w:val="00101CA9"/>
    <w:rsid w:val="0010642A"/>
    <w:rsid w:val="00112E40"/>
    <w:rsid w:val="00121E21"/>
    <w:rsid w:val="00122177"/>
    <w:rsid w:val="001242FA"/>
    <w:rsid w:val="001351DC"/>
    <w:rsid w:val="00144BCD"/>
    <w:rsid w:val="0015139F"/>
    <w:rsid w:val="001702AF"/>
    <w:rsid w:val="00173973"/>
    <w:rsid w:val="00185158"/>
    <w:rsid w:val="00192961"/>
    <w:rsid w:val="00195389"/>
    <w:rsid w:val="001A392B"/>
    <w:rsid w:val="001A6487"/>
    <w:rsid w:val="001C2181"/>
    <w:rsid w:val="001C5739"/>
    <w:rsid w:val="001E1A10"/>
    <w:rsid w:val="001E33D8"/>
    <w:rsid w:val="001E7539"/>
    <w:rsid w:val="00201979"/>
    <w:rsid w:val="00203861"/>
    <w:rsid w:val="00211BCA"/>
    <w:rsid w:val="00215998"/>
    <w:rsid w:val="00217C2D"/>
    <w:rsid w:val="00221B5C"/>
    <w:rsid w:val="002375DC"/>
    <w:rsid w:val="0024667D"/>
    <w:rsid w:val="002625EB"/>
    <w:rsid w:val="00274E6D"/>
    <w:rsid w:val="00276736"/>
    <w:rsid w:val="0028023A"/>
    <w:rsid w:val="002865A8"/>
    <w:rsid w:val="00295A5B"/>
    <w:rsid w:val="002A5924"/>
    <w:rsid w:val="002C75D3"/>
    <w:rsid w:val="002D0845"/>
    <w:rsid w:val="002D0A38"/>
    <w:rsid w:val="002D3C38"/>
    <w:rsid w:val="002E0CE6"/>
    <w:rsid w:val="002E791A"/>
    <w:rsid w:val="002F00CF"/>
    <w:rsid w:val="002F618F"/>
    <w:rsid w:val="00314338"/>
    <w:rsid w:val="003264F1"/>
    <w:rsid w:val="00327AAA"/>
    <w:rsid w:val="00332F66"/>
    <w:rsid w:val="003438F1"/>
    <w:rsid w:val="0035320B"/>
    <w:rsid w:val="00354EA8"/>
    <w:rsid w:val="003618D5"/>
    <w:rsid w:val="00371FFC"/>
    <w:rsid w:val="00373B61"/>
    <w:rsid w:val="00381870"/>
    <w:rsid w:val="00383E58"/>
    <w:rsid w:val="00391827"/>
    <w:rsid w:val="003968E9"/>
    <w:rsid w:val="003A016F"/>
    <w:rsid w:val="003A2417"/>
    <w:rsid w:val="003A5070"/>
    <w:rsid w:val="003A7143"/>
    <w:rsid w:val="003B29FB"/>
    <w:rsid w:val="003C6C44"/>
    <w:rsid w:val="003D6284"/>
    <w:rsid w:val="003D76E8"/>
    <w:rsid w:val="0040059D"/>
    <w:rsid w:val="00416AAF"/>
    <w:rsid w:val="004225BD"/>
    <w:rsid w:val="004321C8"/>
    <w:rsid w:val="00443FF5"/>
    <w:rsid w:val="004551EB"/>
    <w:rsid w:val="0045652F"/>
    <w:rsid w:val="0045739E"/>
    <w:rsid w:val="00485F9B"/>
    <w:rsid w:val="00493DCC"/>
    <w:rsid w:val="004A403F"/>
    <w:rsid w:val="004A5C82"/>
    <w:rsid w:val="004C2038"/>
    <w:rsid w:val="004D15B3"/>
    <w:rsid w:val="004E4CE0"/>
    <w:rsid w:val="004E6E29"/>
    <w:rsid w:val="004F3B98"/>
    <w:rsid w:val="005028C2"/>
    <w:rsid w:val="005101DE"/>
    <w:rsid w:val="00511880"/>
    <w:rsid w:val="005124BF"/>
    <w:rsid w:val="00517E55"/>
    <w:rsid w:val="00526D53"/>
    <w:rsid w:val="0053601E"/>
    <w:rsid w:val="0054081E"/>
    <w:rsid w:val="00564B3A"/>
    <w:rsid w:val="00577097"/>
    <w:rsid w:val="00583665"/>
    <w:rsid w:val="00592A2B"/>
    <w:rsid w:val="00593E57"/>
    <w:rsid w:val="005A4C65"/>
    <w:rsid w:val="005B016D"/>
    <w:rsid w:val="005E258F"/>
    <w:rsid w:val="005F6BF8"/>
    <w:rsid w:val="006008C8"/>
    <w:rsid w:val="0060239F"/>
    <w:rsid w:val="006062D3"/>
    <w:rsid w:val="006117CE"/>
    <w:rsid w:val="00612682"/>
    <w:rsid w:val="00624FB4"/>
    <w:rsid w:val="0062718A"/>
    <w:rsid w:val="006425EC"/>
    <w:rsid w:val="006433AA"/>
    <w:rsid w:val="0065271E"/>
    <w:rsid w:val="00653F5D"/>
    <w:rsid w:val="00670680"/>
    <w:rsid w:val="00672010"/>
    <w:rsid w:val="006758D8"/>
    <w:rsid w:val="00675919"/>
    <w:rsid w:val="00681E77"/>
    <w:rsid w:val="00683D85"/>
    <w:rsid w:val="00687E9A"/>
    <w:rsid w:val="0069564B"/>
    <w:rsid w:val="0069606E"/>
    <w:rsid w:val="006B638B"/>
    <w:rsid w:val="006D2135"/>
    <w:rsid w:val="006F1F40"/>
    <w:rsid w:val="00702D3C"/>
    <w:rsid w:val="0072012F"/>
    <w:rsid w:val="00721600"/>
    <w:rsid w:val="0072332D"/>
    <w:rsid w:val="0074584F"/>
    <w:rsid w:val="007511BA"/>
    <w:rsid w:val="007669D0"/>
    <w:rsid w:val="0077125E"/>
    <w:rsid w:val="00797A86"/>
    <w:rsid w:val="007A0DED"/>
    <w:rsid w:val="007A2904"/>
    <w:rsid w:val="007A7559"/>
    <w:rsid w:val="007B20BB"/>
    <w:rsid w:val="007B4911"/>
    <w:rsid w:val="007B7047"/>
    <w:rsid w:val="007C7E5B"/>
    <w:rsid w:val="007D493D"/>
    <w:rsid w:val="007E0788"/>
    <w:rsid w:val="007F1F54"/>
    <w:rsid w:val="007F3123"/>
    <w:rsid w:val="007F5FDA"/>
    <w:rsid w:val="00802332"/>
    <w:rsid w:val="0082342B"/>
    <w:rsid w:val="00830B7C"/>
    <w:rsid w:val="008434B9"/>
    <w:rsid w:val="00843542"/>
    <w:rsid w:val="00846917"/>
    <w:rsid w:val="00864BA3"/>
    <w:rsid w:val="00871436"/>
    <w:rsid w:val="00871C9D"/>
    <w:rsid w:val="00872887"/>
    <w:rsid w:val="00874790"/>
    <w:rsid w:val="008763CB"/>
    <w:rsid w:val="00880DAE"/>
    <w:rsid w:val="00886DF5"/>
    <w:rsid w:val="008A2ADA"/>
    <w:rsid w:val="008A5CF4"/>
    <w:rsid w:val="008A6E6F"/>
    <w:rsid w:val="008B12E4"/>
    <w:rsid w:val="008C5DC7"/>
    <w:rsid w:val="008C7429"/>
    <w:rsid w:val="008D4C10"/>
    <w:rsid w:val="008D7483"/>
    <w:rsid w:val="008E5225"/>
    <w:rsid w:val="008E5691"/>
    <w:rsid w:val="008E5CDE"/>
    <w:rsid w:val="008E61D5"/>
    <w:rsid w:val="008F27F5"/>
    <w:rsid w:val="00900C4E"/>
    <w:rsid w:val="00900D5F"/>
    <w:rsid w:val="009039F9"/>
    <w:rsid w:val="00910A23"/>
    <w:rsid w:val="00910C1B"/>
    <w:rsid w:val="00913D0A"/>
    <w:rsid w:val="009144C0"/>
    <w:rsid w:val="009160A2"/>
    <w:rsid w:val="00917938"/>
    <w:rsid w:val="00924B49"/>
    <w:rsid w:val="009330C1"/>
    <w:rsid w:val="009418EB"/>
    <w:rsid w:val="00942C3D"/>
    <w:rsid w:val="00945475"/>
    <w:rsid w:val="00947F83"/>
    <w:rsid w:val="009528E9"/>
    <w:rsid w:val="00964FD5"/>
    <w:rsid w:val="00965EBE"/>
    <w:rsid w:val="0097546F"/>
    <w:rsid w:val="0097631D"/>
    <w:rsid w:val="009768E9"/>
    <w:rsid w:val="009778A7"/>
    <w:rsid w:val="009A4FE7"/>
    <w:rsid w:val="009A524C"/>
    <w:rsid w:val="009B4A1B"/>
    <w:rsid w:val="009C310D"/>
    <w:rsid w:val="009C4A7C"/>
    <w:rsid w:val="009E45A9"/>
    <w:rsid w:val="009F4BA9"/>
    <w:rsid w:val="009F62CE"/>
    <w:rsid w:val="00A0587C"/>
    <w:rsid w:val="00A069DF"/>
    <w:rsid w:val="00A12793"/>
    <w:rsid w:val="00A1562A"/>
    <w:rsid w:val="00A2607A"/>
    <w:rsid w:val="00A305A0"/>
    <w:rsid w:val="00A330FC"/>
    <w:rsid w:val="00A4632A"/>
    <w:rsid w:val="00A51B25"/>
    <w:rsid w:val="00A521FD"/>
    <w:rsid w:val="00A56375"/>
    <w:rsid w:val="00A56F7E"/>
    <w:rsid w:val="00A76875"/>
    <w:rsid w:val="00A819F2"/>
    <w:rsid w:val="00A81EB6"/>
    <w:rsid w:val="00A8234D"/>
    <w:rsid w:val="00A843D8"/>
    <w:rsid w:val="00AA1098"/>
    <w:rsid w:val="00AC28D9"/>
    <w:rsid w:val="00AC5071"/>
    <w:rsid w:val="00AC6CA8"/>
    <w:rsid w:val="00AC742E"/>
    <w:rsid w:val="00AD1579"/>
    <w:rsid w:val="00AD5DE1"/>
    <w:rsid w:val="00AF62DC"/>
    <w:rsid w:val="00AF6A35"/>
    <w:rsid w:val="00B039D6"/>
    <w:rsid w:val="00B04300"/>
    <w:rsid w:val="00B23E95"/>
    <w:rsid w:val="00B314B3"/>
    <w:rsid w:val="00B40E09"/>
    <w:rsid w:val="00B44165"/>
    <w:rsid w:val="00B55907"/>
    <w:rsid w:val="00B62EE8"/>
    <w:rsid w:val="00B6488B"/>
    <w:rsid w:val="00B74E85"/>
    <w:rsid w:val="00B76431"/>
    <w:rsid w:val="00B96CC3"/>
    <w:rsid w:val="00BB1559"/>
    <w:rsid w:val="00BB720F"/>
    <w:rsid w:val="00BC6359"/>
    <w:rsid w:val="00BD4C3F"/>
    <w:rsid w:val="00BE7BF6"/>
    <w:rsid w:val="00BF01F0"/>
    <w:rsid w:val="00C00B67"/>
    <w:rsid w:val="00C060C9"/>
    <w:rsid w:val="00C23A2D"/>
    <w:rsid w:val="00C30E70"/>
    <w:rsid w:val="00C36C87"/>
    <w:rsid w:val="00C50B02"/>
    <w:rsid w:val="00C52AFC"/>
    <w:rsid w:val="00C52E24"/>
    <w:rsid w:val="00C54BC8"/>
    <w:rsid w:val="00C55046"/>
    <w:rsid w:val="00C6799F"/>
    <w:rsid w:val="00C82A9C"/>
    <w:rsid w:val="00C8485C"/>
    <w:rsid w:val="00C877CC"/>
    <w:rsid w:val="00CA26E9"/>
    <w:rsid w:val="00CA2A53"/>
    <w:rsid w:val="00CA59FA"/>
    <w:rsid w:val="00CB6992"/>
    <w:rsid w:val="00CC6878"/>
    <w:rsid w:val="00CC72DF"/>
    <w:rsid w:val="00CD0AFF"/>
    <w:rsid w:val="00CD3594"/>
    <w:rsid w:val="00CE765B"/>
    <w:rsid w:val="00D005C3"/>
    <w:rsid w:val="00D02B80"/>
    <w:rsid w:val="00D0613E"/>
    <w:rsid w:val="00D17DB3"/>
    <w:rsid w:val="00D24FF2"/>
    <w:rsid w:val="00D25A5D"/>
    <w:rsid w:val="00D302B0"/>
    <w:rsid w:val="00D41B49"/>
    <w:rsid w:val="00D5446C"/>
    <w:rsid w:val="00D60BA1"/>
    <w:rsid w:val="00D65E97"/>
    <w:rsid w:val="00D80A0E"/>
    <w:rsid w:val="00D81471"/>
    <w:rsid w:val="00D82E79"/>
    <w:rsid w:val="00D93126"/>
    <w:rsid w:val="00DA7793"/>
    <w:rsid w:val="00DB1A29"/>
    <w:rsid w:val="00DB53B2"/>
    <w:rsid w:val="00DC08BC"/>
    <w:rsid w:val="00DD110A"/>
    <w:rsid w:val="00DE02E4"/>
    <w:rsid w:val="00E02D43"/>
    <w:rsid w:val="00E10426"/>
    <w:rsid w:val="00E176E9"/>
    <w:rsid w:val="00E21A69"/>
    <w:rsid w:val="00E25EB4"/>
    <w:rsid w:val="00E354E9"/>
    <w:rsid w:val="00E36342"/>
    <w:rsid w:val="00E41087"/>
    <w:rsid w:val="00E47DEA"/>
    <w:rsid w:val="00E70C8B"/>
    <w:rsid w:val="00E766A7"/>
    <w:rsid w:val="00E90A23"/>
    <w:rsid w:val="00E957E7"/>
    <w:rsid w:val="00EB5818"/>
    <w:rsid w:val="00ED0C27"/>
    <w:rsid w:val="00ED447B"/>
    <w:rsid w:val="00ED7B34"/>
    <w:rsid w:val="00EF09ED"/>
    <w:rsid w:val="00EF181E"/>
    <w:rsid w:val="00EF2677"/>
    <w:rsid w:val="00EF48B6"/>
    <w:rsid w:val="00F0560E"/>
    <w:rsid w:val="00F0642F"/>
    <w:rsid w:val="00F10FB0"/>
    <w:rsid w:val="00F1337B"/>
    <w:rsid w:val="00F16DCA"/>
    <w:rsid w:val="00F20EA5"/>
    <w:rsid w:val="00F35911"/>
    <w:rsid w:val="00F40883"/>
    <w:rsid w:val="00F47B84"/>
    <w:rsid w:val="00F52536"/>
    <w:rsid w:val="00F879A6"/>
    <w:rsid w:val="00F9470B"/>
    <w:rsid w:val="00F96EBF"/>
    <w:rsid w:val="00FA03A5"/>
    <w:rsid w:val="00FA11ED"/>
    <w:rsid w:val="00FA3AD2"/>
    <w:rsid w:val="00FB5F42"/>
    <w:rsid w:val="00FC2622"/>
    <w:rsid w:val="00FE0798"/>
    <w:rsid w:val="00FE23D3"/>
    <w:rsid w:val="00FF05B5"/>
    <w:rsid w:val="00FF1608"/>
    <w:rsid w:val="00FF1CA1"/>
    <w:rsid w:val="00FF3F96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D15"/>
  <w15:chartTrackingRefBased/>
  <w15:docId w15:val="{1C768A22-FCB4-408D-A512-BD0543E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59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907"/>
    <w:rPr>
      <w:color w:val="0000FF"/>
      <w:u w:val="single"/>
    </w:rPr>
  </w:style>
  <w:style w:type="paragraph" w:styleId="NoSpacing">
    <w:name w:val="No Spacing"/>
    <w:rsid w:val="00B559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8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7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nastevenson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7</cp:revision>
  <cp:lastPrinted>2021-07-05T12:04:00Z</cp:lastPrinted>
  <dcterms:created xsi:type="dcterms:W3CDTF">2022-01-30T12:38:00Z</dcterms:created>
  <dcterms:modified xsi:type="dcterms:W3CDTF">2022-02-01T12:17:00Z</dcterms:modified>
</cp:coreProperties>
</file>