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C" w:rsidRDefault="00601F5E">
      <w:r>
        <w:t>DETAILED ROUTES FROM CORRIDOR COMPETITION</w:t>
      </w:r>
    </w:p>
    <w:p w:rsidR="00601F5E" w:rsidRDefault="00601F5E">
      <w:r>
        <w:rPr>
          <w:noProof/>
          <w:lang w:eastAsia="en-GB"/>
        </w:rPr>
        <w:drawing>
          <wp:inline distT="0" distB="0" distL="0" distR="0">
            <wp:extent cx="5731510" cy="268101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F5E" w:rsidSect="00595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/>
  <w:rsids>
    <w:rsidRoot w:val="00601F5E"/>
    <w:rsid w:val="001862A5"/>
    <w:rsid w:val="001B4338"/>
    <w:rsid w:val="00364272"/>
    <w:rsid w:val="003A019C"/>
    <w:rsid w:val="00421E9B"/>
    <w:rsid w:val="0049515C"/>
    <w:rsid w:val="005147FA"/>
    <w:rsid w:val="00595A40"/>
    <w:rsid w:val="005D5F89"/>
    <w:rsid w:val="00601F5E"/>
    <w:rsid w:val="00683AF3"/>
    <w:rsid w:val="006A5F66"/>
    <w:rsid w:val="00775F79"/>
    <w:rsid w:val="00A4258D"/>
    <w:rsid w:val="00D73BF8"/>
    <w:rsid w:val="00D801D2"/>
    <w:rsid w:val="00DA122C"/>
    <w:rsid w:val="00E3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T styl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tyce</dc:creator>
  <cp:lastModifiedBy>michael tyce</cp:lastModifiedBy>
  <cp:revision>1</cp:revision>
  <dcterms:created xsi:type="dcterms:W3CDTF">2017-07-23T09:06:00Z</dcterms:created>
  <dcterms:modified xsi:type="dcterms:W3CDTF">2017-07-23T09:07:00Z</dcterms:modified>
</cp:coreProperties>
</file>