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827F" w14:textId="77777777" w:rsidR="00B55907" w:rsidRDefault="00B55907" w:rsidP="00B55907">
      <w:pPr>
        <w:pStyle w:val="NoSpacing"/>
      </w:pPr>
      <w:r>
        <w:rPr>
          <w:rFonts w:ascii="Times New Roman" w:hAnsi="Times New Roman"/>
          <w:b/>
          <w:sz w:val="24"/>
          <w:szCs w:val="24"/>
        </w:rPr>
        <w:t>Garsington Parish Council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Clerk to the Council:</w:t>
      </w:r>
    </w:p>
    <w:p w14:paraId="05EEF791" w14:textId="1B4CF50B" w:rsidR="00B55907" w:rsidRDefault="00B55907" w:rsidP="00B5590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Mrs </w:t>
      </w:r>
      <w:r w:rsidR="00AD1FA5">
        <w:rPr>
          <w:rFonts w:ascii="Times New Roman" w:hAnsi="Times New Roman"/>
          <w:b/>
          <w:bCs/>
          <w:sz w:val="24"/>
          <w:szCs w:val="24"/>
        </w:rPr>
        <w:t>Elaine Small</w:t>
      </w:r>
    </w:p>
    <w:p w14:paraId="03CDBD26" w14:textId="77777777" w:rsidR="00AD1FA5" w:rsidRDefault="00B55907" w:rsidP="00B5590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</w:t>
      </w:r>
      <w:r w:rsidR="00AD1FA5">
        <w:rPr>
          <w:rFonts w:ascii="Times New Roman" w:hAnsi="Times New Roman"/>
          <w:b/>
          <w:bCs/>
          <w:sz w:val="24"/>
          <w:szCs w:val="24"/>
        </w:rPr>
        <w:t>15 Normandy Crescent</w:t>
      </w:r>
    </w:p>
    <w:p w14:paraId="6E120F4C" w14:textId="222546DB" w:rsidR="00B55907" w:rsidRDefault="00B55907" w:rsidP="00B5590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D1FA5">
        <w:rPr>
          <w:rFonts w:ascii="Times New Roman" w:hAnsi="Times New Roman"/>
          <w:b/>
          <w:bCs/>
          <w:sz w:val="24"/>
          <w:szCs w:val="24"/>
        </w:rPr>
        <w:t>Cowley</w:t>
      </w:r>
    </w:p>
    <w:p w14:paraId="09CE8CE4" w14:textId="4CB28CD8" w:rsidR="00DD0726" w:rsidRDefault="00B55907" w:rsidP="00B5590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Oxford OX4 </w:t>
      </w:r>
      <w:r w:rsidR="00AD1FA5">
        <w:rPr>
          <w:rFonts w:ascii="Times New Roman" w:hAnsi="Times New Roman"/>
          <w:b/>
          <w:bCs/>
          <w:sz w:val="24"/>
          <w:szCs w:val="24"/>
        </w:rPr>
        <w:t>2TN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D0726">
        <w:rPr>
          <w:rFonts w:ascii="Times New Roman" w:hAnsi="Times New Roman"/>
          <w:b/>
          <w:bCs/>
          <w:sz w:val="24"/>
          <w:szCs w:val="24"/>
        </w:rPr>
        <w:tab/>
      </w:r>
      <w:r w:rsidR="00DD0726">
        <w:rPr>
          <w:rFonts w:ascii="Times New Roman" w:hAnsi="Times New Roman"/>
          <w:b/>
          <w:bCs/>
          <w:sz w:val="24"/>
          <w:szCs w:val="24"/>
        </w:rPr>
        <w:tab/>
      </w:r>
      <w:r w:rsidR="00DD0726">
        <w:rPr>
          <w:rFonts w:ascii="Times New Roman" w:hAnsi="Times New Roman"/>
          <w:b/>
          <w:bCs/>
          <w:sz w:val="24"/>
          <w:szCs w:val="24"/>
        </w:rPr>
        <w:tab/>
      </w:r>
      <w:r w:rsidR="00DD0726">
        <w:rPr>
          <w:rFonts w:ascii="Times New Roman" w:hAnsi="Times New Roman"/>
          <w:b/>
          <w:bCs/>
          <w:sz w:val="24"/>
          <w:szCs w:val="24"/>
        </w:rPr>
        <w:tab/>
      </w:r>
      <w:r w:rsidR="00DD0726">
        <w:rPr>
          <w:rFonts w:ascii="Times New Roman" w:hAnsi="Times New Roman"/>
          <w:b/>
          <w:bCs/>
          <w:sz w:val="24"/>
          <w:szCs w:val="24"/>
        </w:rPr>
        <w:tab/>
      </w:r>
      <w:hyperlink r:id="rId5" w:history="1">
        <w:r w:rsidR="00391B92" w:rsidRPr="009409FD">
          <w:rPr>
            <w:rStyle w:val="Hyperlink"/>
            <w:rFonts w:ascii="Times New Roman" w:hAnsi="Times New Roman"/>
            <w:b/>
            <w:bCs/>
            <w:sz w:val="24"/>
            <w:szCs w:val="24"/>
          </w:rPr>
          <w:t>garsingtonparishclerk@gmail.com</w:t>
        </w:r>
      </w:hyperlink>
    </w:p>
    <w:p w14:paraId="1683BE06" w14:textId="77777777" w:rsidR="00DD0726" w:rsidRDefault="00DD0726" w:rsidP="00B55907">
      <w:pPr>
        <w:pStyle w:val="NoSpacing"/>
        <w:rPr>
          <w:rFonts w:ascii="Times New Roman" w:hAnsi="Times New Roman"/>
          <w:sz w:val="24"/>
          <w:szCs w:val="24"/>
        </w:rPr>
      </w:pPr>
    </w:p>
    <w:p w14:paraId="641770BE" w14:textId="4A28257B" w:rsidR="004D51E2" w:rsidRPr="009A136E" w:rsidRDefault="007A7559" w:rsidP="00B55907">
      <w:pPr>
        <w:pStyle w:val="NoSpacing"/>
        <w:rPr>
          <w:rFonts w:ascii="Times New Roman" w:hAnsi="Times New Roman"/>
          <w:sz w:val="24"/>
          <w:szCs w:val="24"/>
        </w:rPr>
      </w:pPr>
      <w:r w:rsidRPr="009A136E">
        <w:rPr>
          <w:rFonts w:ascii="Times New Roman" w:hAnsi="Times New Roman"/>
          <w:sz w:val="24"/>
          <w:szCs w:val="24"/>
        </w:rPr>
        <w:t xml:space="preserve">The Meeting will be held on Monday </w:t>
      </w:r>
      <w:r w:rsidR="001E272D">
        <w:rPr>
          <w:rFonts w:ascii="Times New Roman" w:hAnsi="Times New Roman"/>
          <w:sz w:val="24"/>
          <w:szCs w:val="24"/>
        </w:rPr>
        <w:t>3</w:t>
      </w:r>
      <w:r w:rsidR="001E272D" w:rsidRPr="001E272D">
        <w:rPr>
          <w:rFonts w:ascii="Times New Roman" w:hAnsi="Times New Roman"/>
          <w:sz w:val="24"/>
          <w:szCs w:val="24"/>
          <w:vertAlign w:val="superscript"/>
        </w:rPr>
        <w:t>rd</w:t>
      </w:r>
      <w:r w:rsidR="001E272D">
        <w:rPr>
          <w:rFonts w:ascii="Times New Roman" w:hAnsi="Times New Roman"/>
          <w:sz w:val="24"/>
          <w:szCs w:val="24"/>
        </w:rPr>
        <w:t xml:space="preserve"> </w:t>
      </w:r>
      <w:r w:rsidR="00EC727E">
        <w:rPr>
          <w:rFonts w:ascii="Times New Roman" w:hAnsi="Times New Roman"/>
          <w:sz w:val="24"/>
          <w:szCs w:val="24"/>
        </w:rPr>
        <w:t xml:space="preserve">April </w:t>
      </w:r>
      <w:r w:rsidR="003C6C44" w:rsidRPr="009A136E">
        <w:rPr>
          <w:rFonts w:ascii="Times New Roman" w:hAnsi="Times New Roman"/>
          <w:sz w:val="24"/>
          <w:szCs w:val="24"/>
        </w:rPr>
        <w:t>202</w:t>
      </w:r>
      <w:r w:rsidR="00DD0726">
        <w:rPr>
          <w:rFonts w:ascii="Times New Roman" w:hAnsi="Times New Roman"/>
          <w:sz w:val="24"/>
          <w:szCs w:val="24"/>
        </w:rPr>
        <w:t>3</w:t>
      </w:r>
      <w:r w:rsidRPr="009A136E">
        <w:rPr>
          <w:rFonts w:ascii="Times New Roman" w:hAnsi="Times New Roman"/>
          <w:sz w:val="24"/>
          <w:szCs w:val="24"/>
        </w:rPr>
        <w:t xml:space="preserve"> </w:t>
      </w:r>
      <w:r w:rsidR="0062718A" w:rsidRPr="009A136E">
        <w:rPr>
          <w:rFonts w:ascii="Times New Roman" w:hAnsi="Times New Roman"/>
          <w:sz w:val="24"/>
          <w:szCs w:val="24"/>
        </w:rPr>
        <w:t xml:space="preserve">in the Village Hall </w:t>
      </w:r>
      <w:r w:rsidR="005252C4" w:rsidRPr="009A136E">
        <w:rPr>
          <w:rFonts w:ascii="Times New Roman" w:hAnsi="Times New Roman"/>
          <w:sz w:val="24"/>
          <w:szCs w:val="24"/>
        </w:rPr>
        <w:t>at 7.30pm</w:t>
      </w:r>
    </w:p>
    <w:p w14:paraId="74F9ACE3" w14:textId="0B14DDDF" w:rsidR="00B039D6" w:rsidRDefault="00B6488B" w:rsidP="00B55907">
      <w:pPr>
        <w:pStyle w:val="NoSpacing"/>
        <w:rPr>
          <w:rFonts w:ascii="Times New Roman" w:hAnsi="Times New Roman"/>
          <w:sz w:val="24"/>
          <w:szCs w:val="24"/>
        </w:rPr>
      </w:pPr>
      <w:r w:rsidRPr="009A136E">
        <w:rPr>
          <w:rFonts w:ascii="Times New Roman" w:hAnsi="Times New Roman"/>
          <w:sz w:val="24"/>
          <w:szCs w:val="24"/>
        </w:rPr>
        <w:t>Please access minutes and Agenda from garsingtonparish.org or contact the Clerk</w:t>
      </w:r>
    </w:p>
    <w:p w14:paraId="0DD440CE" w14:textId="490B2B22" w:rsidR="00DD0726" w:rsidRPr="00DB21EB" w:rsidRDefault="00DD0726" w:rsidP="00B559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5907">
        <w:rPr>
          <w:rFonts w:ascii="Times New Roman" w:hAnsi="Times New Roman"/>
          <w:sz w:val="24"/>
          <w:szCs w:val="24"/>
        </w:rPr>
        <w:tab/>
      </w:r>
      <w:r w:rsidR="00B55907">
        <w:rPr>
          <w:rFonts w:ascii="Times New Roman" w:hAnsi="Times New Roman"/>
          <w:sz w:val="24"/>
          <w:szCs w:val="24"/>
        </w:rPr>
        <w:tab/>
      </w:r>
      <w:r w:rsidR="00B55907">
        <w:rPr>
          <w:rFonts w:ascii="Times New Roman" w:hAnsi="Times New Roman"/>
          <w:sz w:val="24"/>
          <w:szCs w:val="24"/>
        </w:rPr>
        <w:tab/>
      </w:r>
      <w:r w:rsidR="00B55907">
        <w:rPr>
          <w:rFonts w:ascii="Times New Roman" w:hAnsi="Times New Roman"/>
          <w:sz w:val="24"/>
          <w:szCs w:val="24"/>
        </w:rPr>
        <w:tab/>
      </w:r>
      <w:r w:rsidR="00B55907">
        <w:rPr>
          <w:rFonts w:ascii="Times New Roman" w:hAnsi="Times New Roman"/>
          <w:sz w:val="24"/>
          <w:szCs w:val="24"/>
        </w:rPr>
        <w:tab/>
      </w:r>
      <w:r w:rsidR="00EF48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C81">
        <w:rPr>
          <w:rFonts w:ascii="Times New Roman" w:hAnsi="Times New Roman"/>
          <w:sz w:val="24"/>
          <w:szCs w:val="24"/>
        </w:rPr>
        <w:t>2</w:t>
      </w:r>
      <w:r w:rsidR="00EC727E">
        <w:rPr>
          <w:rFonts w:ascii="Times New Roman" w:hAnsi="Times New Roman"/>
          <w:sz w:val="24"/>
          <w:szCs w:val="24"/>
        </w:rPr>
        <w:t>8.03</w:t>
      </w:r>
      <w:r w:rsidR="000F5C8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2023</w:t>
      </w:r>
      <w:r w:rsidR="00F879A6">
        <w:rPr>
          <w:rFonts w:ascii="Times New Roman" w:hAnsi="Times New Roman"/>
          <w:sz w:val="24"/>
          <w:szCs w:val="24"/>
        </w:rPr>
        <w:t xml:space="preserve"> </w:t>
      </w:r>
      <w:r w:rsidR="00B55907">
        <w:rPr>
          <w:rFonts w:ascii="Times New Roman" w:hAnsi="Times New Roman"/>
          <w:sz w:val="24"/>
          <w:szCs w:val="24"/>
        </w:rPr>
        <w:t>(Draft</w:t>
      </w:r>
      <w:r w:rsidR="006F1F40">
        <w:rPr>
          <w:rFonts w:ascii="Times New Roman" w:hAnsi="Times New Roman"/>
          <w:sz w:val="24"/>
          <w:szCs w:val="24"/>
        </w:rPr>
        <w:t>)</w:t>
      </w:r>
    </w:p>
    <w:p w14:paraId="6088EB72" w14:textId="1DD4F553" w:rsidR="00B55907" w:rsidRDefault="00B55907" w:rsidP="00B55907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AGENDA</w:t>
      </w:r>
    </w:p>
    <w:p w14:paraId="7FBD57D7" w14:textId="2E0D132A" w:rsidR="00B55907" w:rsidRDefault="00B55907" w:rsidP="00B55907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Apologies for Absence</w:t>
      </w:r>
      <w:r w:rsidR="007F26F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F34B87C" w14:textId="6A60047A" w:rsidR="001A6487" w:rsidRDefault="00B55907" w:rsidP="00B55907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Declarations of Interest</w:t>
      </w:r>
    </w:p>
    <w:p w14:paraId="34D7064D" w14:textId="7C176B4F" w:rsidR="0024667D" w:rsidRDefault="001A6487" w:rsidP="00020EC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577097">
        <w:rPr>
          <w:rFonts w:ascii="Times New Roman" w:hAnsi="Times New Roman"/>
          <w:color w:val="000000"/>
          <w:sz w:val="24"/>
          <w:szCs w:val="24"/>
        </w:rPr>
        <w:t>.</w:t>
      </w:r>
      <w:r w:rsidR="00577097">
        <w:rPr>
          <w:rFonts w:ascii="Times New Roman" w:hAnsi="Times New Roman"/>
          <w:color w:val="000000"/>
          <w:sz w:val="24"/>
          <w:szCs w:val="24"/>
        </w:rPr>
        <w:tab/>
      </w:r>
      <w:r w:rsidR="00B55907">
        <w:rPr>
          <w:rFonts w:ascii="Times New Roman" w:hAnsi="Times New Roman"/>
          <w:color w:val="000000"/>
          <w:sz w:val="24"/>
          <w:szCs w:val="24"/>
        </w:rPr>
        <w:t>Public Participation</w:t>
      </w:r>
      <w:r w:rsidR="00675919">
        <w:rPr>
          <w:rFonts w:ascii="Times New Roman" w:hAnsi="Times New Roman"/>
          <w:color w:val="000000"/>
          <w:sz w:val="24"/>
          <w:szCs w:val="24"/>
        </w:rPr>
        <w:t xml:space="preserve"> – email/written</w:t>
      </w:r>
      <w:r w:rsidR="007B20BB">
        <w:rPr>
          <w:rFonts w:ascii="Times New Roman" w:hAnsi="Times New Roman"/>
          <w:color w:val="000000"/>
          <w:sz w:val="24"/>
          <w:szCs w:val="24"/>
        </w:rPr>
        <w:t>/</w:t>
      </w:r>
      <w:r w:rsidR="007A7559">
        <w:rPr>
          <w:rFonts w:ascii="Times New Roman" w:hAnsi="Times New Roman"/>
          <w:color w:val="000000"/>
          <w:sz w:val="24"/>
          <w:szCs w:val="24"/>
        </w:rPr>
        <w:t>in person</w:t>
      </w:r>
    </w:p>
    <w:p w14:paraId="6BC36490" w14:textId="731C7566" w:rsidR="00B55907" w:rsidRDefault="001A6487" w:rsidP="00E61E90">
      <w:pPr>
        <w:pStyle w:val="NoSpacing"/>
        <w:ind w:left="720" w:hanging="720"/>
      </w:pPr>
      <w:r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="00C50B02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7A755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CB6992">
        <w:rPr>
          <w:rFonts w:ascii="Times New Roman" w:hAnsi="Times New Roman"/>
          <w:color w:val="000000"/>
          <w:sz w:val="24"/>
          <w:szCs w:val="24"/>
          <w:lang w:val="en-US"/>
        </w:rPr>
        <w:t xml:space="preserve">Minutes of the 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Monthly Meeting held on</w:t>
      </w:r>
      <w:r w:rsidR="0067591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F5C81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="000F5C81" w:rsidRPr="000F5C81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0F5C8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10E52">
        <w:rPr>
          <w:rFonts w:ascii="Times New Roman" w:hAnsi="Times New Roman"/>
          <w:color w:val="000000"/>
          <w:sz w:val="24"/>
          <w:szCs w:val="24"/>
          <w:lang w:val="en-US"/>
        </w:rPr>
        <w:t>March</w:t>
      </w:r>
      <w:r w:rsidR="005A4DB4">
        <w:rPr>
          <w:rFonts w:ascii="Times New Roman" w:hAnsi="Times New Roman"/>
          <w:color w:val="000000"/>
          <w:sz w:val="24"/>
          <w:szCs w:val="24"/>
          <w:lang w:val="en-US"/>
        </w:rPr>
        <w:t xml:space="preserve"> 2023</w:t>
      </w:r>
      <w:r w:rsidR="00E61E9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41F5DBC7" w14:textId="2231D94F" w:rsidR="00B55907" w:rsidRDefault="00112E40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="00C50B02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Matters Arising from the Minutes not covered elsewhere on the </w:t>
      </w:r>
      <w:proofErr w:type="gramStart"/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Agenda</w:t>
      </w:r>
      <w:proofErr w:type="gramEnd"/>
    </w:p>
    <w:p w14:paraId="7B81ACA4" w14:textId="6031A20B" w:rsidR="00314338" w:rsidRDefault="00112E40" w:rsidP="00871C9D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="003D628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3D628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62718A">
        <w:rPr>
          <w:rFonts w:ascii="Times New Roman" w:hAnsi="Times New Roman"/>
          <w:color w:val="000000"/>
          <w:sz w:val="24"/>
          <w:szCs w:val="24"/>
          <w:lang w:val="en-US"/>
        </w:rPr>
        <w:t>Co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 xml:space="preserve">unty </w:t>
      </w:r>
      <w:proofErr w:type="spellStart"/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Councill</w:t>
      </w:r>
      <w:r w:rsidR="00E25EB4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r’s</w:t>
      </w:r>
      <w:proofErr w:type="spellEnd"/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 xml:space="preserve"> Report</w:t>
      </w:r>
      <w:r w:rsidR="005A4DB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43DA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E1D7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242F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0112B9E7" w14:textId="2CD21642" w:rsidR="006B5B69" w:rsidRPr="00DB21EB" w:rsidRDefault="003D76E8" w:rsidP="00DB21EB">
      <w:pPr>
        <w:pStyle w:val="NoSpacing"/>
        <w:ind w:left="720" w:hanging="720"/>
      </w:pPr>
      <w:r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B55907">
        <w:rPr>
          <w:rFonts w:ascii="Times New Roman" w:hAnsi="Times New Roman"/>
          <w:sz w:val="24"/>
          <w:szCs w:val="24"/>
          <w:lang w:val="en-US"/>
        </w:rPr>
        <w:tab/>
        <w:t xml:space="preserve">District </w:t>
      </w:r>
      <w:proofErr w:type="spellStart"/>
      <w:r w:rsidR="00B55907">
        <w:rPr>
          <w:rFonts w:ascii="Times New Roman" w:hAnsi="Times New Roman"/>
          <w:sz w:val="24"/>
          <w:szCs w:val="24"/>
          <w:lang w:val="en-US"/>
        </w:rPr>
        <w:t>Councillor’s</w:t>
      </w:r>
      <w:proofErr w:type="spellEnd"/>
      <w:r w:rsidR="00B55907">
        <w:rPr>
          <w:rFonts w:ascii="Times New Roman" w:hAnsi="Times New Roman"/>
          <w:sz w:val="24"/>
          <w:szCs w:val="24"/>
          <w:lang w:val="en-US"/>
        </w:rPr>
        <w:t xml:space="preserve"> Report</w:t>
      </w:r>
    </w:p>
    <w:p w14:paraId="1B4B93BF" w14:textId="30C96A07" w:rsidR="006B5B69" w:rsidRDefault="006B5B69" w:rsidP="00436246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8. </w:t>
      </w:r>
      <w:r w:rsidR="002D0A3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DE1D79">
        <w:rPr>
          <w:rFonts w:ascii="Times New Roman" w:hAnsi="Times New Roman"/>
          <w:color w:val="000000"/>
          <w:sz w:val="24"/>
          <w:szCs w:val="24"/>
          <w:lang w:val="en-US"/>
        </w:rPr>
        <w:t>Finance</w:t>
      </w:r>
      <w:r w:rsidR="005A4DB4">
        <w:rPr>
          <w:rFonts w:ascii="Times New Roman" w:hAnsi="Times New Roman"/>
          <w:color w:val="000000"/>
          <w:sz w:val="24"/>
          <w:szCs w:val="24"/>
          <w:lang w:val="en-US"/>
        </w:rPr>
        <w:t xml:space="preserve"> –</w:t>
      </w:r>
      <w:r w:rsidR="000F5C8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Date arranged for internal audit (remote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="003A6C15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proofErr w:type="gramEnd"/>
      <w:r w:rsidR="003A6C1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0FA9CDD9" w14:textId="0981215A" w:rsidR="00E078EA" w:rsidRDefault="000F5C81" w:rsidP="00DB21EB">
      <w:pPr>
        <w:pStyle w:val="NoSpacing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SSE contract ends 31/5/2023</w:t>
      </w:r>
      <w:r w:rsidR="003A6C15">
        <w:rPr>
          <w:rFonts w:ascii="Times New Roman" w:hAnsi="Times New Roman"/>
          <w:color w:val="000000"/>
          <w:sz w:val="24"/>
          <w:szCs w:val="24"/>
          <w:lang w:val="en-US"/>
        </w:rPr>
        <w:t xml:space="preserve">, new contract received </w:t>
      </w:r>
    </w:p>
    <w:p w14:paraId="0336B34A" w14:textId="004AC0E6" w:rsidR="00DE1D79" w:rsidRDefault="003A6C15" w:rsidP="005516DC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9.</w:t>
      </w:r>
      <w:r w:rsidR="004D5F6D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DE1D79">
        <w:rPr>
          <w:rFonts w:ascii="Times New Roman" w:hAnsi="Times New Roman"/>
          <w:color w:val="000000"/>
          <w:sz w:val="24"/>
          <w:szCs w:val="24"/>
          <w:lang w:val="en-US"/>
        </w:rPr>
        <w:t>Planning</w:t>
      </w:r>
    </w:p>
    <w:p w14:paraId="4ED6DA78" w14:textId="64D898AE" w:rsidR="00E078EA" w:rsidRDefault="00E078EA" w:rsidP="005516DC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02A5A">
        <w:rPr>
          <w:rFonts w:ascii="Times New Roman" w:hAnsi="Times New Roman"/>
          <w:color w:val="000000"/>
          <w:sz w:val="24"/>
          <w:szCs w:val="24"/>
          <w:lang w:val="en-US"/>
        </w:rPr>
        <w:t>P23/SO950/HH</w:t>
      </w:r>
      <w:r w:rsidR="00F6526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F6526E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="0086666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Tythe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Barn </w:t>
      </w:r>
      <w:proofErr w:type="spellStart"/>
      <w:r w:rsidR="00F6526E">
        <w:rPr>
          <w:rFonts w:ascii="Times New Roman" w:hAnsi="Times New Roman"/>
          <w:color w:val="000000"/>
          <w:sz w:val="24"/>
          <w:szCs w:val="24"/>
          <w:lang w:val="en-US"/>
        </w:rPr>
        <w:t>Guydens</w:t>
      </w:r>
      <w:proofErr w:type="spellEnd"/>
      <w:r w:rsidR="00F6526E">
        <w:rPr>
          <w:rFonts w:ascii="Times New Roman" w:hAnsi="Times New Roman"/>
          <w:color w:val="000000"/>
          <w:sz w:val="24"/>
          <w:szCs w:val="24"/>
          <w:lang w:val="en-US"/>
        </w:rPr>
        <w:t xml:space="preserve"> Hamlet</w:t>
      </w:r>
      <w:r w:rsidR="00980A7A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 w:rsidR="00326DC1">
        <w:rPr>
          <w:rFonts w:ascii="Times New Roman" w:hAnsi="Times New Roman"/>
          <w:color w:val="000000"/>
          <w:sz w:val="24"/>
          <w:szCs w:val="24"/>
          <w:lang w:val="en-US"/>
        </w:rPr>
        <w:t>construction</w:t>
      </w:r>
      <w:r w:rsidR="00980A7A">
        <w:rPr>
          <w:rFonts w:ascii="Times New Roman" w:hAnsi="Times New Roman"/>
          <w:color w:val="000000"/>
          <w:sz w:val="24"/>
          <w:szCs w:val="24"/>
          <w:lang w:val="en-US"/>
        </w:rPr>
        <w:t xml:space="preserve"> of new garage out billing </w:t>
      </w:r>
      <w:r w:rsidR="00326DC1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43A954D8" w14:textId="5979F674" w:rsidR="000A10B7" w:rsidRDefault="000A10B7" w:rsidP="005516DC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03167F">
        <w:rPr>
          <w:rFonts w:ascii="Times New Roman" w:hAnsi="Times New Roman"/>
          <w:color w:val="000000"/>
          <w:sz w:val="24"/>
          <w:szCs w:val="24"/>
          <w:lang w:val="en-US"/>
        </w:rPr>
        <w:t>P23/SO977</w:t>
      </w:r>
      <w:r w:rsidR="00C50182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="0003167F">
        <w:rPr>
          <w:rFonts w:ascii="Times New Roman" w:hAnsi="Times New Roman"/>
          <w:color w:val="000000"/>
          <w:sz w:val="24"/>
          <w:szCs w:val="24"/>
          <w:lang w:val="en-US"/>
        </w:rPr>
        <w:t xml:space="preserve">HH 1 Fox Close </w:t>
      </w:r>
      <w:r w:rsidR="00523735">
        <w:rPr>
          <w:rFonts w:ascii="Times New Roman" w:hAnsi="Times New Roman"/>
          <w:color w:val="000000"/>
          <w:sz w:val="24"/>
          <w:szCs w:val="24"/>
          <w:lang w:val="en-US"/>
        </w:rPr>
        <w:t>–</w:t>
      </w:r>
      <w:r w:rsidR="0003167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95E69">
        <w:rPr>
          <w:rFonts w:ascii="Times New Roman" w:hAnsi="Times New Roman"/>
          <w:color w:val="000000"/>
          <w:sz w:val="24"/>
          <w:szCs w:val="24"/>
          <w:lang w:val="en-US"/>
        </w:rPr>
        <w:t>Demolition</w:t>
      </w:r>
      <w:r w:rsidR="00523735">
        <w:rPr>
          <w:rFonts w:ascii="Times New Roman" w:hAnsi="Times New Roman"/>
          <w:color w:val="000000"/>
          <w:sz w:val="24"/>
          <w:szCs w:val="24"/>
          <w:lang w:val="en-US"/>
        </w:rPr>
        <w:t xml:space="preserve"> of garage</w:t>
      </w:r>
      <w:r w:rsidR="005E528C">
        <w:rPr>
          <w:rFonts w:ascii="Times New Roman" w:hAnsi="Times New Roman"/>
          <w:color w:val="000000"/>
          <w:sz w:val="24"/>
          <w:szCs w:val="24"/>
          <w:lang w:val="en-US"/>
        </w:rPr>
        <w:t xml:space="preserve"> 1 and half </w:t>
      </w:r>
      <w:proofErr w:type="spellStart"/>
      <w:r w:rsidR="005E528C">
        <w:rPr>
          <w:rFonts w:ascii="Times New Roman" w:hAnsi="Times New Roman"/>
          <w:color w:val="000000"/>
          <w:sz w:val="24"/>
          <w:szCs w:val="24"/>
          <w:lang w:val="en-US"/>
        </w:rPr>
        <w:t>storey</w:t>
      </w:r>
      <w:proofErr w:type="spellEnd"/>
      <w:r w:rsidR="005E528C">
        <w:rPr>
          <w:rFonts w:ascii="Times New Roman" w:hAnsi="Times New Roman"/>
          <w:color w:val="000000"/>
          <w:sz w:val="24"/>
          <w:szCs w:val="24"/>
          <w:lang w:val="en-US"/>
        </w:rPr>
        <w:t xml:space="preserve"> side extension and 2 </w:t>
      </w:r>
      <w:proofErr w:type="spellStart"/>
      <w:r w:rsidR="005E528C">
        <w:rPr>
          <w:rFonts w:ascii="Times New Roman" w:hAnsi="Times New Roman"/>
          <w:color w:val="000000"/>
          <w:sz w:val="24"/>
          <w:szCs w:val="24"/>
          <w:lang w:val="en-US"/>
        </w:rPr>
        <w:t>storey</w:t>
      </w:r>
      <w:proofErr w:type="spellEnd"/>
      <w:r w:rsidR="005E528C">
        <w:rPr>
          <w:rFonts w:ascii="Times New Roman" w:hAnsi="Times New Roman"/>
          <w:color w:val="000000"/>
          <w:sz w:val="24"/>
          <w:szCs w:val="24"/>
          <w:lang w:val="en-US"/>
        </w:rPr>
        <w:t xml:space="preserve"> side extension. </w:t>
      </w:r>
    </w:p>
    <w:p w14:paraId="2D2FC3F4" w14:textId="7439ACDE" w:rsidR="00DD0726" w:rsidRDefault="00DE1D79" w:rsidP="0017196B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1308C5">
        <w:rPr>
          <w:rFonts w:ascii="Times New Roman" w:hAnsi="Times New Roman"/>
          <w:color w:val="000000"/>
          <w:sz w:val="24"/>
          <w:szCs w:val="24"/>
          <w:lang w:val="en-US"/>
        </w:rPr>
        <w:t>P23/SO906</w:t>
      </w:r>
      <w:r w:rsidR="003F3E7A">
        <w:rPr>
          <w:rFonts w:ascii="Times New Roman" w:hAnsi="Times New Roman"/>
          <w:color w:val="000000"/>
          <w:sz w:val="24"/>
          <w:szCs w:val="24"/>
          <w:lang w:val="en-US"/>
        </w:rPr>
        <w:t xml:space="preserve">/HH 34 </w:t>
      </w:r>
      <w:proofErr w:type="spellStart"/>
      <w:r w:rsidR="003F3E7A">
        <w:rPr>
          <w:rFonts w:ascii="Times New Roman" w:hAnsi="Times New Roman"/>
          <w:color w:val="000000"/>
          <w:sz w:val="24"/>
          <w:szCs w:val="24"/>
          <w:lang w:val="en-US"/>
        </w:rPr>
        <w:t>Pettiwell</w:t>
      </w:r>
      <w:proofErr w:type="spellEnd"/>
      <w:r w:rsidR="003F3E7A">
        <w:rPr>
          <w:rFonts w:ascii="Times New Roman" w:hAnsi="Times New Roman"/>
          <w:color w:val="000000"/>
          <w:sz w:val="24"/>
          <w:szCs w:val="24"/>
          <w:lang w:val="en-US"/>
        </w:rPr>
        <w:t xml:space="preserve"> – extension to basement </w:t>
      </w:r>
      <w:r w:rsidR="00C50182">
        <w:rPr>
          <w:rFonts w:ascii="Times New Roman" w:hAnsi="Times New Roman"/>
          <w:color w:val="000000"/>
          <w:sz w:val="24"/>
          <w:szCs w:val="24"/>
          <w:lang w:val="en-US"/>
        </w:rPr>
        <w:t>garage</w:t>
      </w:r>
      <w:r w:rsidR="003F3E7A">
        <w:rPr>
          <w:rFonts w:ascii="Times New Roman" w:hAnsi="Times New Roman"/>
          <w:color w:val="000000"/>
          <w:sz w:val="24"/>
          <w:szCs w:val="24"/>
          <w:lang w:val="en-US"/>
        </w:rPr>
        <w:t xml:space="preserve"> ground floor </w:t>
      </w:r>
      <w:r w:rsidR="00C50182">
        <w:rPr>
          <w:rFonts w:ascii="Times New Roman" w:hAnsi="Times New Roman"/>
          <w:color w:val="000000"/>
          <w:sz w:val="24"/>
          <w:szCs w:val="24"/>
          <w:lang w:val="en-US"/>
        </w:rPr>
        <w:t>extension, 1</w:t>
      </w:r>
      <w:r w:rsidR="00C50182" w:rsidRPr="00C50182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st</w:t>
      </w:r>
      <w:r w:rsidR="00C50182">
        <w:rPr>
          <w:rFonts w:ascii="Times New Roman" w:hAnsi="Times New Roman"/>
          <w:color w:val="000000"/>
          <w:sz w:val="24"/>
          <w:szCs w:val="24"/>
          <w:lang w:val="en-US"/>
        </w:rPr>
        <w:t xml:space="preserve"> floor extension over existing areas, new external skin treatment, construction of new garden room.</w:t>
      </w:r>
    </w:p>
    <w:p w14:paraId="7FB1DB76" w14:textId="7B9D0770" w:rsidR="00C50182" w:rsidRDefault="003D72CF" w:rsidP="0017196B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A64E06">
        <w:rPr>
          <w:rFonts w:ascii="Times New Roman" w:hAnsi="Times New Roman"/>
          <w:color w:val="000000"/>
          <w:sz w:val="24"/>
          <w:szCs w:val="24"/>
          <w:lang w:val="en-US"/>
        </w:rPr>
        <w:t>REF/20230188</w:t>
      </w:r>
      <w:r w:rsidR="009A08A8">
        <w:rPr>
          <w:rFonts w:ascii="Times New Roman" w:hAnsi="Times New Roman"/>
          <w:color w:val="000000"/>
          <w:sz w:val="24"/>
          <w:szCs w:val="24"/>
          <w:lang w:val="en-US"/>
        </w:rPr>
        <w:t xml:space="preserve"> GPC versus OX1 LTD land at the green.</w:t>
      </w:r>
    </w:p>
    <w:p w14:paraId="274FC636" w14:textId="224E1354" w:rsidR="004E5E8E" w:rsidRDefault="004E5E8E" w:rsidP="00FE43D2">
      <w:pPr>
        <w:pStyle w:val="NoSpacing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P23</w:t>
      </w:r>
      <w:r w:rsidR="00E52E51">
        <w:rPr>
          <w:rFonts w:ascii="Times New Roman" w:hAnsi="Times New Roman"/>
          <w:color w:val="000000"/>
          <w:sz w:val="24"/>
          <w:szCs w:val="24"/>
          <w:lang w:val="en-US"/>
        </w:rPr>
        <w:t>/S1097/N4d</w:t>
      </w:r>
      <w:r w:rsidR="00102C37">
        <w:rPr>
          <w:rFonts w:ascii="Times New Roman" w:hAnsi="Times New Roman"/>
          <w:color w:val="000000"/>
          <w:sz w:val="24"/>
          <w:szCs w:val="24"/>
          <w:lang w:val="en-US"/>
        </w:rPr>
        <w:t xml:space="preserve"> – 113 Wheatley Road – change of use to flexible commercial </w:t>
      </w:r>
      <w:r w:rsidR="002561B1">
        <w:rPr>
          <w:rFonts w:ascii="Times New Roman" w:hAnsi="Times New Roman"/>
          <w:color w:val="000000"/>
          <w:sz w:val="24"/>
          <w:szCs w:val="24"/>
          <w:lang w:val="en-US"/>
        </w:rPr>
        <w:t xml:space="preserve">under Class R. Part 3 schedule of the town and country Planning (general Permitted Development) </w:t>
      </w:r>
      <w:proofErr w:type="gramStart"/>
      <w:r w:rsidR="00042521">
        <w:rPr>
          <w:rFonts w:ascii="Times New Roman" w:hAnsi="Times New Roman"/>
          <w:color w:val="000000"/>
          <w:sz w:val="24"/>
          <w:szCs w:val="24"/>
          <w:lang w:val="en-US"/>
        </w:rPr>
        <w:t>( England</w:t>
      </w:r>
      <w:proofErr w:type="gramEnd"/>
      <w:r w:rsidR="00042521">
        <w:rPr>
          <w:rFonts w:ascii="Times New Roman" w:hAnsi="Times New Roman"/>
          <w:color w:val="000000"/>
          <w:sz w:val="24"/>
          <w:szCs w:val="24"/>
          <w:lang w:val="en-US"/>
        </w:rPr>
        <w:t>) Order 2015</w:t>
      </w:r>
      <w:r w:rsidR="00C540A1">
        <w:rPr>
          <w:rFonts w:ascii="Times New Roman" w:hAnsi="Times New Roman"/>
          <w:color w:val="000000"/>
          <w:sz w:val="24"/>
          <w:szCs w:val="24"/>
          <w:lang w:val="en-US"/>
        </w:rPr>
        <w:t xml:space="preserve"> (as amended) for use of side building and decorating supplies</w:t>
      </w:r>
      <w:r w:rsidR="00FE43D2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C2241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22418" w:rsidRPr="00C224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To note.</w:t>
      </w:r>
    </w:p>
    <w:p w14:paraId="6D2D21A9" w14:textId="6CEB0D77" w:rsidR="00230650" w:rsidRDefault="00230650" w:rsidP="00436246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DD0726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Northfield</w:t>
      </w:r>
      <w:r w:rsidR="005A4DB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3858B914" w14:textId="7E2F0DF8" w:rsidR="0000630F" w:rsidRDefault="00230650" w:rsidP="007511BA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DD0726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00630F">
        <w:rPr>
          <w:rFonts w:ascii="Times New Roman" w:hAnsi="Times New Roman"/>
          <w:color w:val="000000"/>
          <w:sz w:val="24"/>
          <w:szCs w:val="24"/>
          <w:lang w:val="en-US"/>
        </w:rPr>
        <w:t>Neighbourhood Development Plan</w:t>
      </w:r>
      <w:r w:rsidR="00326EB0">
        <w:rPr>
          <w:rFonts w:ascii="Times New Roman" w:hAnsi="Times New Roman"/>
          <w:color w:val="000000"/>
          <w:sz w:val="24"/>
          <w:szCs w:val="24"/>
          <w:lang w:val="en-US"/>
        </w:rPr>
        <w:t xml:space="preserve"> - update</w:t>
      </w:r>
    </w:p>
    <w:p w14:paraId="64162541" w14:textId="30AB7234" w:rsidR="008F60D3" w:rsidRDefault="004D51E2" w:rsidP="0090742A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DD0726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="000E4289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00630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 xml:space="preserve">Correspondence to Chairman and </w:t>
      </w:r>
      <w:r w:rsidR="00A016D1">
        <w:rPr>
          <w:rFonts w:ascii="Times New Roman" w:hAnsi="Times New Roman"/>
          <w:color w:val="000000"/>
          <w:sz w:val="24"/>
          <w:szCs w:val="24"/>
          <w:lang w:val="en-US"/>
        </w:rPr>
        <w:t>Clerk</w:t>
      </w:r>
      <w:r w:rsidR="00B81DB5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</w:p>
    <w:p w14:paraId="591E1B99" w14:textId="4E0AD84E" w:rsidR="00DD0726" w:rsidRDefault="008F60D3" w:rsidP="008F60D3">
      <w:pPr>
        <w:pStyle w:val="NoSpacing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BE76AE">
        <w:rPr>
          <w:rFonts w:ascii="Times New Roman" w:hAnsi="Times New Roman"/>
          <w:color w:val="000000"/>
          <w:sz w:val="24"/>
          <w:szCs w:val="24"/>
          <w:lang w:val="en-US"/>
        </w:rPr>
        <w:t xml:space="preserve">otice of expiry of asset of community value list (pub) 6/8/2023 </w:t>
      </w:r>
    </w:p>
    <w:p w14:paraId="1BC4CB08" w14:textId="77777777" w:rsidR="00611A2F" w:rsidRDefault="00A71BF6" w:rsidP="00611A2F">
      <w:pPr>
        <w:pStyle w:val="NoSpacing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School Transport </w:t>
      </w:r>
      <w:r w:rsidR="00E9101C">
        <w:rPr>
          <w:rFonts w:ascii="Times New Roman" w:hAnsi="Times New Roman"/>
          <w:color w:val="000000"/>
          <w:sz w:val="24"/>
          <w:szCs w:val="24"/>
          <w:lang w:val="en-US"/>
        </w:rPr>
        <w:t>letter sent on behalf</w:t>
      </w:r>
      <w:r w:rsidR="00040F5D">
        <w:rPr>
          <w:rFonts w:ascii="Times New Roman" w:hAnsi="Times New Roman"/>
          <w:color w:val="000000"/>
          <w:sz w:val="24"/>
          <w:szCs w:val="24"/>
          <w:lang w:val="en-US"/>
        </w:rPr>
        <w:t xml:space="preserve"> of Parish Council.</w:t>
      </w:r>
    </w:p>
    <w:p w14:paraId="5E82D435" w14:textId="11190CD1" w:rsidR="009A54D0" w:rsidRDefault="00611A2F" w:rsidP="00611A2F">
      <w:pPr>
        <w:pStyle w:val="NoSpacing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Letter from resident of Kings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Copse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A54D0">
        <w:rPr>
          <w:rFonts w:ascii="Times New Roman" w:hAnsi="Times New Roman"/>
          <w:color w:val="000000"/>
          <w:sz w:val="24"/>
          <w:szCs w:val="24"/>
          <w:lang w:val="en-US"/>
        </w:rPr>
        <w:t>regarding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speeding vehicles</w:t>
      </w:r>
      <w:r w:rsidR="009A54D0">
        <w:rPr>
          <w:rFonts w:ascii="Times New Roman" w:hAnsi="Times New Roman"/>
          <w:color w:val="000000"/>
          <w:sz w:val="24"/>
          <w:szCs w:val="24"/>
          <w:lang w:val="en-US"/>
        </w:rPr>
        <w:t xml:space="preserve">. Clerk has raised this with County </w:t>
      </w:r>
      <w:proofErr w:type="spellStart"/>
      <w:r w:rsidR="009A54D0">
        <w:rPr>
          <w:rFonts w:ascii="Times New Roman" w:hAnsi="Times New Roman"/>
          <w:color w:val="000000"/>
          <w:sz w:val="24"/>
          <w:szCs w:val="24"/>
          <w:lang w:val="en-US"/>
        </w:rPr>
        <w:t>Council</w:t>
      </w:r>
      <w:r w:rsidR="00210E52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="009A54D0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proofErr w:type="spellEnd"/>
      <w:r w:rsidR="009A54D0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14:paraId="7CFE7B95" w14:textId="7A36513E" w:rsidR="00A77787" w:rsidRDefault="007B3429" w:rsidP="00611A2F">
      <w:pPr>
        <w:pStyle w:val="NoSpacing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Invitation f</w:t>
      </w:r>
      <w:r w:rsidR="006D234C">
        <w:rPr>
          <w:rFonts w:ascii="Times New Roman" w:hAnsi="Times New Roman"/>
          <w:color w:val="000000"/>
          <w:sz w:val="24"/>
          <w:szCs w:val="24"/>
          <w:lang w:val="en-US"/>
        </w:rPr>
        <w:t>ro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m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Didcot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Town Council to Ann</w:t>
      </w:r>
      <w:r w:rsidR="006D234C">
        <w:rPr>
          <w:rFonts w:ascii="Times New Roman" w:hAnsi="Times New Roman"/>
          <w:color w:val="000000"/>
          <w:sz w:val="24"/>
          <w:szCs w:val="24"/>
          <w:lang w:val="en-US"/>
        </w:rPr>
        <w:t>ual Mayor Making on 15</w:t>
      </w:r>
      <w:r w:rsidR="006D234C" w:rsidRPr="006D234C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6D234C">
        <w:rPr>
          <w:rFonts w:ascii="Times New Roman" w:hAnsi="Times New Roman"/>
          <w:color w:val="000000"/>
          <w:sz w:val="24"/>
          <w:szCs w:val="24"/>
          <w:lang w:val="en-US"/>
        </w:rPr>
        <w:t xml:space="preserve"> May. RSVP required.</w:t>
      </w:r>
    </w:p>
    <w:p w14:paraId="10D7BF5F" w14:textId="526677B0" w:rsidR="002A19D4" w:rsidRDefault="002A19D4" w:rsidP="00611A2F">
      <w:pPr>
        <w:pStyle w:val="NoSpacing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Electric Car </w:t>
      </w:r>
      <w:r w:rsidR="004516E3">
        <w:rPr>
          <w:rFonts w:ascii="Times New Roman" w:hAnsi="Times New Roman"/>
          <w:color w:val="000000"/>
          <w:sz w:val="24"/>
          <w:szCs w:val="24"/>
          <w:lang w:val="en-US"/>
        </w:rPr>
        <w:t>Guide for EV users</w:t>
      </w:r>
      <w:r w:rsidR="004851E7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78635274" w14:textId="1ABABA89" w:rsidR="00B670FA" w:rsidRDefault="00B670FA" w:rsidP="00611A2F">
      <w:pPr>
        <w:pStyle w:val="NoSpacing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Email from resident regarding 20 mile </w:t>
      </w:r>
      <w:r w:rsidR="00012CFE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 hour limit consultation.</w:t>
      </w:r>
    </w:p>
    <w:p w14:paraId="5EBFD9A8" w14:textId="35B05644" w:rsidR="00AC6CA8" w:rsidRDefault="007F1F54" w:rsidP="009A54D0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DD0726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Playground/Sports and Social Club</w:t>
      </w:r>
      <w:r w:rsidR="00B7643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72E8B">
        <w:rPr>
          <w:rFonts w:ascii="Times New Roman" w:hAnsi="Times New Roman"/>
          <w:color w:val="000000"/>
          <w:sz w:val="24"/>
          <w:szCs w:val="24"/>
          <w:lang w:val="en-US"/>
        </w:rPr>
        <w:t>– repair of runway ramp</w:t>
      </w:r>
      <w:r w:rsidR="00890CBB">
        <w:rPr>
          <w:rFonts w:ascii="Times New Roman" w:hAnsi="Times New Roman"/>
          <w:color w:val="000000"/>
          <w:sz w:val="24"/>
          <w:szCs w:val="24"/>
          <w:lang w:val="en-US"/>
        </w:rPr>
        <w:t xml:space="preserve"> – update</w:t>
      </w:r>
      <w:r w:rsidR="00430E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5D044E3F" w14:textId="4F6EDBEF" w:rsidR="00FA4894" w:rsidRDefault="00FA4894" w:rsidP="00DB21EB">
      <w:pPr>
        <w:pStyle w:val="NoSpacing"/>
        <w:ind w:firstLine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Water supply </w:t>
      </w:r>
      <w:r w:rsidR="002D3AED">
        <w:rPr>
          <w:rFonts w:ascii="Times New Roman" w:hAnsi="Times New Roman"/>
          <w:color w:val="000000"/>
          <w:sz w:val="24"/>
          <w:szCs w:val="24"/>
          <w:lang w:val="en-US"/>
        </w:rPr>
        <w:t>to fiel</w:t>
      </w:r>
      <w:r w:rsidR="00DB21EB">
        <w:rPr>
          <w:rFonts w:ascii="Times New Roman" w:hAnsi="Times New Roman"/>
          <w:color w:val="000000"/>
          <w:sz w:val="24"/>
          <w:szCs w:val="24"/>
          <w:lang w:val="en-US"/>
        </w:rPr>
        <w:t>d</w:t>
      </w:r>
    </w:p>
    <w:p w14:paraId="62953761" w14:textId="61AD53EB" w:rsidR="00E765D6" w:rsidRDefault="00381870" w:rsidP="00DB21EB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DD0726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Village Maintenance</w:t>
      </w:r>
      <w:r w:rsidR="00B30C3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16E13">
        <w:rPr>
          <w:rFonts w:ascii="Times New Roman" w:hAnsi="Times New Roman"/>
          <w:color w:val="000000"/>
          <w:sz w:val="24"/>
          <w:szCs w:val="24"/>
          <w:lang w:val="en-US"/>
        </w:rPr>
        <w:t xml:space="preserve">– </w:t>
      </w:r>
      <w:r w:rsidR="00C92DB5">
        <w:rPr>
          <w:rFonts w:ascii="Times New Roman" w:hAnsi="Times New Roman"/>
          <w:color w:val="000000"/>
          <w:sz w:val="24"/>
          <w:szCs w:val="24"/>
          <w:lang w:val="en-US"/>
        </w:rPr>
        <w:t>bin stickers for 20MPH,</w:t>
      </w:r>
      <w:r w:rsidR="00DE1D7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54799">
        <w:rPr>
          <w:rFonts w:ascii="Times New Roman" w:hAnsi="Times New Roman"/>
          <w:color w:val="000000"/>
          <w:sz w:val="24"/>
          <w:szCs w:val="24"/>
          <w:lang w:val="en-US"/>
        </w:rPr>
        <w:t xml:space="preserve">any update </w:t>
      </w:r>
      <w:r w:rsidR="004851E7">
        <w:rPr>
          <w:rFonts w:ascii="Times New Roman" w:hAnsi="Times New Roman"/>
          <w:color w:val="000000"/>
          <w:sz w:val="24"/>
          <w:szCs w:val="24"/>
          <w:lang w:val="en-US"/>
        </w:rPr>
        <w:t>on community</w:t>
      </w:r>
      <w:r w:rsidR="00C92DB5">
        <w:rPr>
          <w:rFonts w:ascii="Times New Roman" w:hAnsi="Times New Roman"/>
          <w:color w:val="000000"/>
          <w:sz w:val="24"/>
          <w:szCs w:val="24"/>
          <w:lang w:val="en-US"/>
        </w:rPr>
        <w:t xml:space="preserve"> speed watch – ASWC (automatic speed watch camera)</w:t>
      </w:r>
    </w:p>
    <w:p w14:paraId="17503E57" w14:textId="1F2EEE30" w:rsidR="00653F5D" w:rsidRDefault="00CD3594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DD0726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7511B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653F5D">
        <w:rPr>
          <w:rFonts w:ascii="Times New Roman" w:hAnsi="Times New Roman"/>
          <w:color w:val="000000"/>
          <w:sz w:val="24"/>
          <w:szCs w:val="24"/>
          <w:lang w:val="en-US"/>
        </w:rPr>
        <w:t>illage Bus Service</w:t>
      </w:r>
      <w:r w:rsidR="00BE76A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06A2FE80" w14:textId="1447F52A" w:rsidR="00F0642F" w:rsidRDefault="00D41B49" w:rsidP="00E61E90">
      <w:pPr>
        <w:pStyle w:val="NoSpacing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DD0726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="005028C2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5028C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E21A69">
        <w:rPr>
          <w:rFonts w:ascii="Times New Roman" w:hAnsi="Times New Roman"/>
          <w:color w:val="000000"/>
          <w:sz w:val="24"/>
          <w:szCs w:val="24"/>
          <w:lang w:val="en-US"/>
        </w:rPr>
        <w:t>Burial Ground</w:t>
      </w:r>
    </w:p>
    <w:p w14:paraId="039F79EF" w14:textId="1BCFEDB4" w:rsidR="0072332D" w:rsidRDefault="000E4289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DD0726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="00E21A69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E21A6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D93126">
        <w:rPr>
          <w:rFonts w:ascii="Times New Roman" w:hAnsi="Times New Roman"/>
          <w:color w:val="000000"/>
          <w:sz w:val="24"/>
          <w:szCs w:val="24"/>
          <w:lang w:val="en-US"/>
        </w:rPr>
        <w:t xml:space="preserve">Oxford-Cambridge </w:t>
      </w:r>
      <w:r w:rsidR="0000630F">
        <w:rPr>
          <w:rFonts w:ascii="Times New Roman" w:hAnsi="Times New Roman"/>
          <w:color w:val="000000"/>
          <w:sz w:val="24"/>
          <w:szCs w:val="24"/>
          <w:lang w:val="en-US"/>
        </w:rPr>
        <w:t>Arc</w:t>
      </w:r>
      <w:r w:rsidR="00217C2D">
        <w:rPr>
          <w:rFonts w:ascii="Times New Roman" w:hAnsi="Times New Roman"/>
          <w:color w:val="000000"/>
          <w:sz w:val="24"/>
          <w:szCs w:val="24"/>
          <w:lang w:val="en-US"/>
        </w:rPr>
        <w:t>/SODC Local Plan</w:t>
      </w:r>
      <w:r w:rsidR="00A0587C">
        <w:rPr>
          <w:rFonts w:ascii="Times New Roman" w:hAnsi="Times New Roman"/>
          <w:color w:val="000000"/>
          <w:sz w:val="24"/>
          <w:szCs w:val="24"/>
          <w:lang w:val="en-US"/>
        </w:rPr>
        <w:t xml:space="preserve">/2050 Oxfordshire </w:t>
      </w:r>
      <w:r w:rsidR="0000630F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A0587C">
        <w:rPr>
          <w:rFonts w:ascii="Times New Roman" w:hAnsi="Times New Roman"/>
          <w:color w:val="000000"/>
          <w:sz w:val="24"/>
          <w:szCs w:val="24"/>
          <w:lang w:val="en-US"/>
        </w:rPr>
        <w:t>lan</w:t>
      </w:r>
      <w:r w:rsidR="00864BA3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="00FE23D3">
        <w:rPr>
          <w:rFonts w:ascii="Times New Roman" w:hAnsi="Times New Roman"/>
          <w:color w:val="000000"/>
          <w:sz w:val="24"/>
          <w:szCs w:val="24"/>
          <w:lang w:val="en-US"/>
        </w:rPr>
        <w:t xml:space="preserve">Joint Local Plan </w:t>
      </w:r>
      <w:r w:rsidR="0000630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FE23D3">
        <w:rPr>
          <w:rFonts w:ascii="Times New Roman" w:hAnsi="Times New Roman"/>
          <w:color w:val="000000"/>
          <w:sz w:val="24"/>
          <w:szCs w:val="24"/>
          <w:lang w:val="en-US"/>
        </w:rPr>
        <w:t>2041</w:t>
      </w:r>
      <w:r w:rsidR="00230650">
        <w:rPr>
          <w:rFonts w:ascii="Times New Roman" w:hAnsi="Times New Roman"/>
          <w:color w:val="000000"/>
          <w:sz w:val="24"/>
          <w:szCs w:val="24"/>
          <w:lang w:val="en-US"/>
        </w:rPr>
        <w:t>, Local Plan 2040</w:t>
      </w:r>
      <w:r w:rsidR="00FE23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5E419FC4" w14:textId="1F67B71D" w:rsidR="00B55907" w:rsidRDefault="00DD0726" w:rsidP="00B55907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19</w:t>
      </w:r>
      <w:r w:rsidR="005F6BF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5F6BF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55907">
        <w:rPr>
          <w:rFonts w:ascii="Times New Roman" w:hAnsi="Times New Roman"/>
          <w:color w:val="000000"/>
          <w:sz w:val="24"/>
          <w:szCs w:val="24"/>
          <w:lang w:val="en-US"/>
        </w:rPr>
        <w:t>Any Other Business</w:t>
      </w:r>
      <w:r w:rsidR="00332F6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D077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7B4991BF" w14:textId="77777777" w:rsidR="00A16E13" w:rsidRDefault="00A16E13" w:rsidP="00B55907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14:paraId="06F8C121" w14:textId="77777777" w:rsidR="005C3E37" w:rsidRDefault="005C3E37" w:rsidP="00B55907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14:paraId="169B0E8D" w14:textId="4317475D" w:rsidR="00B55907" w:rsidRPr="009A136E" w:rsidRDefault="00F96EBF" w:rsidP="00B55907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9A136E">
        <w:rPr>
          <w:rFonts w:ascii="Times New Roman" w:hAnsi="Times New Roman"/>
          <w:sz w:val="24"/>
          <w:szCs w:val="24"/>
          <w:lang w:val="en-US"/>
        </w:rPr>
        <w:t xml:space="preserve">Next Meeting </w:t>
      </w:r>
      <w:r w:rsidR="005C3B2F">
        <w:rPr>
          <w:rFonts w:ascii="Times New Roman" w:hAnsi="Times New Roman"/>
          <w:sz w:val="24"/>
          <w:szCs w:val="24"/>
          <w:lang w:val="en-US"/>
        </w:rPr>
        <w:t xml:space="preserve">May </w:t>
      </w:r>
      <w:r w:rsidR="00C13904">
        <w:rPr>
          <w:rFonts w:ascii="Times New Roman" w:hAnsi="Times New Roman"/>
          <w:sz w:val="24"/>
          <w:szCs w:val="24"/>
          <w:lang w:val="en-US"/>
        </w:rPr>
        <w:t>15</w:t>
      </w:r>
      <w:r w:rsidR="00C13904" w:rsidRPr="00C13904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C139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3231">
        <w:rPr>
          <w:rFonts w:ascii="Times New Roman" w:hAnsi="Times New Roman"/>
          <w:sz w:val="24"/>
          <w:szCs w:val="24"/>
          <w:lang w:val="en-US"/>
        </w:rPr>
        <w:t xml:space="preserve">2023 Annual Parish </w:t>
      </w:r>
      <w:proofErr w:type="gramStart"/>
      <w:r w:rsidR="00883231">
        <w:rPr>
          <w:rFonts w:ascii="Times New Roman" w:hAnsi="Times New Roman"/>
          <w:sz w:val="24"/>
          <w:szCs w:val="24"/>
          <w:lang w:val="en-US"/>
        </w:rPr>
        <w:t>Meeting,  Annual</w:t>
      </w:r>
      <w:proofErr w:type="gramEnd"/>
      <w:r w:rsidR="008832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1110">
        <w:rPr>
          <w:rFonts w:ascii="Times New Roman" w:hAnsi="Times New Roman"/>
          <w:sz w:val="24"/>
          <w:szCs w:val="24"/>
          <w:lang w:val="en-US"/>
        </w:rPr>
        <w:t>General</w:t>
      </w:r>
      <w:r w:rsidR="005516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3231">
        <w:rPr>
          <w:rFonts w:ascii="Times New Roman" w:hAnsi="Times New Roman"/>
          <w:sz w:val="24"/>
          <w:szCs w:val="24"/>
          <w:lang w:val="en-US"/>
        </w:rPr>
        <w:t xml:space="preserve">meeting of the Parish Council  and Parish Council Monthly meeting </w:t>
      </w:r>
      <w:r w:rsidR="006008C8" w:rsidRPr="009A13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33AA" w:rsidRPr="009A136E">
        <w:rPr>
          <w:rFonts w:ascii="Times New Roman" w:hAnsi="Times New Roman"/>
          <w:sz w:val="24"/>
          <w:szCs w:val="24"/>
          <w:lang w:val="en-US"/>
        </w:rPr>
        <w:t>in</w:t>
      </w:r>
      <w:r w:rsidR="006008C8" w:rsidRPr="009A136E">
        <w:rPr>
          <w:rFonts w:ascii="Times New Roman" w:hAnsi="Times New Roman"/>
          <w:sz w:val="24"/>
          <w:szCs w:val="24"/>
          <w:lang w:val="en-US"/>
        </w:rPr>
        <w:t xml:space="preserve"> The Village Hall at 7.30pm</w:t>
      </w:r>
      <w:r w:rsidR="00B55907" w:rsidRPr="009A136E">
        <w:rPr>
          <w:rFonts w:ascii="Times New Roman" w:hAnsi="Times New Roman"/>
          <w:sz w:val="24"/>
          <w:szCs w:val="24"/>
          <w:lang w:val="en-US"/>
        </w:rPr>
        <w:tab/>
      </w:r>
    </w:p>
    <w:sectPr w:rsidR="00B55907" w:rsidRPr="009A136E" w:rsidSect="00C6799F">
      <w:pgSz w:w="11906" w:h="16838"/>
      <w:pgMar w:top="851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E81"/>
    <w:multiLevelType w:val="hybridMultilevel"/>
    <w:tmpl w:val="2CBCA962"/>
    <w:lvl w:ilvl="0" w:tplc="E84C3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84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07"/>
    <w:rsid w:val="0000081E"/>
    <w:rsid w:val="00000BAD"/>
    <w:rsid w:val="000016C1"/>
    <w:rsid w:val="00002F7D"/>
    <w:rsid w:val="000040CA"/>
    <w:rsid w:val="0000630F"/>
    <w:rsid w:val="00012CFE"/>
    <w:rsid w:val="00020EC2"/>
    <w:rsid w:val="000265EA"/>
    <w:rsid w:val="00030930"/>
    <w:rsid w:val="0003167F"/>
    <w:rsid w:val="00040F5D"/>
    <w:rsid w:val="00042521"/>
    <w:rsid w:val="000443E8"/>
    <w:rsid w:val="00074774"/>
    <w:rsid w:val="0007773D"/>
    <w:rsid w:val="000844AD"/>
    <w:rsid w:val="000A0BB2"/>
    <w:rsid w:val="000A10B7"/>
    <w:rsid w:val="000B0DFF"/>
    <w:rsid w:val="000B20F9"/>
    <w:rsid w:val="000B3A6A"/>
    <w:rsid w:val="000C47FA"/>
    <w:rsid w:val="000C4946"/>
    <w:rsid w:val="000C507B"/>
    <w:rsid w:val="000C573A"/>
    <w:rsid w:val="000E4289"/>
    <w:rsid w:val="000E4465"/>
    <w:rsid w:val="000F2259"/>
    <w:rsid w:val="000F5400"/>
    <w:rsid w:val="000F5C81"/>
    <w:rsid w:val="000F7FE2"/>
    <w:rsid w:val="001000B1"/>
    <w:rsid w:val="00101CA9"/>
    <w:rsid w:val="00102C37"/>
    <w:rsid w:val="0010642A"/>
    <w:rsid w:val="00112E40"/>
    <w:rsid w:val="00121E21"/>
    <w:rsid w:val="00122177"/>
    <w:rsid w:val="001242FA"/>
    <w:rsid w:val="001308C5"/>
    <w:rsid w:val="001351DC"/>
    <w:rsid w:val="00144BCD"/>
    <w:rsid w:val="0015139F"/>
    <w:rsid w:val="001702AF"/>
    <w:rsid w:val="0017196B"/>
    <w:rsid w:val="00173973"/>
    <w:rsid w:val="00185158"/>
    <w:rsid w:val="00186EF1"/>
    <w:rsid w:val="00192961"/>
    <w:rsid w:val="00195389"/>
    <w:rsid w:val="001A392B"/>
    <w:rsid w:val="001A6487"/>
    <w:rsid w:val="001C2181"/>
    <w:rsid w:val="001C5739"/>
    <w:rsid w:val="001E1A10"/>
    <w:rsid w:val="001E272D"/>
    <w:rsid w:val="001E33D8"/>
    <w:rsid w:val="001E7539"/>
    <w:rsid w:val="00201979"/>
    <w:rsid w:val="00203861"/>
    <w:rsid w:val="00210E52"/>
    <w:rsid w:val="00211BCA"/>
    <w:rsid w:val="00214F7D"/>
    <w:rsid w:val="00215998"/>
    <w:rsid w:val="00217C2D"/>
    <w:rsid w:val="00221B5C"/>
    <w:rsid w:val="00230650"/>
    <w:rsid w:val="002375DC"/>
    <w:rsid w:val="002459D4"/>
    <w:rsid w:val="0024667D"/>
    <w:rsid w:val="002561B1"/>
    <w:rsid w:val="002625EB"/>
    <w:rsid w:val="00272E8B"/>
    <w:rsid w:val="002747AE"/>
    <w:rsid w:val="00274E6D"/>
    <w:rsid w:val="00276736"/>
    <w:rsid w:val="0028023A"/>
    <w:rsid w:val="002865A8"/>
    <w:rsid w:val="00295A5B"/>
    <w:rsid w:val="002A19D4"/>
    <w:rsid w:val="002A5924"/>
    <w:rsid w:val="002C5857"/>
    <w:rsid w:val="002C75D3"/>
    <w:rsid w:val="002D0845"/>
    <w:rsid w:val="002D0A38"/>
    <w:rsid w:val="002D3AED"/>
    <w:rsid w:val="002D3C38"/>
    <w:rsid w:val="002E0CE6"/>
    <w:rsid w:val="002E791A"/>
    <w:rsid w:val="002F00CF"/>
    <w:rsid w:val="002F618F"/>
    <w:rsid w:val="003063E5"/>
    <w:rsid w:val="00314338"/>
    <w:rsid w:val="003264F1"/>
    <w:rsid w:val="0032697D"/>
    <w:rsid w:val="00326DC1"/>
    <w:rsid w:val="00326EB0"/>
    <w:rsid w:val="00327AAA"/>
    <w:rsid w:val="00332F66"/>
    <w:rsid w:val="003438F1"/>
    <w:rsid w:val="0035320B"/>
    <w:rsid w:val="00354EA8"/>
    <w:rsid w:val="003618D5"/>
    <w:rsid w:val="00371FFC"/>
    <w:rsid w:val="00373B61"/>
    <w:rsid w:val="00381870"/>
    <w:rsid w:val="00382B68"/>
    <w:rsid w:val="00382D01"/>
    <w:rsid w:val="00383E58"/>
    <w:rsid w:val="00391827"/>
    <w:rsid w:val="00391B92"/>
    <w:rsid w:val="003968E9"/>
    <w:rsid w:val="003971E0"/>
    <w:rsid w:val="003A016F"/>
    <w:rsid w:val="003A2417"/>
    <w:rsid w:val="003A5070"/>
    <w:rsid w:val="003A6C15"/>
    <w:rsid w:val="003A7143"/>
    <w:rsid w:val="003B29FB"/>
    <w:rsid w:val="003C6C44"/>
    <w:rsid w:val="003D6284"/>
    <w:rsid w:val="003D72CF"/>
    <w:rsid w:val="003D76E8"/>
    <w:rsid w:val="003F2E5F"/>
    <w:rsid w:val="003F3E7A"/>
    <w:rsid w:val="003F4BEA"/>
    <w:rsid w:val="0040059D"/>
    <w:rsid w:val="00416AAF"/>
    <w:rsid w:val="004225BD"/>
    <w:rsid w:val="00430EDB"/>
    <w:rsid w:val="004321C8"/>
    <w:rsid w:val="00436246"/>
    <w:rsid w:val="00443FF5"/>
    <w:rsid w:val="004516E3"/>
    <w:rsid w:val="00454799"/>
    <w:rsid w:val="004551EB"/>
    <w:rsid w:val="0045652F"/>
    <w:rsid w:val="0045739E"/>
    <w:rsid w:val="00467BD9"/>
    <w:rsid w:val="004851E7"/>
    <w:rsid w:val="00485F9B"/>
    <w:rsid w:val="00493DCC"/>
    <w:rsid w:val="00495E69"/>
    <w:rsid w:val="004A403F"/>
    <w:rsid w:val="004A5C82"/>
    <w:rsid w:val="004A605C"/>
    <w:rsid w:val="004C2038"/>
    <w:rsid w:val="004C324B"/>
    <w:rsid w:val="004D15B3"/>
    <w:rsid w:val="004D51E2"/>
    <w:rsid w:val="004D5F6D"/>
    <w:rsid w:val="004E4CE0"/>
    <w:rsid w:val="004E5E8E"/>
    <w:rsid w:val="004E6E29"/>
    <w:rsid w:val="004F3B98"/>
    <w:rsid w:val="004F5F9D"/>
    <w:rsid w:val="00502744"/>
    <w:rsid w:val="005028C2"/>
    <w:rsid w:val="005101DE"/>
    <w:rsid w:val="00511880"/>
    <w:rsid w:val="005124BF"/>
    <w:rsid w:val="00517E55"/>
    <w:rsid w:val="00523735"/>
    <w:rsid w:val="005252C4"/>
    <w:rsid w:val="00526D53"/>
    <w:rsid w:val="0053601E"/>
    <w:rsid w:val="0054081E"/>
    <w:rsid w:val="005516DC"/>
    <w:rsid w:val="00564B3A"/>
    <w:rsid w:val="00577097"/>
    <w:rsid w:val="00583665"/>
    <w:rsid w:val="00592A2B"/>
    <w:rsid w:val="00593E57"/>
    <w:rsid w:val="005A413C"/>
    <w:rsid w:val="005A4C65"/>
    <w:rsid w:val="005A4DB4"/>
    <w:rsid w:val="005B016D"/>
    <w:rsid w:val="005C3B2F"/>
    <w:rsid w:val="005C3E37"/>
    <w:rsid w:val="005C51B0"/>
    <w:rsid w:val="005E0FC7"/>
    <w:rsid w:val="005E258F"/>
    <w:rsid w:val="005E2DAE"/>
    <w:rsid w:val="005E528C"/>
    <w:rsid w:val="005F6BF8"/>
    <w:rsid w:val="006008C8"/>
    <w:rsid w:val="0060239F"/>
    <w:rsid w:val="006062D3"/>
    <w:rsid w:val="006110C3"/>
    <w:rsid w:val="006117CE"/>
    <w:rsid w:val="00611A2F"/>
    <w:rsid w:val="00612682"/>
    <w:rsid w:val="00624FB4"/>
    <w:rsid w:val="0062718A"/>
    <w:rsid w:val="00640AD7"/>
    <w:rsid w:val="006425EC"/>
    <w:rsid w:val="006433AA"/>
    <w:rsid w:val="00643DA0"/>
    <w:rsid w:val="0065271E"/>
    <w:rsid w:val="00653F5D"/>
    <w:rsid w:val="00670680"/>
    <w:rsid w:val="00672010"/>
    <w:rsid w:val="006758D8"/>
    <w:rsid w:val="00675919"/>
    <w:rsid w:val="00681E77"/>
    <w:rsid w:val="00683D85"/>
    <w:rsid w:val="00687E9A"/>
    <w:rsid w:val="0069564B"/>
    <w:rsid w:val="0069606E"/>
    <w:rsid w:val="006A2903"/>
    <w:rsid w:val="006B2593"/>
    <w:rsid w:val="006B5B69"/>
    <w:rsid w:val="006B638B"/>
    <w:rsid w:val="006D2135"/>
    <w:rsid w:val="006D234C"/>
    <w:rsid w:val="006F1F40"/>
    <w:rsid w:val="00702D3C"/>
    <w:rsid w:val="0072012F"/>
    <w:rsid w:val="0072115B"/>
    <w:rsid w:val="00721600"/>
    <w:rsid w:val="0072332D"/>
    <w:rsid w:val="0074584F"/>
    <w:rsid w:val="007511BA"/>
    <w:rsid w:val="007669D0"/>
    <w:rsid w:val="0077125E"/>
    <w:rsid w:val="0079295F"/>
    <w:rsid w:val="00793D62"/>
    <w:rsid w:val="00797A86"/>
    <w:rsid w:val="007A0DED"/>
    <w:rsid w:val="007A2904"/>
    <w:rsid w:val="007A7559"/>
    <w:rsid w:val="007B20BB"/>
    <w:rsid w:val="007B3429"/>
    <w:rsid w:val="007B4911"/>
    <w:rsid w:val="007B7047"/>
    <w:rsid w:val="007C7E5B"/>
    <w:rsid w:val="007D0237"/>
    <w:rsid w:val="007D077B"/>
    <w:rsid w:val="007D493D"/>
    <w:rsid w:val="007E0788"/>
    <w:rsid w:val="007F1A03"/>
    <w:rsid w:val="007F1F54"/>
    <w:rsid w:val="007F26F6"/>
    <w:rsid w:val="007F3123"/>
    <w:rsid w:val="007F5FDA"/>
    <w:rsid w:val="00802332"/>
    <w:rsid w:val="0082342B"/>
    <w:rsid w:val="00830B7C"/>
    <w:rsid w:val="008434B9"/>
    <w:rsid w:val="00843542"/>
    <w:rsid w:val="00846917"/>
    <w:rsid w:val="00864BA3"/>
    <w:rsid w:val="00866668"/>
    <w:rsid w:val="00871436"/>
    <w:rsid w:val="00871C9D"/>
    <w:rsid w:val="00872887"/>
    <w:rsid w:val="00874790"/>
    <w:rsid w:val="008763CB"/>
    <w:rsid w:val="00880DAE"/>
    <w:rsid w:val="00883231"/>
    <w:rsid w:val="00886DF5"/>
    <w:rsid w:val="00890CBB"/>
    <w:rsid w:val="008A2ADA"/>
    <w:rsid w:val="008A5CF4"/>
    <w:rsid w:val="008A6E6F"/>
    <w:rsid w:val="008B0D2F"/>
    <w:rsid w:val="008B12E4"/>
    <w:rsid w:val="008C5DC7"/>
    <w:rsid w:val="008C7429"/>
    <w:rsid w:val="008D4C10"/>
    <w:rsid w:val="008D7483"/>
    <w:rsid w:val="008E5225"/>
    <w:rsid w:val="008E5691"/>
    <w:rsid w:val="008E5B70"/>
    <w:rsid w:val="008E5CDE"/>
    <w:rsid w:val="008E61D5"/>
    <w:rsid w:val="008F27F5"/>
    <w:rsid w:val="008F60D3"/>
    <w:rsid w:val="00900C4E"/>
    <w:rsid w:val="00900D5F"/>
    <w:rsid w:val="009039F9"/>
    <w:rsid w:val="0090742A"/>
    <w:rsid w:val="00910A23"/>
    <w:rsid w:val="00910C1B"/>
    <w:rsid w:val="00913D0A"/>
    <w:rsid w:val="009144C0"/>
    <w:rsid w:val="009160A2"/>
    <w:rsid w:val="00917938"/>
    <w:rsid w:val="00924B49"/>
    <w:rsid w:val="009330C1"/>
    <w:rsid w:val="00935DAD"/>
    <w:rsid w:val="009418EB"/>
    <w:rsid w:val="00942C3D"/>
    <w:rsid w:val="00945475"/>
    <w:rsid w:val="00947F83"/>
    <w:rsid w:val="009528E9"/>
    <w:rsid w:val="00964FD5"/>
    <w:rsid w:val="00965EBE"/>
    <w:rsid w:val="0096653C"/>
    <w:rsid w:val="0097546F"/>
    <w:rsid w:val="00975ECC"/>
    <w:rsid w:val="0097631D"/>
    <w:rsid w:val="009768E9"/>
    <w:rsid w:val="009778A7"/>
    <w:rsid w:val="00980A7A"/>
    <w:rsid w:val="009A08A8"/>
    <w:rsid w:val="009A136E"/>
    <w:rsid w:val="009A4FE7"/>
    <w:rsid w:val="009A524C"/>
    <w:rsid w:val="009A54D0"/>
    <w:rsid w:val="009B4A1B"/>
    <w:rsid w:val="009C310D"/>
    <w:rsid w:val="009C4A7C"/>
    <w:rsid w:val="009D7B89"/>
    <w:rsid w:val="009E45A9"/>
    <w:rsid w:val="009F4BA9"/>
    <w:rsid w:val="009F62CE"/>
    <w:rsid w:val="00A007A1"/>
    <w:rsid w:val="00A016D1"/>
    <w:rsid w:val="00A0587C"/>
    <w:rsid w:val="00A069DF"/>
    <w:rsid w:val="00A110B2"/>
    <w:rsid w:val="00A12793"/>
    <w:rsid w:val="00A1562A"/>
    <w:rsid w:val="00A16E13"/>
    <w:rsid w:val="00A25BFA"/>
    <w:rsid w:val="00A2607A"/>
    <w:rsid w:val="00A305A0"/>
    <w:rsid w:val="00A330FC"/>
    <w:rsid w:val="00A366FC"/>
    <w:rsid w:val="00A4632A"/>
    <w:rsid w:val="00A51B25"/>
    <w:rsid w:val="00A52121"/>
    <w:rsid w:val="00A521FD"/>
    <w:rsid w:val="00A56375"/>
    <w:rsid w:val="00A56F7E"/>
    <w:rsid w:val="00A64E06"/>
    <w:rsid w:val="00A71BF6"/>
    <w:rsid w:val="00A76875"/>
    <w:rsid w:val="00A77787"/>
    <w:rsid w:val="00A819F2"/>
    <w:rsid w:val="00A81EB6"/>
    <w:rsid w:val="00A8234D"/>
    <w:rsid w:val="00A843D8"/>
    <w:rsid w:val="00AA1098"/>
    <w:rsid w:val="00AC28D9"/>
    <w:rsid w:val="00AC5071"/>
    <w:rsid w:val="00AC6CA8"/>
    <w:rsid w:val="00AC6DA9"/>
    <w:rsid w:val="00AC742E"/>
    <w:rsid w:val="00AD1579"/>
    <w:rsid w:val="00AD1FA5"/>
    <w:rsid w:val="00AD5DE1"/>
    <w:rsid w:val="00AD69E3"/>
    <w:rsid w:val="00AF62DC"/>
    <w:rsid w:val="00AF6A35"/>
    <w:rsid w:val="00B01110"/>
    <w:rsid w:val="00B02A5A"/>
    <w:rsid w:val="00B039D6"/>
    <w:rsid w:val="00B04300"/>
    <w:rsid w:val="00B2087C"/>
    <w:rsid w:val="00B23E95"/>
    <w:rsid w:val="00B30C35"/>
    <w:rsid w:val="00B314B3"/>
    <w:rsid w:val="00B40E09"/>
    <w:rsid w:val="00B43AB2"/>
    <w:rsid w:val="00B44165"/>
    <w:rsid w:val="00B55907"/>
    <w:rsid w:val="00B62EE8"/>
    <w:rsid w:val="00B6488B"/>
    <w:rsid w:val="00B670FA"/>
    <w:rsid w:val="00B740F7"/>
    <w:rsid w:val="00B74E85"/>
    <w:rsid w:val="00B76431"/>
    <w:rsid w:val="00B81DB5"/>
    <w:rsid w:val="00B96CC3"/>
    <w:rsid w:val="00BB1559"/>
    <w:rsid w:val="00BB4B65"/>
    <w:rsid w:val="00BB720F"/>
    <w:rsid w:val="00BC6359"/>
    <w:rsid w:val="00BD4C3F"/>
    <w:rsid w:val="00BE76AE"/>
    <w:rsid w:val="00BE7BF6"/>
    <w:rsid w:val="00BF01F0"/>
    <w:rsid w:val="00C00B67"/>
    <w:rsid w:val="00C060C9"/>
    <w:rsid w:val="00C13904"/>
    <w:rsid w:val="00C22418"/>
    <w:rsid w:val="00C23A2D"/>
    <w:rsid w:val="00C30E70"/>
    <w:rsid w:val="00C36C87"/>
    <w:rsid w:val="00C50182"/>
    <w:rsid w:val="00C50B02"/>
    <w:rsid w:val="00C52AFC"/>
    <w:rsid w:val="00C52E24"/>
    <w:rsid w:val="00C540A1"/>
    <w:rsid w:val="00C54BB2"/>
    <w:rsid w:val="00C54BC8"/>
    <w:rsid w:val="00C55046"/>
    <w:rsid w:val="00C6799F"/>
    <w:rsid w:val="00C82A9C"/>
    <w:rsid w:val="00C8485C"/>
    <w:rsid w:val="00C877CC"/>
    <w:rsid w:val="00C92DB5"/>
    <w:rsid w:val="00CA26E9"/>
    <w:rsid w:val="00CA2A53"/>
    <w:rsid w:val="00CA59FA"/>
    <w:rsid w:val="00CB6992"/>
    <w:rsid w:val="00CC6878"/>
    <w:rsid w:val="00CC72DF"/>
    <w:rsid w:val="00CD0AFF"/>
    <w:rsid w:val="00CD3594"/>
    <w:rsid w:val="00CE765B"/>
    <w:rsid w:val="00CF0276"/>
    <w:rsid w:val="00CF6D92"/>
    <w:rsid w:val="00D005C3"/>
    <w:rsid w:val="00D02B80"/>
    <w:rsid w:val="00D0613E"/>
    <w:rsid w:val="00D12BFA"/>
    <w:rsid w:val="00D17DB3"/>
    <w:rsid w:val="00D24FF2"/>
    <w:rsid w:val="00D2557F"/>
    <w:rsid w:val="00D25A5D"/>
    <w:rsid w:val="00D302B0"/>
    <w:rsid w:val="00D41B49"/>
    <w:rsid w:val="00D5446C"/>
    <w:rsid w:val="00D578F3"/>
    <w:rsid w:val="00D60BA1"/>
    <w:rsid w:val="00D65E97"/>
    <w:rsid w:val="00D66B10"/>
    <w:rsid w:val="00D80A0E"/>
    <w:rsid w:val="00D81471"/>
    <w:rsid w:val="00D82E79"/>
    <w:rsid w:val="00D93126"/>
    <w:rsid w:val="00DA7793"/>
    <w:rsid w:val="00DB1A29"/>
    <w:rsid w:val="00DB21EB"/>
    <w:rsid w:val="00DB53B2"/>
    <w:rsid w:val="00DC08BC"/>
    <w:rsid w:val="00DD0726"/>
    <w:rsid w:val="00DD110A"/>
    <w:rsid w:val="00DE02E4"/>
    <w:rsid w:val="00DE1D79"/>
    <w:rsid w:val="00E02D43"/>
    <w:rsid w:val="00E078EA"/>
    <w:rsid w:val="00E10426"/>
    <w:rsid w:val="00E176E9"/>
    <w:rsid w:val="00E21A69"/>
    <w:rsid w:val="00E25EB4"/>
    <w:rsid w:val="00E354E9"/>
    <w:rsid w:val="00E36342"/>
    <w:rsid w:val="00E41087"/>
    <w:rsid w:val="00E47DEA"/>
    <w:rsid w:val="00E52E51"/>
    <w:rsid w:val="00E61E90"/>
    <w:rsid w:val="00E70C8B"/>
    <w:rsid w:val="00E765D6"/>
    <w:rsid w:val="00E766A7"/>
    <w:rsid w:val="00E802AC"/>
    <w:rsid w:val="00E90A23"/>
    <w:rsid w:val="00E9101C"/>
    <w:rsid w:val="00E957E7"/>
    <w:rsid w:val="00EB5818"/>
    <w:rsid w:val="00EC2B86"/>
    <w:rsid w:val="00EC727E"/>
    <w:rsid w:val="00ED0C27"/>
    <w:rsid w:val="00ED447B"/>
    <w:rsid w:val="00ED7B34"/>
    <w:rsid w:val="00EF09ED"/>
    <w:rsid w:val="00EF181E"/>
    <w:rsid w:val="00EF2677"/>
    <w:rsid w:val="00EF2780"/>
    <w:rsid w:val="00EF48B6"/>
    <w:rsid w:val="00F0560E"/>
    <w:rsid w:val="00F0642F"/>
    <w:rsid w:val="00F10FB0"/>
    <w:rsid w:val="00F1337B"/>
    <w:rsid w:val="00F16DCA"/>
    <w:rsid w:val="00F20EA5"/>
    <w:rsid w:val="00F3259F"/>
    <w:rsid w:val="00F35911"/>
    <w:rsid w:val="00F40883"/>
    <w:rsid w:val="00F47B84"/>
    <w:rsid w:val="00F52536"/>
    <w:rsid w:val="00F53A43"/>
    <w:rsid w:val="00F6526E"/>
    <w:rsid w:val="00F77EF6"/>
    <w:rsid w:val="00F879A6"/>
    <w:rsid w:val="00F9470B"/>
    <w:rsid w:val="00F96EBF"/>
    <w:rsid w:val="00FA03A5"/>
    <w:rsid w:val="00FA11ED"/>
    <w:rsid w:val="00FA3AD2"/>
    <w:rsid w:val="00FA4894"/>
    <w:rsid w:val="00FB5F42"/>
    <w:rsid w:val="00FC2622"/>
    <w:rsid w:val="00FC3F90"/>
    <w:rsid w:val="00FE0798"/>
    <w:rsid w:val="00FE23D3"/>
    <w:rsid w:val="00FE43D2"/>
    <w:rsid w:val="00FF05B5"/>
    <w:rsid w:val="00FF1608"/>
    <w:rsid w:val="00FF1CA1"/>
    <w:rsid w:val="00FF3F96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ED15"/>
  <w15:docId w15:val="{A733204B-5FCB-4456-B941-CF2190DB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590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907"/>
    <w:rPr>
      <w:color w:val="0000FF"/>
      <w:u w:val="single"/>
    </w:rPr>
  </w:style>
  <w:style w:type="paragraph" w:styleId="NoSpacing">
    <w:name w:val="No Spacing"/>
    <w:rsid w:val="00B5590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2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487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sington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2</cp:revision>
  <cp:lastPrinted>2023-03-29T09:51:00Z</cp:lastPrinted>
  <dcterms:created xsi:type="dcterms:W3CDTF">2023-03-29T09:53:00Z</dcterms:created>
  <dcterms:modified xsi:type="dcterms:W3CDTF">2023-03-29T09:53:00Z</dcterms:modified>
</cp:coreProperties>
</file>