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78D8" w14:textId="5D6F0588" w:rsidR="00D9086C" w:rsidRPr="00675614" w:rsidRDefault="00D9086C">
      <w:pPr>
        <w:rPr>
          <w:b/>
          <w:sz w:val="28"/>
          <w:szCs w:val="28"/>
        </w:rPr>
      </w:pPr>
      <w:r w:rsidRPr="00675614">
        <w:rPr>
          <w:b/>
          <w:sz w:val="28"/>
          <w:szCs w:val="28"/>
        </w:rPr>
        <w:t>Garsington Parish Council</w:t>
      </w:r>
      <w:r w:rsidR="000B09D5" w:rsidRPr="00675614">
        <w:rPr>
          <w:b/>
          <w:sz w:val="28"/>
          <w:szCs w:val="28"/>
        </w:rPr>
        <w:t xml:space="preserve"> </w:t>
      </w:r>
      <w:r w:rsidR="005D4082">
        <w:rPr>
          <w:b/>
          <w:sz w:val="28"/>
          <w:szCs w:val="28"/>
        </w:rPr>
        <w:t>–</w:t>
      </w:r>
      <w:r w:rsidR="000B09D5" w:rsidRPr="00675614">
        <w:rPr>
          <w:b/>
          <w:sz w:val="28"/>
          <w:szCs w:val="28"/>
        </w:rPr>
        <w:t xml:space="preserve"> </w:t>
      </w:r>
      <w:r w:rsidR="005D4082">
        <w:rPr>
          <w:b/>
          <w:sz w:val="28"/>
          <w:szCs w:val="28"/>
        </w:rPr>
        <w:t xml:space="preserve">Draft </w:t>
      </w:r>
      <w:r w:rsidRPr="00675614">
        <w:rPr>
          <w:b/>
          <w:sz w:val="28"/>
          <w:szCs w:val="28"/>
        </w:rPr>
        <w:t>Accounts for 20</w:t>
      </w:r>
      <w:r w:rsidR="005D4082">
        <w:rPr>
          <w:b/>
          <w:sz w:val="28"/>
          <w:szCs w:val="28"/>
        </w:rPr>
        <w:t>2</w:t>
      </w:r>
      <w:r w:rsidR="009268CE">
        <w:rPr>
          <w:b/>
          <w:sz w:val="28"/>
          <w:szCs w:val="28"/>
        </w:rPr>
        <w:t>1</w:t>
      </w:r>
    </w:p>
    <w:p w14:paraId="7A206F44" w14:textId="7330F9C5" w:rsidR="00D9086C" w:rsidRPr="00675614" w:rsidRDefault="00D9086C">
      <w:pPr>
        <w:rPr>
          <w:b/>
          <w:sz w:val="28"/>
          <w:szCs w:val="28"/>
        </w:rPr>
      </w:pPr>
      <w:r w:rsidRPr="00675614">
        <w:rPr>
          <w:b/>
          <w:sz w:val="28"/>
          <w:szCs w:val="28"/>
        </w:rPr>
        <w:t>Receipts and Payments for year ending 31</w:t>
      </w:r>
      <w:r w:rsidRPr="00675614">
        <w:rPr>
          <w:b/>
          <w:sz w:val="28"/>
          <w:szCs w:val="28"/>
          <w:vertAlign w:val="superscript"/>
        </w:rPr>
        <w:t>st</w:t>
      </w:r>
      <w:r w:rsidRPr="00675614">
        <w:rPr>
          <w:b/>
          <w:sz w:val="28"/>
          <w:szCs w:val="28"/>
        </w:rPr>
        <w:t xml:space="preserve"> March 20</w:t>
      </w:r>
      <w:r w:rsidR="005D4082">
        <w:rPr>
          <w:b/>
          <w:sz w:val="28"/>
          <w:szCs w:val="28"/>
        </w:rPr>
        <w:t>2</w:t>
      </w:r>
      <w:r w:rsidR="009268CE">
        <w:rPr>
          <w:b/>
          <w:sz w:val="28"/>
          <w:szCs w:val="28"/>
        </w:rPr>
        <w:t>1</w:t>
      </w:r>
    </w:p>
    <w:p w14:paraId="10A0628A" w14:textId="77777777" w:rsidR="00675614" w:rsidRDefault="00675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09D5" w:rsidRPr="00675614" w14:paraId="2A2055B3" w14:textId="77777777" w:rsidTr="000B09D5">
        <w:tc>
          <w:tcPr>
            <w:tcW w:w="3005" w:type="dxa"/>
          </w:tcPr>
          <w:p w14:paraId="6E315583" w14:textId="1E052C57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201</w:t>
            </w:r>
            <w:r w:rsidR="009268CE">
              <w:rPr>
                <w:b/>
                <w:sz w:val="24"/>
                <w:szCs w:val="24"/>
              </w:rPr>
              <w:t>9</w:t>
            </w:r>
            <w:r w:rsidRPr="00675614">
              <w:rPr>
                <w:b/>
                <w:sz w:val="24"/>
                <w:szCs w:val="24"/>
              </w:rPr>
              <w:t>/20</w:t>
            </w:r>
            <w:r w:rsidR="009268CE">
              <w:rPr>
                <w:b/>
                <w:sz w:val="24"/>
                <w:szCs w:val="24"/>
              </w:rPr>
              <w:t>20</w:t>
            </w:r>
            <w:r w:rsidRPr="006756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75AA7201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6E49477" w14:textId="1E3E51B9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20</w:t>
            </w:r>
            <w:r w:rsidR="00A778A0">
              <w:rPr>
                <w:b/>
                <w:sz w:val="24"/>
                <w:szCs w:val="24"/>
              </w:rPr>
              <w:t>20/2021</w:t>
            </w:r>
            <w:r w:rsidRPr="006756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5614" w:rsidRPr="00675614" w14:paraId="10145AB8" w14:textId="77777777" w:rsidTr="000B09D5">
        <w:tc>
          <w:tcPr>
            <w:tcW w:w="3005" w:type="dxa"/>
          </w:tcPr>
          <w:p w14:paraId="57737DE1" w14:textId="77777777" w:rsidR="00675614" w:rsidRPr="00675614" w:rsidRDefault="0067561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B0F975" w14:textId="77777777" w:rsidR="00675614" w:rsidRPr="00675614" w:rsidRDefault="0067561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45EB361" w14:textId="77777777" w:rsidR="00675614" w:rsidRPr="00675614" w:rsidRDefault="00675614">
            <w:pPr>
              <w:rPr>
                <w:b/>
                <w:sz w:val="24"/>
                <w:szCs w:val="24"/>
              </w:rPr>
            </w:pPr>
          </w:p>
        </w:tc>
      </w:tr>
      <w:tr w:rsidR="000B09D5" w:rsidRPr="00675614" w14:paraId="4651F85F" w14:textId="77777777" w:rsidTr="000B09D5">
        <w:tc>
          <w:tcPr>
            <w:tcW w:w="3005" w:type="dxa"/>
          </w:tcPr>
          <w:p w14:paraId="176804D5" w14:textId="539B9BE8" w:rsidR="000B09D5" w:rsidRPr="00675614" w:rsidRDefault="00396831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3005" w:type="dxa"/>
          </w:tcPr>
          <w:p w14:paraId="0C8E127C" w14:textId="4298276D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Receipts</w:t>
            </w:r>
          </w:p>
        </w:tc>
        <w:tc>
          <w:tcPr>
            <w:tcW w:w="3006" w:type="dxa"/>
          </w:tcPr>
          <w:p w14:paraId="4167CDE1" w14:textId="13B90447" w:rsidR="000B09D5" w:rsidRPr="00675614" w:rsidRDefault="00396831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£</w:t>
            </w:r>
          </w:p>
        </w:tc>
      </w:tr>
      <w:tr w:rsidR="000B09D5" w:rsidRPr="00675614" w14:paraId="173656FA" w14:textId="77777777" w:rsidTr="000B09D5">
        <w:tc>
          <w:tcPr>
            <w:tcW w:w="3005" w:type="dxa"/>
          </w:tcPr>
          <w:p w14:paraId="15532309" w14:textId="637196AF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2</w:t>
            </w:r>
            <w:r w:rsidR="005D4082">
              <w:rPr>
                <w:sz w:val="24"/>
                <w:szCs w:val="24"/>
              </w:rPr>
              <w:t>3</w:t>
            </w:r>
            <w:r w:rsidR="009268CE">
              <w:rPr>
                <w:sz w:val="24"/>
                <w:szCs w:val="24"/>
              </w:rPr>
              <w:t>,575</w:t>
            </w:r>
          </w:p>
        </w:tc>
        <w:tc>
          <w:tcPr>
            <w:tcW w:w="3005" w:type="dxa"/>
          </w:tcPr>
          <w:p w14:paraId="3173BB6E" w14:textId="34D9F3C1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Precept</w:t>
            </w:r>
          </w:p>
        </w:tc>
        <w:tc>
          <w:tcPr>
            <w:tcW w:w="3006" w:type="dxa"/>
          </w:tcPr>
          <w:p w14:paraId="3FEA366A" w14:textId="22B070BA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23,</w:t>
            </w:r>
            <w:r w:rsidR="00A778A0">
              <w:rPr>
                <w:sz w:val="24"/>
                <w:szCs w:val="24"/>
              </w:rPr>
              <w:t>929</w:t>
            </w:r>
          </w:p>
        </w:tc>
      </w:tr>
      <w:tr w:rsidR="000B09D5" w:rsidRPr="00675614" w14:paraId="30889480" w14:textId="77777777" w:rsidTr="000B09D5">
        <w:tc>
          <w:tcPr>
            <w:tcW w:w="3005" w:type="dxa"/>
          </w:tcPr>
          <w:p w14:paraId="364D1773" w14:textId="4F54EF29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46896334" w14:textId="6A0A4054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Interest</w:t>
            </w:r>
          </w:p>
        </w:tc>
        <w:tc>
          <w:tcPr>
            <w:tcW w:w="3006" w:type="dxa"/>
          </w:tcPr>
          <w:p w14:paraId="1FAFA639" w14:textId="77CD9B65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</w:tr>
      <w:tr w:rsidR="000B09D5" w:rsidRPr="00675614" w14:paraId="116636B4" w14:textId="77777777" w:rsidTr="000B09D5">
        <w:tc>
          <w:tcPr>
            <w:tcW w:w="3005" w:type="dxa"/>
          </w:tcPr>
          <w:p w14:paraId="2DCB936E" w14:textId="050A2D75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5,198</w:t>
            </w:r>
          </w:p>
        </w:tc>
        <w:tc>
          <w:tcPr>
            <w:tcW w:w="3005" w:type="dxa"/>
          </w:tcPr>
          <w:p w14:paraId="75E3B8D3" w14:textId="1CD4FA6F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Grants</w:t>
            </w:r>
          </w:p>
        </w:tc>
        <w:tc>
          <w:tcPr>
            <w:tcW w:w="3006" w:type="dxa"/>
          </w:tcPr>
          <w:p w14:paraId="3C367D00" w14:textId="378A8D87" w:rsidR="000B09D5" w:rsidRPr="00675614" w:rsidRDefault="00A7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</w:tr>
      <w:tr w:rsidR="000B09D5" w:rsidRPr="00675614" w14:paraId="4E190CD7" w14:textId="77777777" w:rsidTr="000B09D5">
        <w:tc>
          <w:tcPr>
            <w:tcW w:w="3005" w:type="dxa"/>
          </w:tcPr>
          <w:p w14:paraId="08C59013" w14:textId="747D992F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1,822</w:t>
            </w:r>
          </w:p>
        </w:tc>
        <w:tc>
          <w:tcPr>
            <w:tcW w:w="3005" w:type="dxa"/>
          </w:tcPr>
          <w:p w14:paraId="1E34CF7E" w14:textId="501E8668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Burial Fees</w:t>
            </w:r>
          </w:p>
        </w:tc>
        <w:tc>
          <w:tcPr>
            <w:tcW w:w="3006" w:type="dxa"/>
          </w:tcPr>
          <w:p w14:paraId="6B08DD27" w14:textId="711E3B58" w:rsidR="000B09D5" w:rsidRPr="00675614" w:rsidRDefault="00A7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2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169</w:t>
            </w:r>
          </w:p>
        </w:tc>
      </w:tr>
      <w:tr w:rsidR="000B09D5" w:rsidRPr="00675614" w14:paraId="6D797362" w14:textId="77777777" w:rsidTr="000B09D5">
        <w:tc>
          <w:tcPr>
            <w:tcW w:w="3005" w:type="dxa"/>
          </w:tcPr>
          <w:p w14:paraId="63E21748" w14:textId="0DA44A7E" w:rsidR="000B09D5" w:rsidRPr="00675614" w:rsidRDefault="00A7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005" w:type="dxa"/>
          </w:tcPr>
          <w:p w14:paraId="73A41984" w14:textId="3AC8F998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Other Income</w:t>
            </w:r>
          </w:p>
        </w:tc>
        <w:tc>
          <w:tcPr>
            <w:tcW w:w="3006" w:type="dxa"/>
          </w:tcPr>
          <w:p w14:paraId="7973E086" w14:textId="358E22BD" w:rsidR="000B09D5" w:rsidRPr="00675614" w:rsidRDefault="00A7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2,033</w:t>
            </w:r>
          </w:p>
        </w:tc>
      </w:tr>
      <w:tr w:rsidR="000B09D5" w:rsidRPr="00675614" w14:paraId="2BEA877E" w14:textId="77777777" w:rsidTr="000B09D5">
        <w:tc>
          <w:tcPr>
            <w:tcW w:w="3005" w:type="dxa"/>
          </w:tcPr>
          <w:p w14:paraId="4F100178" w14:textId="4583C038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3,594</w:t>
            </w:r>
          </w:p>
        </w:tc>
        <w:tc>
          <w:tcPr>
            <w:tcW w:w="3005" w:type="dxa"/>
          </w:tcPr>
          <w:p w14:paraId="34154AC9" w14:textId="50655265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Newsletter Advertisements</w:t>
            </w:r>
          </w:p>
        </w:tc>
        <w:tc>
          <w:tcPr>
            <w:tcW w:w="3006" w:type="dxa"/>
          </w:tcPr>
          <w:p w14:paraId="2FE2D3F7" w14:textId="2FD7A158" w:rsidR="000B09D5" w:rsidRPr="00675614" w:rsidRDefault="00A7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2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082</w:t>
            </w:r>
          </w:p>
        </w:tc>
      </w:tr>
      <w:tr w:rsidR="000B09D5" w:rsidRPr="00675614" w14:paraId="5ACEDA94" w14:textId="77777777" w:rsidTr="000B09D5">
        <w:tc>
          <w:tcPr>
            <w:tcW w:w="3005" w:type="dxa"/>
          </w:tcPr>
          <w:p w14:paraId="2C330A32" w14:textId="571D3D72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3D1ADA89" w14:textId="7F1EF3CB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Sports &amp; Social Club Rent</w:t>
            </w:r>
          </w:p>
        </w:tc>
        <w:tc>
          <w:tcPr>
            <w:tcW w:w="3006" w:type="dxa"/>
          </w:tcPr>
          <w:p w14:paraId="4A3E805A" w14:textId="233D8084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0B09D5" w:rsidRPr="00675614" w14:paraId="567B0C8B" w14:textId="77777777" w:rsidTr="000B09D5">
        <w:tc>
          <w:tcPr>
            <w:tcW w:w="3005" w:type="dxa"/>
          </w:tcPr>
          <w:p w14:paraId="4FAE7E64" w14:textId="3580C6AB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2,321</w:t>
            </w:r>
          </w:p>
        </w:tc>
        <w:tc>
          <w:tcPr>
            <w:tcW w:w="3005" w:type="dxa"/>
          </w:tcPr>
          <w:p w14:paraId="74339CEA" w14:textId="7FBD9AC1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VAT Refunds</w:t>
            </w:r>
          </w:p>
        </w:tc>
        <w:tc>
          <w:tcPr>
            <w:tcW w:w="3006" w:type="dxa"/>
          </w:tcPr>
          <w:p w14:paraId="7B17ADFF" w14:textId="5B03F281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778A0">
              <w:rPr>
                <w:sz w:val="24"/>
                <w:szCs w:val="24"/>
              </w:rPr>
              <w:t>027</w:t>
            </w:r>
          </w:p>
        </w:tc>
      </w:tr>
      <w:tr w:rsidR="000B09D5" w:rsidRPr="00675614" w14:paraId="4A77CB8D" w14:textId="77777777" w:rsidTr="000B09D5">
        <w:tc>
          <w:tcPr>
            <w:tcW w:w="3005" w:type="dxa"/>
          </w:tcPr>
          <w:p w14:paraId="5B29D1EB" w14:textId="51A52468" w:rsidR="000B09D5" w:rsidRPr="00675614" w:rsidRDefault="00AF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1,338</w:t>
            </w:r>
          </w:p>
        </w:tc>
        <w:tc>
          <w:tcPr>
            <w:tcW w:w="3005" w:type="dxa"/>
          </w:tcPr>
          <w:p w14:paraId="6E67039A" w14:textId="46EA34A6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</w:t>
            </w:r>
          </w:p>
        </w:tc>
        <w:tc>
          <w:tcPr>
            <w:tcW w:w="3006" w:type="dxa"/>
          </w:tcPr>
          <w:p w14:paraId="010225FB" w14:textId="1BF7C95C" w:rsidR="000B09D5" w:rsidRPr="00675614" w:rsidRDefault="00A7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16,266</w:t>
            </w:r>
          </w:p>
        </w:tc>
      </w:tr>
      <w:tr w:rsidR="000B09D5" w:rsidRPr="00675614" w14:paraId="0814B5C0" w14:textId="77777777" w:rsidTr="000B09D5">
        <w:tc>
          <w:tcPr>
            <w:tcW w:w="3005" w:type="dxa"/>
          </w:tcPr>
          <w:p w14:paraId="35847DE8" w14:textId="0E090277" w:rsidR="000B09D5" w:rsidRPr="00675614" w:rsidRDefault="005D4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268CE">
              <w:rPr>
                <w:b/>
                <w:sz w:val="24"/>
                <w:szCs w:val="24"/>
              </w:rPr>
              <w:t>8,053</w:t>
            </w:r>
          </w:p>
        </w:tc>
        <w:tc>
          <w:tcPr>
            <w:tcW w:w="3005" w:type="dxa"/>
          </w:tcPr>
          <w:p w14:paraId="36DF0ADE" w14:textId="7BA3A2DD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Total Receipts</w:t>
            </w:r>
          </w:p>
        </w:tc>
        <w:tc>
          <w:tcPr>
            <w:tcW w:w="3006" w:type="dxa"/>
          </w:tcPr>
          <w:p w14:paraId="25B0BB78" w14:textId="6478B900" w:rsidR="000B09D5" w:rsidRPr="00675614" w:rsidRDefault="00A77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53,502</w:t>
            </w:r>
          </w:p>
        </w:tc>
      </w:tr>
      <w:tr w:rsidR="000B09D5" w:rsidRPr="00675614" w14:paraId="2E8C71FF" w14:textId="77777777" w:rsidTr="000B09D5">
        <w:tc>
          <w:tcPr>
            <w:tcW w:w="3005" w:type="dxa"/>
          </w:tcPr>
          <w:p w14:paraId="1D8D4159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F10A875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D1B6207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1D4F05DC" w14:textId="77777777" w:rsidTr="000B09D5">
        <w:tc>
          <w:tcPr>
            <w:tcW w:w="3005" w:type="dxa"/>
          </w:tcPr>
          <w:p w14:paraId="5CFE1A1A" w14:textId="2405F7F8" w:rsidR="000B09D5" w:rsidRPr="00675614" w:rsidRDefault="00396831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+</w:t>
            </w:r>
            <w:r w:rsidR="00867622">
              <w:rPr>
                <w:b/>
                <w:sz w:val="24"/>
                <w:szCs w:val="24"/>
              </w:rPr>
              <w:t xml:space="preserve"> </w:t>
            </w:r>
            <w:r w:rsidR="009268CE">
              <w:rPr>
                <w:b/>
                <w:sz w:val="24"/>
                <w:szCs w:val="24"/>
              </w:rPr>
              <w:t>6,587</w:t>
            </w:r>
          </w:p>
        </w:tc>
        <w:tc>
          <w:tcPr>
            <w:tcW w:w="3005" w:type="dxa"/>
          </w:tcPr>
          <w:p w14:paraId="1B3C48D0" w14:textId="328AEB2F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Net Receipts</w:t>
            </w:r>
          </w:p>
        </w:tc>
        <w:tc>
          <w:tcPr>
            <w:tcW w:w="3006" w:type="dxa"/>
          </w:tcPr>
          <w:p w14:paraId="72C22695" w14:textId="34745D8B" w:rsidR="000B09D5" w:rsidRPr="00675614" w:rsidRDefault="00867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778A0">
              <w:rPr>
                <w:b/>
                <w:sz w:val="24"/>
                <w:szCs w:val="24"/>
              </w:rPr>
              <w:t>11,690</w:t>
            </w:r>
          </w:p>
        </w:tc>
      </w:tr>
      <w:tr w:rsidR="000B09D5" w:rsidRPr="00675614" w14:paraId="7E71E8D1" w14:textId="77777777" w:rsidTr="000B09D5">
        <w:tc>
          <w:tcPr>
            <w:tcW w:w="3005" w:type="dxa"/>
          </w:tcPr>
          <w:p w14:paraId="7BA099C4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B37F408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C99AC41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7C947534" w14:textId="77777777" w:rsidTr="000B09D5">
        <w:tc>
          <w:tcPr>
            <w:tcW w:w="3005" w:type="dxa"/>
          </w:tcPr>
          <w:p w14:paraId="72FD8465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2CD1B3E" w14:textId="7FA46A61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Payments</w:t>
            </w:r>
          </w:p>
        </w:tc>
        <w:tc>
          <w:tcPr>
            <w:tcW w:w="3006" w:type="dxa"/>
          </w:tcPr>
          <w:p w14:paraId="119AD971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71982280" w14:textId="77777777" w:rsidTr="000B09D5">
        <w:tc>
          <w:tcPr>
            <w:tcW w:w="3005" w:type="dxa"/>
          </w:tcPr>
          <w:p w14:paraId="666142BA" w14:textId="073BA875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12,111</w:t>
            </w:r>
          </w:p>
        </w:tc>
        <w:tc>
          <w:tcPr>
            <w:tcW w:w="3005" w:type="dxa"/>
          </w:tcPr>
          <w:p w14:paraId="3C49B6B5" w14:textId="69BFCAAA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Gen Admin</w:t>
            </w:r>
          </w:p>
        </w:tc>
        <w:tc>
          <w:tcPr>
            <w:tcW w:w="3006" w:type="dxa"/>
          </w:tcPr>
          <w:p w14:paraId="72F30F20" w14:textId="7B12850B" w:rsidR="000B09D5" w:rsidRPr="00675614" w:rsidRDefault="00D6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9,125</w:t>
            </w:r>
          </w:p>
        </w:tc>
      </w:tr>
      <w:tr w:rsidR="00D670C9" w:rsidRPr="00675614" w14:paraId="00CB0FBB" w14:textId="77777777" w:rsidTr="000B09D5">
        <w:tc>
          <w:tcPr>
            <w:tcW w:w="3005" w:type="dxa"/>
          </w:tcPr>
          <w:p w14:paraId="6BCD9313" w14:textId="77777777" w:rsidR="00D670C9" w:rsidRDefault="00D670C9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890298D" w14:textId="502D85D4" w:rsidR="00D670C9" w:rsidRPr="00675614" w:rsidRDefault="00D6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Legal/planning advice</w:t>
            </w:r>
          </w:p>
        </w:tc>
        <w:tc>
          <w:tcPr>
            <w:tcW w:w="3006" w:type="dxa"/>
          </w:tcPr>
          <w:p w14:paraId="5D96E48E" w14:textId="568302E2" w:rsidR="00D670C9" w:rsidRDefault="00D6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11,825</w:t>
            </w:r>
          </w:p>
        </w:tc>
      </w:tr>
      <w:tr w:rsidR="000B09D5" w:rsidRPr="00675614" w14:paraId="6B7E7E42" w14:textId="77777777" w:rsidTr="000B09D5">
        <w:tc>
          <w:tcPr>
            <w:tcW w:w="3005" w:type="dxa"/>
          </w:tcPr>
          <w:p w14:paraId="74708DA5" w14:textId="5ACD1A50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005" w:type="dxa"/>
          </w:tcPr>
          <w:p w14:paraId="1CF6EA9B" w14:textId="06ACA3CB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Donations</w:t>
            </w:r>
          </w:p>
        </w:tc>
        <w:tc>
          <w:tcPr>
            <w:tcW w:w="3006" w:type="dxa"/>
          </w:tcPr>
          <w:p w14:paraId="4792F2EE" w14:textId="618B9BFC" w:rsidR="000B09D5" w:rsidRPr="00675614" w:rsidRDefault="00A7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</w:tr>
      <w:tr w:rsidR="000B09D5" w:rsidRPr="00675614" w14:paraId="7B892437" w14:textId="77777777" w:rsidTr="000B09D5">
        <w:tc>
          <w:tcPr>
            <w:tcW w:w="3005" w:type="dxa"/>
          </w:tcPr>
          <w:p w14:paraId="527D294C" w14:textId="4941050F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3005" w:type="dxa"/>
          </w:tcPr>
          <w:p w14:paraId="26A62945" w14:textId="328FF4F6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Burial Ground</w:t>
            </w:r>
          </w:p>
        </w:tc>
        <w:tc>
          <w:tcPr>
            <w:tcW w:w="3006" w:type="dxa"/>
          </w:tcPr>
          <w:p w14:paraId="4F89FBAE" w14:textId="5C969536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1,190</w:t>
            </w:r>
          </w:p>
        </w:tc>
      </w:tr>
      <w:tr w:rsidR="000B09D5" w:rsidRPr="00675614" w14:paraId="2C64E92B" w14:textId="77777777" w:rsidTr="000B09D5">
        <w:tc>
          <w:tcPr>
            <w:tcW w:w="3005" w:type="dxa"/>
          </w:tcPr>
          <w:p w14:paraId="27490D2C" w14:textId="2164BED8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5,</w:t>
            </w:r>
            <w:r w:rsidR="009268CE">
              <w:rPr>
                <w:sz w:val="24"/>
                <w:szCs w:val="24"/>
              </w:rPr>
              <w:t>187</w:t>
            </w:r>
          </w:p>
        </w:tc>
        <w:tc>
          <w:tcPr>
            <w:tcW w:w="3005" w:type="dxa"/>
          </w:tcPr>
          <w:p w14:paraId="388B0CEE" w14:textId="3C91E5DA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Newsletter costs</w:t>
            </w:r>
          </w:p>
        </w:tc>
        <w:tc>
          <w:tcPr>
            <w:tcW w:w="3006" w:type="dxa"/>
          </w:tcPr>
          <w:p w14:paraId="497BC5ED" w14:textId="3E63D2CC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4,118</w:t>
            </w:r>
          </w:p>
        </w:tc>
      </w:tr>
      <w:tr w:rsidR="000B09D5" w:rsidRPr="00675614" w14:paraId="1ACF6CA4" w14:textId="77777777" w:rsidTr="000B09D5">
        <w:tc>
          <w:tcPr>
            <w:tcW w:w="3005" w:type="dxa"/>
          </w:tcPr>
          <w:p w14:paraId="6EBF0061" w14:textId="085D9671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307E8CAA" w14:textId="4DC0EF06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Grasscutting (S &amp; S Club)</w:t>
            </w:r>
          </w:p>
        </w:tc>
        <w:tc>
          <w:tcPr>
            <w:tcW w:w="3006" w:type="dxa"/>
          </w:tcPr>
          <w:p w14:paraId="01E72051" w14:textId="7B50D00A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0B09D5" w:rsidRPr="00675614" w14:paraId="2B24DBA7" w14:textId="77777777" w:rsidTr="000B09D5">
        <w:tc>
          <w:tcPr>
            <w:tcW w:w="3005" w:type="dxa"/>
          </w:tcPr>
          <w:p w14:paraId="0B0A72EA" w14:textId="75DC7C4C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9268CE">
              <w:rPr>
                <w:sz w:val="24"/>
                <w:szCs w:val="24"/>
              </w:rPr>
              <w:t>377</w:t>
            </w:r>
          </w:p>
        </w:tc>
        <w:tc>
          <w:tcPr>
            <w:tcW w:w="3005" w:type="dxa"/>
          </w:tcPr>
          <w:p w14:paraId="2AE744D0" w14:textId="647CEE67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Village Maintenance</w:t>
            </w:r>
          </w:p>
        </w:tc>
        <w:tc>
          <w:tcPr>
            <w:tcW w:w="3006" w:type="dxa"/>
          </w:tcPr>
          <w:p w14:paraId="0547B62F" w14:textId="67ABF5E2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2,817</w:t>
            </w:r>
          </w:p>
        </w:tc>
      </w:tr>
      <w:tr w:rsidR="000B09D5" w:rsidRPr="00675614" w14:paraId="6768A56D" w14:textId="77777777" w:rsidTr="000B09D5">
        <w:tc>
          <w:tcPr>
            <w:tcW w:w="3005" w:type="dxa"/>
          </w:tcPr>
          <w:p w14:paraId="58C217EF" w14:textId="28FEA64F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4,366</w:t>
            </w:r>
          </w:p>
        </w:tc>
        <w:tc>
          <w:tcPr>
            <w:tcW w:w="3005" w:type="dxa"/>
          </w:tcPr>
          <w:p w14:paraId="291D043E" w14:textId="28804FA0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Village Grasscutting</w:t>
            </w:r>
          </w:p>
        </w:tc>
        <w:tc>
          <w:tcPr>
            <w:tcW w:w="3006" w:type="dxa"/>
          </w:tcPr>
          <w:p w14:paraId="59387EE3" w14:textId="7988D9A8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3,572</w:t>
            </w:r>
          </w:p>
        </w:tc>
      </w:tr>
      <w:tr w:rsidR="000B09D5" w:rsidRPr="00675614" w14:paraId="6665E576" w14:textId="77777777" w:rsidTr="000B09D5">
        <w:tc>
          <w:tcPr>
            <w:tcW w:w="3005" w:type="dxa"/>
          </w:tcPr>
          <w:p w14:paraId="524013C5" w14:textId="338CB241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3005" w:type="dxa"/>
          </w:tcPr>
          <w:p w14:paraId="7F434D42" w14:textId="3D1B5362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Misc purchases</w:t>
            </w:r>
          </w:p>
        </w:tc>
        <w:tc>
          <w:tcPr>
            <w:tcW w:w="3006" w:type="dxa"/>
          </w:tcPr>
          <w:p w14:paraId="53F7D9A8" w14:textId="6515B2F1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2,150</w:t>
            </w:r>
          </w:p>
        </w:tc>
      </w:tr>
      <w:tr w:rsidR="000B09D5" w:rsidRPr="00675614" w14:paraId="120C28FE" w14:textId="77777777" w:rsidTr="000B09D5">
        <w:tc>
          <w:tcPr>
            <w:tcW w:w="3005" w:type="dxa"/>
          </w:tcPr>
          <w:p w14:paraId="30A15A10" w14:textId="17CD52EB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3908E344" w14:textId="2A327B59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Badger Protection</w:t>
            </w:r>
          </w:p>
        </w:tc>
        <w:tc>
          <w:tcPr>
            <w:tcW w:w="3006" w:type="dxa"/>
          </w:tcPr>
          <w:p w14:paraId="25037E2C" w14:textId="467DB023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0B09D5" w:rsidRPr="00675614" w14:paraId="1A6A8C89" w14:textId="77777777" w:rsidTr="000B09D5">
        <w:tc>
          <w:tcPr>
            <w:tcW w:w="3005" w:type="dxa"/>
          </w:tcPr>
          <w:p w14:paraId="0F999694" w14:textId="0313FF3A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12327114" w14:textId="35A601C9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Playground equipment</w:t>
            </w:r>
          </w:p>
        </w:tc>
        <w:tc>
          <w:tcPr>
            <w:tcW w:w="3006" w:type="dxa"/>
          </w:tcPr>
          <w:p w14:paraId="3428C06B" w14:textId="3929002E" w:rsidR="000B09D5" w:rsidRPr="00675614" w:rsidRDefault="00675614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</w:tr>
      <w:tr w:rsidR="000B09D5" w:rsidRPr="00675614" w14:paraId="7C69610E" w14:textId="77777777" w:rsidTr="000B09D5">
        <w:tc>
          <w:tcPr>
            <w:tcW w:w="3005" w:type="dxa"/>
          </w:tcPr>
          <w:p w14:paraId="107B2D8D" w14:textId="413F0330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268CE">
              <w:rPr>
                <w:sz w:val="24"/>
                <w:szCs w:val="24"/>
              </w:rPr>
              <w:t>066</w:t>
            </w:r>
          </w:p>
        </w:tc>
        <w:tc>
          <w:tcPr>
            <w:tcW w:w="3005" w:type="dxa"/>
          </w:tcPr>
          <w:p w14:paraId="608F2C93" w14:textId="730FE55A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Vat Payments</w:t>
            </w:r>
          </w:p>
        </w:tc>
        <w:tc>
          <w:tcPr>
            <w:tcW w:w="3006" w:type="dxa"/>
          </w:tcPr>
          <w:p w14:paraId="6FADDFA3" w14:textId="012D0098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3,323</w:t>
            </w:r>
          </w:p>
        </w:tc>
      </w:tr>
      <w:tr w:rsidR="000B09D5" w:rsidRPr="00675614" w14:paraId="46D46A7E" w14:textId="77777777" w:rsidTr="000B09D5">
        <w:tc>
          <w:tcPr>
            <w:tcW w:w="3005" w:type="dxa"/>
          </w:tcPr>
          <w:p w14:paraId="4C84FC7D" w14:textId="5564DA1F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68CE">
              <w:rPr>
                <w:sz w:val="24"/>
                <w:szCs w:val="24"/>
              </w:rPr>
              <w:t>60</w:t>
            </w:r>
          </w:p>
        </w:tc>
        <w:tc>
          <w:tcPr>
            <w:tcW w:w="3005" w:type="dxa"/>
          </w:tcPr>
          <w:p w14:paraId="24D714AA" w14:textId="508DA197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Neighbourhood Development Plan</w:t>
            </w:r>
          </w:p>
        </w:tc>
        <w:tc>
          <w:tcPr>
            <w:tcW w:w="3006" w:type="dxa"/>
          </w:tcPr>
          <w:p w14:paraId="6A407BA5" w14:textId="57A0F376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0B09D5" w:rsidRPr="00675614" w14:paraId="0B33C68C" w14:textId="77777777" w:rsidTr="000B09D5">
        <w:tc>
          <w:tcPr>
            <w:tcW w:w="3005" w:type="dxa"/>
          </w:tcPr>
          <w:p w14:paraId="7C98AFAA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89814D5" w14:textId="48D9F1D0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</w:t>
            </w:r>
          </w:p>
        </w:tc>
        <w:tc>
          <w:tcPr>
            <w:tcW w:w="3006" w:type="dxa"/>
          </w:tcPr>
          <w:p w14:paraId="4D63DD76" w14:textId="35C2B75D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0B09D5" w:rsidRPr="00675614" w14:paraId="3BF0035C" w14:textId="77777777" w:rsidTr="000B09D5">
        <w:tc>
          <w:tcPr>
            <w:tcW w:w="3005" w:type="dxa"/>
          </w:tcPr>
          <w:p w14:paraId="4489B763" w14:textId="508BFDCE" w:rsidR="000B09D5" w:rsidRPr="00675614" w:rsidRDefault="005D4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268CE">
              <w:rPr>
                <w:b/>
                <w:sz w:val="24"/>
                <w:szCs w:val="24"/>
              </w:rPr>
              <w:t>1,466</w:t>
            </w:r>
          </w:p>
        </w:tc>
        <w:tc>
          <w:tcPr>
            <w:tcW w:w="3005" w:type="dxa"/>
          </w:tcPr>
          <w:p w14:paraId="724D263B" w14:textId="3399D752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Total Payments</w:t>
            </w:r>
          </w:p>
        </w:tc>
        <w:tc>
          <w:tcPr>
            <w:tcW w:w="3006" w:type="dxa"/>
          </w:tcPr>
          <w:p w14:paraId="14C09A66" w14:textId="1C36F2FA" w:rsidR="000B09D5" w:rsidRPr="00675614" w:rsidRDefault="00B15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41,812</w:t>
            </w:r>
          </w:p>
        </w:tc>
      </w:tr>
      <w:tr w:rsidR="000B09D5" w:rsidRPr="00675614" w14:paraId="4CA7875A" w14:textId="77777777" w:rsidTr="000B09D5">
        <w:tc>
          <w:tcPr>
            <w:tcW w:w="3005" w:type="dxa"/>
          </w:tcPr>
          <w:p w14:paraId="26E9127B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676B380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2D125E5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2808AA8B" w14:textId="77777777" w:rsidTr="000B09D5">
        <w:tc>
          <w:tcPr>
            <w:tcW w:w="3005" w:type="dxa"/>
          </w:tcPr>
          <w:p w14:paraId="3B5AD343" w14:textId="229A0A61" w:rsidR="000B09D5" w:rsidRPr="00675614" w:rsidRDefault="0092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52,926</w:t>
            </w:r>
          </w:p>
        </w:tc>
        <w:tc>
          <w:tcPr>
            <w:tcW w:w="3005" w:type="dxa"/>
          </w:tcPr>
          <w:p w14:paraId="26679466" w14:textId="407C38DB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Cash in Bank as at 31</w:t>
            </w:r>
            <w:r w:rsidRPr="00675614">
              <w:rPr>
                <w:sz w:val="24"/>
                <w:szCs w:val="24"/>
                <w:vertAlign w:val="superscript"/>
              </w:rPr>
              <w:t>st</w:t>
            </w:r>
            <w:r w:rsidRPr="00675614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006" w:type="dxa"/>
          </w:tcPr>
          <w:p w14:paraId="6EB4C579" w14:textId="2CEC221B" w:rsidR="000B09D5" w:rsidRPr="00675614" w:rsidRDefault="00B1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64,494</w:t>
            </w:r>
          </w:p>
        </w:tc>
      </w:tr>
    </w:tbl>
    <w:p w14:paraId="7607BBF3" w14:textId="04A1A5C6" w:rsidR="00D9086C" w:rsidRDefault="00D9086C">
      <w:pPr>
        <w:rPr>
          <w:sz w:val="24"/>
          <w:szCs w:val="24"/>
        </w:rPr>
      </w:pPr>
    </w:p>
    <w:p w14:paraId="48614D55" w14:textId="57E09CC1" w:rsidR="00945E0A" w:rsidRDefault="00945E0A">
      <w:pPr>
        <w:rPr>
          <w:sz w:val="24"/>
          <w:szCs w:val="24"/>
        </w:rPr>
      </w:pPr>
    </w:p>
    <w:p w14:paraId="5EEA8103" w14:textId="1AC356DF" w:rsidR="00945E0A" w:rsidRPr="00675614" w:rsidRDefault="00375D57">
      <w:pPr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5D4082">
        <w:rPr>
          <w:sz w:val="24"/>
          <w:szCs w:val="24"/>
        </w:rPr>
        <w:t xml:space="preserve">Draft </w:t>
      </w:r>
      <w:r>
        <w:rPr>
          <w:sz w:val="24"/>
          <w:szCs w:val="24"/>
        </w:rPr>
        <w:t>3/5/20</w:t>
      </w:r>
      <w:r w:rsidR="009268CE">
        <w:rPr>
          <w:sz w:val="24"/>
          <w:szCs w:val="24"/>
        </w:rPr>
        <w:t>21</w:t>
      </w:r>
    </w:p>
    <w:sectPr w:rsidR="00945E0A" w:rsidRPr="0067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6C"/>
    <w:rsid w:val="000B09D5"/>
    <w:rsid w:val="00254A5C"/>
    <w:rsid w:val="00375D57"/>
    <w:rsid w:val="00396831"/>
    <w:rsid w:val="004F2363"/>
    <w:rsid w:val="005D4082"/>
    <w:rsid w:val="00606BB7"/>
    <w:rsid w:val="00644C38"/>
    <w:rsid w:val="00675614"/>
    <w:rsid w:val="006E248E"/>
    <w:rsid w:val="007557BB"/>
    <w:rsid w:val="007C21C3"/>
    <w:rsid w:val="00822DAD"/>
    <w:rsid w:val="00867622"/>
    <w:rsid w:val="009268CE"/>
    <w:rsid w:val="00945E0A"/>
    <w:rsid w:val="00A778A0"/>
    <w:rsid w:val="00AF3868"/>
    <w:rsid w:val="00B1521C"/>
    <w:rsid w:val="00CA0BC7"/>
    <w:rsid w:val="00D670C9"/>
    <w:rsid w:val="00D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2F7A"/>
  <w15:chartTrackingRefBased/>
  <w15:docId w15:val="{8B8AAADD-3DEF-43C8-8384-9A65F29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6</cp:revision>
  <cp:lastPrinted>2021-05-03T10:55:00Z</cp:lastPrinted>
  <dcterms:created xsi:type="dcterms:W3CDTF">2021-04-07T17:26:00Z</dcterms:created>
  <dcterms:modified xsi:type="dcterms:W3CDTF">2021-05-03T10:56:00Z</dcterms:modified>
</cp:coreProperties>
</file>