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74" w:rsidRDefault="00072E8B">
      <w:r>
        <w:t>Parish Council Minutes 1962-70</w:t>
      </w:r>
    </w:p>
    <w:p w:rsidR="00072E8B" w:rsidRDefault="00072E8B">
      <w:r>
        <w:t xml:space="preserve">This document contains a transcription of the minute books from 1962-70.  This has been as carefully transcribed as possible but still might contain errors.  If the originals are needed they are held at the Oxfordshire History Centre in </w:t>
      </w:r>
      <w:proofErr w:type="spellStart"/>
      <w:r>
        <w:t>Cowley</w:t>
      </w:r>
      <w:proofErr w:type="spellEnd"/>
      <w:r>
        <w:t xml:space="preserve">.  </w:t>
      </w:r>
    </w:p>
    <w:p w:rsidR="00072E8B" w:rsidRDefault="00072E8B">
      <w:pPr>
        <w:rPr>
          <w:b/>
          <w:sz w:val="28"/>
          <w:szCs w:val="28"/>
        </w:rPr>
      </w:pPr>
      <w:r w:rsidRPr="00072E8B">
        <w:rPr>
          <w:b/>
          <w:sz w:val="28"/>
          <w:szCs w:val="28"/>
        </w:rPr>
        <w:t>1962</w:t>
      </w:r>
    </w:p>
    <w:p w:rsidR="0014716C" w:rsidRPr="00072E8B" w:rsidRDefault="0014716C">
      <w:pPr>
        <w:rPr>
          <w:b/>
          <w:sz w:val="28"/>
          <w:szCs w:val="28"/>
        </w:rPr>
      </w:pPr>
      <w:r>
        <w:rPr>
          <w:b/>
          <w:sz w:val="28"/>
          <w:szCs w:val="28"/>
        </w:rPr>
        <w:t>The first meeting was April 1962</w:t>
      </w:r>
    </w:p>
    <w:tbl>
      <w:tblPr>
        <w:tblStyle w:val="TableGrid"/>
        <w:tblW w:w="0" w:type="auto"/>
        <w:tblLook w:val="04A0"/>
      </w:tblPr>
      <w:tblGrid>
        <w:gridCol w:w="1774"/>
        <w:gridCol w:w="7468"/>
      </w:tblGrid>
      <w:tr w:rsidR="00072E8B" w:rsidTr="00072E8B">
        <w:tc>
          <w:tcPr>
            <w:tcW w:w="0" w:type="auto"/>
          </w:tcPr>
          <w:p w:rsidR="00072E8B" w:rsidRDefault="00072E8B" w:rsidP="00072E8B">
            <w:r>
              <w:t>Present</w:t>
            </w:r>
          </w:p>
        </w:tc>
        <w:tc>
          <w:tcPr>
            <w:tcW w:w="0" w:type="auto"/>
          </w:tcPr>
          <w:p w:rsidR="00072E8B" w:rsidRDefault="00072E8B" w:rsidP="00072E8B">
            <w:r>
              <w:t xml:space="preserve">In old school Councillors R E Clarke, chairman, </w:t>
            </w:r>
            <w:proofErr w:type="spellStart"/>
            <w:r>
              <w:t>J.Smith</w:t>
            </w:r>
            <w:proofErr w:type="spellEnd"/>
            <w:r>
              <w:t xml:space="preserve">, B Townsend, G </w:t>
            </w:r>
            <w:proofErr w:type="spellStart"/>
            <w:r>
              <w:t>Parsler</w:t>
            </w:r>
            <w:proofErr w:type="spellEnd"/>
            <w:r>
              <w:t xml:space="preserve">, L. </w:t>
            </w:r>
            <w:proofErr w:type="spellStart"/>
            <w:r>
              <w:t>Parsler</w:t>
            </w:r>
            <w:proofErr w:type="spellEnd"/>
            <w:r>
              <w:t xml:space="preserve">, Mrs J Rowe and nine parishioners.  In the absence of the clerk, Mrs Flynn, Mr A J Owen recorded the minutes of the meeting. </w:t>
            </w:r>
          </w:p>
        </w:tc>
      </w:tr>
      <w:tr w:rsidR="00072E8B" w:rsidTr="00072E8B">
        <w:tc>
          <w:tcPr>
            <w:tcW w:w="0" w:type="auto"/>
          </w:tcPr>
          <w:p w:rsidR="00072E8B" w:rsidRDefault="00072E8B" w:rsidP="00072E8B">
            <w:r>
              <w:t>Minutes</w:t>
            </w:r>
          </w:p>
        </w:tc>
        <w:tc>
          <w:tcPr>
            <w:tcW w:w="0" w:type="auto"/>
          </w:tcPr>
          <w:p w:rsidR="00072E8B" w:rsidRDefault="00072E8B" w:rsidP="00072E8B">
            <w:r>
              <w:t>The minutes of the last meeting were read and approved</w:t>
            </w:r>
          </w:p>
        </w:tc>
      </w:tr>
      <w:tr w:rsidR="00072E8B" w:rsidTr="00072E8B">
        <w:tc>
          <w:tcPr>
            <w:tcW w:w="0" w:type="auto"/>
          </w:tcPr>
          <w:p w:rsidR="00072E8B" w:rsidRDefault="00072E8B" w:rsidP="00072E8B">
            <w:r>
              <w:t>Sewerage scheme</w:t>
            </w:r>
          </w:p>
        </w:tc>
        <w:tc>
          <w:tcPr>
            <w:tcW w:w="0" w:type="auto"/>
          </w:tcPr>
          <w:p w:rsidR="00072E8B" w:rsidRDefault="00072E8B" w:rsidP="00072E8B">
            <w:r>
              <w:t xml:space="preserve">Mr Smith reported that a start would be made in the early autumn.  Also that the contractors would lay laterals to the edge of the property, the householder then to connect at his own expense.  </w:t>
            </w:r>
          </w:p>
        </w:tc>
      </w:tr>
      <w:tr w:rsidR="00072E8B" w:rsidTr="00072E8B">
        <w:tc>
          <w:tcPr>
            <w:tcW w:w="0" w:type="auto"/>
          </w:tcPr>
          <w:p w:rsidR="00072E8B" w:rsidRDefault="00072E8B" w:rsidP="00072E8B">
            <w:r>
              <w:t>Water and taps</w:t>
            </w:r>
          </w:p>
        </w:tc>
        <w:tc>
          <w:tcPr>
            <w:tcW w:w="0" w:type="auto"/>
          </w:tcPr>
          <w:p w:rsidR="00072E8B" w:rsidRDefault="00072E8B" w:rsidP="00072E8B">
            <w:r>
              <w:t xml:space="preserve">Mr </w:t>
            </w:r>
            <w:proofErr w:type="spellStart"/>
            <w:r>
              <w:t>Reg</w:t>
            </w:r>
            <w:proofErr w:type="spellEnd"/>
            <w:r>
              <w:t xml:space="preserve"> </w:t>
            </w:r>
            <w:proofErr w:type="spellStart"/>
            <w:r>
              <w:t>Durbridge</w:t>
            </w:r>
            <w:proofErr w:type="spellEnd"/>
            <w:r>
              <w:t xml:space="preserve"> complained of the lack of pressure but was assured by Mr Smith that the </w:t>
            </w:r>
            <w:proofErr w:type="spellStart"/>
            <w:r>
              <w:t>Bullingdon</w:t>
            </w:r>
            <w:proofErr w:type="spellEnd"/>
            <w:r>
              <w:t xml:space="preserve"> RDC had the matter in hand.  Mr Smith reported that the houses previously dependent on roadside taps had now been connected by the </w:t>
            </w:r>
            <w:proofErr w:type="spellStart"/>
            <w:r>
              <w:t>Bullingdon</w:t>
            </w:r>
            <w:proofErr w:type="spellEnd"/>
            <w:r>
              <w:t xml:space="preserve"> RDC</w:t>
            </w:r>
          </w:p>
        </w:tc>
      </w:tr>
      <w:tr w:rsidR="00072E8B" w:rsidTr="00072E8B">
        <w:tc>
          <w:tcPr>
            <w:tcW w:w="0" w:type="auto"/>
          </w:tcPr>
          <w:p w:rsidR="00072E8B" w:rsidRDefault="00072E8B" w:rsidP="00072E8B">
            <w:r>
              <w:t>Caravan site</w:t>
            </w:r>
          </w:p>
        </w:tc>
        <w:tc>
          <w:tcPr>
            <w:tcW w:w="0" w:type="auto"/>
          </w:tcPr>
          <w:p w:rsidR="00072E8B" w:rsidRDefault="00072E8B" w:rsidP="00072E8B">
            <w:r>
              <w:t xml:space="preserve">The chairman reported that an extension to the King’s Copse site had been granted but application for a further site turned down. </w:t>
            </w:r>
          </w:p>
        </w:tc>
      </w:tr>
      <w:tr w:rsidR="00072E8B" w:rsidTr="00072E8B">
        <w:tc>
          <w:tcPr>
            <w:tcW w:w="0" w:type="auto"/>
          </w:tcPr>
          <w:p w:rsidR="00072E8B" w:rsidRDefault="00072E8B" w:rsidP="00072E8B">
            <w:r>
              <w:t>Green</w:t>
            </w:r>
          </w:p>
        </w:tc>
        <w:tc>
          <w:tcPr>
            <w:tcW w:w="0" w:type="auto"/>
          </w:tcPr>
          <w:p w:rsidR="00072E8B" w:rsidRDefault="00072E8B" w:rsidP="00072E8B">
            <w:r>
              <w:t xml:space="preserve">It was reported that the trees had been removed.  Miss </w:t>
            </w:r>
            <w:proofErr w:type="spellStart"/>
            <w:r>
              <w:t>Druce</w:t>
            </w:r>
            <w:proofErr w:type="spellEnd"/>
            <w:r>
              <w:t xml:space="preserve"> complained of the state of the Green in general and was informed that the </w:t>
            </w:r>
            <w:proofErr w:type="spellStart"/>
            <w:r>
              <w:t>Bullingdon</w:t>
            </w:r>
            <w:proofErr w:type="spellEnd"/>
            <w:r>
              <w:t xml:space="preserve"> RDC were unlikely to do much until actual ownership had been proved.  </w:t>
            </w:r>
          </w:p>
        </w:tc>
      </w:tr>
      <w:tr w:rsidR="00072E8B" w:rsidTr="00072E8B">
        <w:tc>
          <w:tcPr>
            <w:tcW w:w="0" w:type="auto"/>
          </w:tcPr>
          <w:p w:rsidR="00072E8B" w:rsidRDefault="00072E8B" w:rsidP="00072E8B">
            <w:r>
              <w:t>Memorial Playing field</w:t>
            </w:r>
          </w:p>
        </w:tc>
        <w:tc>
          <w:tcPr>
            <w:tcW w:w="0" w:type="auto"/>
          </w:tcPr>
          <w:p w:rsidR="00072E8B" w:rsidRDefault="00072E8B" w:rsidP="00072E8B">
            <w:r>
              <w:t xml:space="preserve">It was reported that a Trust Deed was being prepared on the same lines as that for the Village Hall. </w:t>
            </w:r>
          </w:p>
        </w:tc>
      </w:tr>
      <w:tr w:rsidR="00072E8B" w:rsidTr="00072E8B">
        <w:tc>
          <w:tcPr>
            <w:tcW w:w="0" w:type="auto"/>
          </w:tcPr>
          <w:p w:rsidR="00072E8B" w:rsidRDefault="00072E8B" w:rsidP="00072E8B">
            <w:r>
              <w:t>Village Hall</w:t>
            </w:r>
          </w:p>
        </w:tc>
        <w:tc>
          <w:tcPr>
            <w:tcW w:w="0" w:type="auto"/>
          </w:tcPr>
          <w:p w:rsidR="00072E8B" w:rsidRDefault="00072E8B" w:rsidP="00072E8B">
            <w:r>
              <w:t xml:space="preserve">It was reported that a new committee had been formed.  That the roof and outside had been painted under contract and the inside by voluntary labour.  Sir John Wheeler-Bennett proposed , seconded by Miss </w:t>
            </w:r>
            <w:proofErr w:type="spellStart"/>
            <w:r>
              <w:t>Druce</w:t>
            </w:r>
            <w:proofErr w:type="spellEnd"/>
            <w:r>
              <w:t xml:space="preserve"> that a vote of thanks be </w:t>
            </w:r>
          </w:p>
          <w:p w:rsidR="00072E8B" w:rsidRDefault="00072E8B" w:rsidP="00072E8B">
            <w:proofErr w:type="gramStart"/>
            <w:r>
              <w:t>recorded</w:t>
            </w:r>
            <w:proofErr w:type="gramEnd"/>
            <w:r>
              <w:t xml:space="preserve"> for the volunteers.  This was unanimously agreed.</w:t>
            </w:r>
          </w:p>
        </w:tc>
      </w:tr>
      <w:tr w:rsidR="00072E8B" w:rsidTr="00072E8B">
        <w:tc>
          <w:tcPr>
            <w:tcW w:w="0" w:type="auto"/>
          </w:tcPr>
          <w:p w:rsidR="00072E8B" w:rsidRDefault="00072E8B" w:rsidP="00072E8B">
            <w:proofErr w:type="spellStart"/>
            <w:r>
              <w:t>Gissell</w:t>
            </w:r>
            <w:proofErr w:type="spellEnd"/>
            <w:r>
              <w:t xml:space="preserve"> Pond</w:t>
            </w:r>
          </w:p>
        </w:tc>
        <w:tc>
          <w:tcPr>
            <w:tcW w:w="0" w:type="auto"/>
          </w:tcPr>
          <w:p w:rsidR="00072E8B" w:rsidRDefault="00072E8B" w:rsidP="00072E8B">
            <w:r>
              <w:t>Sir John Wheeler-Bennett pointed out that as the council had fenced and insured it, they must accept responsibility.</w:t>
            </w:r>
          </w:p>
        </w:tc>
      </w:tr>
      <w:tr w:rsidR="00072E8B" w:rsidTr="00072E8B">
        <w:tc>
          <w:tcPr>
            <w:tcW w:w="0" w:type="auto"/>
          </w:tcPr>
          <w:p w:rsidR="00072E8B" w:rsidRDefault="00072E8B" w:rsidP="00072E8B">
            <w:r>
              <w:t>South End Hill</w:t>
            </w:r>
          </w:p>
        </w:tc>
        <w:tc>
          <w:tcPr>
            <w:tcW w:w="0" w:type="auto"/>
          </w:tcPr>
          <w:p w:rsidR="00072E8B" w:rsidRDefault="00072E8B" w:rsidP="00072E8B">
            <w:r>
              <w:t>Sir John Wheeler-Bennett raised the question of the footpath down South End Hill.  He stated he had given land for road-widening and the construction of a footpath.  The road had been widened but nothing done to the footpath.  The clerk was instructed to write to the county council on this matter.</w:t>
            </w:r>
          </w:p>
        </w:tc>
      </w:tr>
      <w:tr w:rsidR="00072E8B" w:rsidTr="00072E8B">
        <w:tc>
          <w:tcPr>
            <w:tcW w:w="0" w:type="auto"/>
          </w:tcPr>
          <w:p w:rsidR="00072E8B" w:rsidRDefault="00072E8B" w:rsidP="00072E8B">
            <w:r>
              <w:t>Post Office Path</w:t>
            </w:r>
          </w:p>
        </w:tc>
        <w:tc>
          <w:tcPr>
            <w:tcW w:w="0" w:type="auto"/>
          </w:tcPr>
          <w:p w:rsidR="00072E8B" w:rsidRDefault="00072E8B" w:rsidP="00072E8B">
            <w:r>
              <w:t xml:space="preserve">The clerk was instructed to write to the </w:t>
            </w:r>
            <w:proofErr w:type="spellStart"/>
            <w:r>
              <w:t>Bullingdon</w:t>
            </w:r>
            <w:proofErr w:type="spellEnd"/>
            <w:r>
              <w:t xml:space="preserve"> RDC re the dangerous state of the bank.</w:t>
            </w:r>
          </w:p>
        </w:tc>
      </w:tr>
      <w:tr w:rsidR="00072E8B" w:rsidTr="00072E8B">
        <w:tc>
          <w:tcPr>
            <w:tcW w:w="0" w:type="auto"/>
          </w:tcPr>
          <w:p w:rsidR="00072E8B" w:rsidRDefault="00072E8B" w:rsidP="00072E8B">
            <w:r>
              <w:t>Coronation Gates Fund</w:t>
            </w:r>
          </w:p>
        </w:tc>
        <w:tc>
          <w:tcPr>
            <w:tcW w:w="0" w:type="auto"/>
          </w:tcPr>
          <w:p w:rsidR="00072E8B" w:rsidRDefault="00072E8B" w:rsidP="00072E8B">
            <w:r>
              <w:t xml:space="preserve">Mr G </w:t>
            </w:r>
            <w:proofErr w:type="spellStart"/>
            <w:r>
              <w:t>Parsler</w:t>
            </w:r>
            <w:proofErr w:type="spellEnd"/>
            <w:r>
              <w:t xml:space="preserve"> enquired as to the state of this Fund.  He was informed that there was the sum of eighty pounds six shillings and three pence to meet a total expenditure of one hundred pounds six shillings and three pence which would leave approximately twenty pounds to be found.  The chairman read a letter from Mrs E F </w:t>
            </w:r>
            <w:proofErr w:type="spellStart"/>
            <w:r>
              <w:t>Surman</w:t>
            </w:r>
            <w:proofErr w:type="spellEnd"/>
            <w:r>
              <w:t xml:space="preserve"> concerning the position of the gates.  She was to be informed that this was the responsibility of the previous council and that the present council had to abide by what had been done.   </w:t>
            </w:r>
          </w:p>
        </w:tc>
      </w:tr>
      <w:tr w:rsidR="00072E8B" w:rsidTr="00072E8B">
        <w:tc>
          <w:tcPr>
            <w:tcW w:w="0" w:type="auto"/>
          </w:tcPr>
          <w:p w:rsidR="00072E8B" w:rsidRDefault="00072E8B" w:rsidP="00072E8B">
            <w:r>
              <w:t>Thanks to the council</w:t>
            </w:r>
          </w:p>
        </w:tc>
        <w:tc>
          <w:tcPr>
            <w:tcW w:w="0" w:type="auto"/>
          </w:tcPr>
          <w:p w:rsidR="00072E8B" w:rsidRDefault="00072E8B" w:rsidP="00072E8B">
            <w:r>
              <w:t xml:space="preserve">Sir John Wheeler-Bennett expressed his thanks to the council for what it had done and would no doubt do in the future.  </w:t>
            </w:r>
          </w:p>
        </w:tc>
      </w:tr>
      <w:tr w:rsidR="00072E8B" w:rsidTr="00072E8B">
        <w:tc>
          <w:tcPr>
            <w:tcW w:w="0" w:type="auto"/>
          </w:tcPr>
          <w:p w:rsidR="00072E8B" w:rsidRDefault="00072E8B" w:rsidP="00072E8B">
            <w:r>
              <w:lastRenderedPageBreak/>
              <w:t>Produce cup</w:t>
            </w:r>
          </w:p>
        </w:tc>
        <w:tc>
          <w:tcPr>
            <w:tcW w:w="0" w:type="auto"/>
          </w:tcPr>
          <w:p w:rsidR="00072E8B" w:rsidRDefault="00072E8B" w:rsidP="00072E8B">
            <w:r>
              <w:t xml:space="preserve">Mr G </w:t>
            </w:r>
            <w:proofErr w:type="spellStart"/>
            <w:r>
              <w:t>Parsler</w:t>
            </w:r>
            <w:proofErr w:type="spellEnd"/>
            <w:r>
              <w:t xml:space="preserve"> asked Sir John Wheeler-Bennett through the chairman if he had any knowledge of the whereabouts of the Produce Cup.  Sir John replied that it was in the house safe and would gladly be produced at any time.  Mr P </w:t>
            </w:r>
            <w:proofErr w:type="spellStart"/>
            <w:r>
              <w:t>Parsler</w:t>
            </w:r>
            <w:proofErr w:type="spellEnd"/>
            <w:r>
              <w:t xml:space="preserve"> suggested that the Fete Committee be asked to consider awarding the Cup for a vegetable display.  The displays to be sold afterwards in aid of Church Funds.  On the Rector being willing to put this proposal before the Fete Committee, the suggestion was unanimously agreed.  In the event of this proposal taking effect, the council would become responsible for its insurance.  </w:t>
            </w:r>
          </w:p>
        </w:tc>
      </w:tr>
      <w:tr w:rsidR="00072E8B" w:rsidTr="00072E8B">
        <w:tc>
          <w:tcPr>
            <w:tcW w:w="0" w:type="auto"/>
          </w:tcPr>
          <w:p w:rsidR="00072E8B" w:rsidRDefault="00072E8B" w:rsidP="00072E8B"/>
        </w:tc>
        <w:tc>
          <w:tcPr>
            <w:tcW w:w="0" w:type="auto"/>
          </w:tcPr>
          <w:p w:rsidR="00072E8B" w:rsidRDefault="00072E8B" w:rsidP="00072E8B">
            <w:r>
              <w:t>The meeting closed at 8:35 pm Signed R Clarke Chairman</w:t>
            </w:r>
          </w:p>
        </w:tc>
      </w:tr>
      <w:tr w:rsidR="00072E8B" w:rsidTr="00072E8B">
        <w:tc>
          <w:tcPr>
            <w:tcW w:w="0" w:type="auto"/>
          </w:tcPr>
          <w:p w:rsidR="00072E8B" w:rsidRDefault="00072E8B" w:rsidP="00072E8B"/>
        </w:tc>
        <w:tc>
          <w:tcPr>
            <w:tcW w:w="0" w:type="auto"/>
          </w:tcPr>
          <w:p w:rsidR="00072E8B" w:rsidRDefault="00072E8B" w:rsidP="00072E8B">
            <w:r>
              <w:t>The parish council met afterwards</w:t>
            </w:r>
          </w:p>
        </w:tc>
      </w:tr>
      <w:tr w:rsidR="00072E8B" w:rsidTr="00072E8B">
        <w:tc>
          <w:tcPr>
            <w:tcW w:w="0" w:type="auto"/>
          </w:tcPr>
          <w:p w:rsidR="00072E8B" w:rsidRDefault="00072E8B" w:rsidP="00072E8B">
            <w:r>
              <w:t>Co-opted member</w:t>
            </w:r>
          </w:p>
        </w:tc>
        <w:tc>
          <w:tcPr>
            <w:tcW w:w="0" w:type="auto"/>
          </w:tcPr>
          <w:p w:rsidR="00072E8B" w:rsidRDefault="00072E8B" w:rsidP="00072E8B">
            <w:r>
              <w:t xml:space="preserve">On the proposal of Mr J Smith, seconded by Mrs Lowe, Mr </w:t>
            </w:r>
            <w:proofErr w:type="spellStart"/>
            <w:r>
              <w:t>Reg</w:t>
            </w:r>
            <w:proofErr w:type="spellEnd"/>
            <w:r>
              <w:t xml:space="preserve"> </w:t>
            </w:r>
            <w:proofErr w:type="spellStart"/>
            <w:r>
              <w:t>Hillsdon</w:t>
            </w:r>
            <w:proofErr w:type="spellEnd"/>
            <w:r>
              <w:t xml:space="preserve"> was co-opted on to the council</w:t>
            </w:r>
          </w:p>
        </w:tc>
      </w:tr>
      <w:tr w:rsidR="00072E8B" w:rsidTr="00072E8B">
        <w:tc>
          <w:tcPr>
            <w:tcW w:w="0" w:type="auto"/>
          </w:tcPr>
          <w:p w:rsidR="00072E8B" w:rsidRDefault="00072E8B" w:rsidP="00072E8B">
            <w:r>
              <w:t>Clerk</w:t>
            </w:r>
          </w:p>
        </w:tc>
        <w:tc>
          <w:tcPr>
            <w:tcW w:w="0" w:type="auto"/>
          </w:tcPr>
          <w:p w:rsidR="00072E8B" w:rsidRDefault="00072E8B" w:rsidP="00072E8B">
            <w:r>
              <w:t>On the departure from the village of Mrs Flynn, Mr A J Owen was appointed clerk, such appointment to take effect from the 12 April 1962</w:t>
            </w:r>
          </w:p>
        </w:tc>
      </w:tr>
      <w:tr w:rsidR="00072E8B" w:rsidTr="00072E8B">
        <w:tc>
          <w:tcPr>
            <w:tcW w:w="0" w:type="auto"/>
          </w:tcPr>
          <w:p w:rsidR="00072E8B" w:rsidRDefault="00072E8B" w:rsidP="00072E8B"/>
        </w:tc>
        <w:tc>
          <w:tcPr>
            <w:tcW w:w="0" w:type="auto"/>
          </w:tcPr>
          <w:p w:rsidR="00072E8B" w:rsidRPr="00350FA6" w:rsidRDefault="00072E8B" w:rsidP="00072E8B">
            <w:pPr>
              <w:rPr>
                <w:b/>
              </w:rPr>
            </w:pPr>
            <w:r>
              <w:rPr>
                <w:b/>
              </w:rPr>
              <w:t>Annual meeting May 1962</w:t>
            </w:r>
          </w:p>
        </w:tc>
      </w:tr>
      <w:tr w:rsidR="00072E8B" w:rsidTr="00072E8B">
        <w:tc>
          <w:tcPr>
            <w:tcW w:w="0" w:type="auto"/>
          </w:tcPr>
          <w:p w:rsidR="00072E8B" w:rsidRDefault="00072E8B" w:rsidP="00072E8B">
            <w:r>
              <w:t>Present</w:t>
            </w:r>
          </w:p>
        </w:tc>
        <w:tc>
          <w:tcPr>
            <w:tcW w:w="0" w:type="auto"/>
          </w:tcPr>
          <w:p w:rsidR="00072E8B" w:rsidRDefault="00072E8B" w:rsidP="00072E8B">
            <w:r>
              <w:t>All members of the council</w:t>
            </w:r>
          </w:p>
        </w:tc>
      </w:tr>
      <w:tr w:rsidR="00072E8B" w:rsidTr="00072E8B">
        <w:tc>
          <w:tcPr>
            <w:tcW w:w="0" w:type="auto"/>
          </w:tcPr>
          <w:p w:rsidR="00072E8B" w:rsidRDefault="00072E8B" w:rsidP="00072E8B">
            <w:r>
              <w:t>Chairman</w:t>
            </w:r>
          </w:p>
        </w:tc>
        <w:tc>
          <w:tcPr>
            <w:tcW w:w="0" w:type="auto"/>
          </w:tcPr>
          <w:p w:rsidR="00072E8B" w:rsidRDefault="00072E8B" w:rsidP="00072E8B">
            <w:r>
              <w:t>On the proposal of Mr J Smith seconded by Mrs Rowe, Mr R E Clarke was elected chairman</w:t>
            </w:r>
          </w:p>
        </w:tc>
      </w:tr>
      <w:tr w:rsidR="00072E8B" w:rsidTr="00072E8B">
        <w:tc>
          <w:tcPr>
            <w:tcW w:w="0" w:type="auto"/>
          </w:tcPr>
          <w:p w:rsidR="00072E8B" w:rsidRDefault="00072E8B" w:rsidP="00072E8B">
            <w:r>
              <w:t>Vice-chairman</w:t>
            </w:r>
          </w:p>
        </w:tc>
        <w:tc>
          <w:tcPr>
            <w:tcW w:w="0" w:type="auto"/>
          </w:tcPr>
          <w:p w:rsidR="00072E8B" w:rsidRDefault="00072E8B" w:rsidP="00072E8B">
            <w:r>
              <w:t xml:space="preserve">On the proposal of Mr B Townsend, seconded by Mr R </w:t>
            </w:r>
            <w:proofErr w:type="spellStart"/>
            <w:r>
              <w:t>Hillsdon</w:t>
            </w:r>
            <w:proofErr w:type="spellEnd"/>
            <w:r>
              <w:t>, Mr J Smith was re-elected Vice-Chairman.</w:t>
            </w:r>
          </w:p>
        </w:tc>
      </w:tr>
      <w:tr w:rsidR="00072E8B" w:rsidTr="00072E8B">
        <w:tc>
          <w:tcPr>
            <w:tcW w:w="0" w:type="auto"/>
          </w:tcPr>
          <w:p w:rsidR="00072E8B" w:rsidRDefault="00072E8B" w:rsidP="00072E8B">
            <w:r>
              <w:t>Ex-clerk’s salary</w:t>
            </w:r>
          </w:p>
        </w:tc>
        <w:tc>
          <w:tcPr>
            <w:tcW w:w="0" w:type="auto"/>
          </w:tcPr>
          <w:p w:rsidR="00072E8B" w:rsidRDefault="00072E8B" w:rsidP="00072E8B">
            <w:r>
              <w:t>It was unanimously agreed that the balance of salary due to Mrs H R Flynn be held pending investigation of the council’s accounts.</w:t>
            </w:r>
          </w:p>
        </w:tc>
      </w:tr>
      <w:tr w:rsidR="00072E8B" w:rsidTr="00072E8B">
        <w:tc>
          <w:tcPr>
            <w:tcW w:w="0" w:type="auto"/>
          </w:tcPr>
          <w:p w:rsidR="00072E8B" w:rsidRDefault="00072E8B" w:rsidP="00072E8B">
            <w:r>
              <w:t>New clerk’s salary</w:t>
            </w:r>
          </w:p>
        </w:tc>
        <w:tc>
          <w:tcPr>
            <w:tcW w:w="0" w:type="auto"/>
          </w:tcPr>
          <w:p w:rsidR="00072E8B" w:rsidRDefault="00072E8B" w:rsidP="00072E8B">
            <w:r>
              <w:t xml:space="preserve">It was proposed by Mrs Lowe, seconded by Mr R </w:t>
            </w:r>
            <w:proofErr w:type="spellStart"/>
            <w:r>
              <w:t>Hillsdon</w:t>
            </w:r>
            <w:proofErr w:type="spellEnd"/>
            <w:r>
              <w:t xml:space="preserve"> that the new clerk’s salary </w:t>
            </w:r>
            <w:proofErr w:type="gramStart"/>
            <w:r>
              <w:t>be</w:t>
            </w:r>
            <w:proofErr w:type="gramEnd"/>
            <w:r>
              <w:t xml:space="preserve"> fifty pounds per annum plus petty cash expenses.</w:t>
            </w:r>
          </w:p>
        </w:tc>
      </w:tr>
      <w:tr w:rsidR="00072E8B" w:rsidTr="00072E8B">
        <w:tc>
          <w:tcPr>
            <w:tcW w:w="0" w:type="auto"/>
          </w:tcPr>
          <w:p w:rsidR="00072E8B" w:rsidRDefault="00072E8B" w:rsidP="00072E8B">
            <w:r>
              <w:t>Accounts</w:t>
            </w:r>
          </w:p>
        </w:tc>
        <w:tc>
          <w:tcPr>
            <w:tcW w:w="0" w:type="auto"/>
          </w:tcPr>
          <w:p w:rsidR="00072E8B" w:rsidRDefault="00072E8B" w:rsidP="00072E8B">
            <w:r>
              <w:t xml:space="preserve">The chairman was asked to consult the official auditor concerning the state of the council’s accounts, but after further discussion it was decided to leave this matter in the hands of the clerk.  </w:t>
            </w:r>
          </w:p>
        </w:tc>
      </w:tr>
      <w:tr w:rsidR="00072E8B" w:rsidTr="00072E8B">
        <w:tc>
          <w:tcPr>
            <w:tcW w:w="0" w:type="auto"/>
          </w:tcPr>
          <w:p w:rsidR="00072E8B" w:rsidRDefault="00072E8B" w:rsidP="00072E8B">
            <w:r>
              <w:t>Caravan site</w:t>
            </w:r>
          </w:p>
        </w:tc>
        <w:tc>
          <w:tcPr>
            <w:tcW w:w="0" w:type="auto"/>
          </w:tcPr>
          <w:p w:rsidR="00072E8B" w:rsidRDefault="00072E8B" w:rsidP="00072E8B">
            <w:r>
              <w:t xml:space="preserve">The clerk was instructed to get in touch with the City of Oxford Motor Services Ltd and enquire about the possibility of the </w:t>
            </w:r>
            <w:proofErr w:type="spellStart"/>
            <w:r>
              <w:t>ser vice</w:t>
            </w:r>
            <w:proofErr w:type="spellEnd"/>
            <w:r>
              <w:t xml:space="preserve"> bus picking up the children at the King’s Copse Caravan Site and bringing them to school</w:t>
            </w:r>
          </w:p>
        </w:tc>
      </w:tr>
      <w:tr w:rsidR="00072E8B" w:rsidTr="00072E8B">
        <w:tc>
          <w:tcPr>
            <w:tcW w:w="0" w:type="auto"/>
          </w:tcPr>
          <w:p w:rsidR="00072E8B" w:rsidRDefault="00072E8B" w:rsidP="00072E8B">
            <w:r>
              <w:t>Rubbish</w:t>
            </w:r>
          </w:p>
        </w:tc>
        <w:tc>
          <w:tcPr>
            <w:tcW w:w="0" w:type="auto"/>
          </w:tcPr>
          <w:p w:rsidR="00072E8B" w:rsidRDefault="00072E8B" w:rsidP="00072E8B">
            <w:r>
              <w:t xml:space="preserve">The clerk was instructed to communicate with the County Police for a more frequent police patrol with a view to preventing the dumping of rubbish on the road-side.  </w:t>
            </w:r>
          </w:p>
        </w:tc>
      </w:tr>
      <w:tr w:rsidR="00072E8B" w:rsidTr="00072E8B">
        <w:tc>
          <w:tcPr>
            <w:tcW w:w="0" w:type="auto"/>
          </w:tcPr>
          <w:p w:rsidR="00072E8B" w:rsidRDefault="00072E8B" w:rsidP="00072E8B">
            <w:r>
              <w:t>School Managers</w:t>
            </w:r>
          </w:p>
        </w:tc>
        <w:tc>
          <w:tcPr>
            <w:tcW w:w="0" w:type="auto"/>
          </w:tcPr>
          <w:p w:rsidR="00072E8B" w:rsidRDefault="00072E8B" w:rsidP="00072E8B">
            <w:r>
              <w:t>The question of representation by the parish council on the board of the school managers was discussed and it was left to eh clerk to ascertain the present position.</w:t>
            </w:r>
          </w:p>
        </w:tc>
      </w:tr>
      <w:tr w:rsidR="00072E8B" w:rsidTr="00072E8B">
        <w:tc>
          <w:tcPr>
            <w:tcW w:w="0" w:type="auto"/>
          </w:tcPr>
          <w:p w:rsidR="00072E8B" w:rsidRDefault="00072E8B" w:rsidP="00072E8B">
            <w:r>
              <w:t>Next meeting</w:t>
            </w:r>
          </w:p>
        </w:tc>
        <w:tc>
          <w:tcPr>
            <w:tcW w:w="0" w:type="auto"/>
          </w:tcPr>
          <w:p w:rsidR="00072E8B" w:rsidRDefault="00072E8B" w:rsidP="00072E8B">
            <w:r>
              <w:t>The next meeting was fixed for Wednesday May 30</w:t>
            </w:r>
            <w:r w:rsidRPr="00547AE2">
              <w:rPr>
                <w:vertAlign w:val="superscript"/>
              </w:rPr>
              <w:t>th</w:t>
            </w:r>
            <w:r>
              <w:t xml:space="preserve"> at 7:30 pm in the school.  Signed R Clarke on 30.5.62</w:t>
            </w:r>
          </w:p>
        </w:tc>
      </w:tr>
      <w:tr w:rsidR="00072E8B" w:rsidTr="00072E8B">
        <w:tc>
          <w:tcPr>
            <w:tcW w:w="0" w:type="auto"/>
          </w:tcPr>
          <w:p w:rsidR="00072E8B" w:rsidRDefault="00072E8B" w:rsidP="00072E8B"/>
        </w:tc>
        <w:tc>
          <w:tcPr>
            <w:tcW w:w="0" w:type="auto"/>
          </w:tcPr>
          <w:p w:rsidR="00072E8B" w:rsidRPr="00987135" w:rsidRDefault="00072E8B" w:rsidP="00072E8B">
            <w:pPr>
              <w:rPr>
                <w:b/>
              </w:rPr>
            </w:pPr>
            <w:r>
              <w:rPr>
                <w:b/>
              </w:rPr>
              <w:t>Monthly parish meeting May 1962</w:t>
            </w:r>
          </w:p>
        </w:tc>
      </w:tr>
      <w:tr w:rsidR="00072E8B" w:rsidTr="00072E8B">
        <w:tc>
          <w:tcPr>
            <w:tcW w:w="0" w:type="auto"/>
          </w:tcPr>
          <w:p w:rsidR="00072E8B" w:rsidRDefault="00072E8B" w:rsidP="00072E8B">
            <w:r>
              <w:t>Present</w:t>
            </w:r>
          </w:p>
        </w:tc>
        <w:tc>
          <w:tcPr>
            <w:tcW w:w="0" w:type="auto"/>
          </w:tcPr>
          <w:p w:rsidR="00072E8B" w:rsidRDefault="00072E8B" w:rsidP="00072E8B">
            <w:r>
              <w:t>In school, all members of the council</w:t>
            </w:r>
          </w:p>
        </w:tc>
      </w:tr>
      <w:tr w:rsidR="00072E8B" w:rsidTr="00072E8B">
        <w:tc>
          <w:tcPr>
            <w:tcW w:w="0" w:type="auto"/>
          </w:tcPr>
          <w:p w:rsidR="00072E8B" w:rsidRDefault="00072E8B" w:rsidP="00072E8B">
            <w:r>
              <w:t>Minutes</w:t>
            </w:r>
          </w:p>
        </w:tc>
        <w:tc>
          <w:tcPr>
            <w:tcW w:w="0" w:type="auto"/>
          </w:tcPr>
          <w:p w:rsidR="00072E8B" w:rsidRDefault="00072E8B" w:rsidP="00072E8B">
            <w:r>
              <w:t>The minutes of the annual meeting of the council were read, approved and signed</w:t>
            </w:r>
          </w:p>
        </w:tc>
      </w:tr>
      <w:tr w:rsidR="00072E8B" w:rsidTr="00072E8B">
        <w:tc>
          <w:tcPr>
            <w:tcW w:w="0" w:type="auto"/>
          </w:tcPr>
          <w:p w:rsidR="00072E8B" w:rsidRDefault="00072E8B" w:rsidP="00072E8B">
            <w:r>
              <w:t>Accounts</w:t>
            </w:r>
          </w:p>
        </w:tc>
        <w:tc>
          <w:tcPr>
            <w:tcW w:w="0" w:type="auto"/>
          </w:tcPr>
          <w:p w:rsidR="00072E8B" w:rsidRDefault="00072E8B" w:rsidP="00072E8B">
            <w:r>
              <w:t xml:space="preserve">The clerk reported that he had forwarded such documents as were available to the district auditor with a request for the completion of the 1960-61 </w:t>
            </w:r>
            <w:proofErr w:type="gramStart"/>
            <w:r>
              <w:t>audit</w:t>
            </w:r>
            <w:proofErr w:type="gramEnd"/>
            <w:r>
              <w:t xml:space="preserve"> as soon as possible.</w:t>
            </w:r>
          </w:p>
        </w:tc>
      </w:tr>
      <w:tr w:rsidR="00072E8B" w:rsidTr="00072E8B">
        <w:tc>
          <w:tcPr>
            <w:tcW w:w="0" w:type="auto"/>
          </w:tcPr>
          <w:p w:rsidR="00072E8B" w:rsidRDefault="00072E8B" w:rsidP="00072E8B">
            <w:r>
              <w:t>Caravan Site</w:t>
            </w:r>
          </w:p>
        </w:tc>
        <w:tc>
          <w:tcPr>
            <w:tcW w:w="0" w:type="auto"/>
          </w:tcPr>
          <w:p w:rsidR="00072E8B" w:rsidRDefault="00072E8B" w:rsidP="00072E8B">
            <w:r>
              <w:t xml:space="preserve">The clerk read a letter from the Oxford City Motor Services to the effect that they would investigate the possibility of picking up the children living on the site and bringing them to school.  </w:t>
            </w:r>
          </w:p>
        </w:tc>
      </w:tr>
      <w:tr w:rsidR="00072E8B" w:rsidTr="00072E8B">
        <w:tc>
          <w:tcPr>
            <w:tcW w:w="0" w:type="auto"/>
          </w:tcPr>
          <w:p w:rsidR="00072E8B" w:rsidRDefault="00072E8B" w:rsidP="00072E8B">
            <w:r>
              <w:t>Rubbish</w:t>
            </w:r>
          </w:p>
        </w:tc>
        <w:tc>
          <w:tcPr>
            <w:tcW w:w="0" w:type="auto"/>
          </w:tcPr>
          <w:p w:rsidR="00072E8B" w:rsidRDefault="00072E8B" w:rsidP="00072E8B">
            <w:r>
              <w:t xml:space="preserve">The clerk reported a visit from S. C. </w:t>
            </w:r>
            <w:proofErr w:type="spellStart"/>
            <w:r>
              <w:t>Harker</w:t>
            </w:r>
            <w:proofErr w:type="spellEnd"/>
            <w:r>
              <w:t xml:space="preserve"> to the effect that additional police patrols were impossible and that the inhabitants could do more good by reporting direct to the police, anyone found dumping rubbish on the highway.  </w:t>
            </w:r>
          </w:p>
        </w:tc>
      </w:tr>
      <w:tr w:rsidR="00072E8B" w:rsidTr="00072E8B">
        <w:tc>
          <w:tcPr>
            <w:tcW w:w="0" w:type="auto"/>
          </w:tcPr>
          <w:p w:rsidR="00072E8B" w:rsidRDefault="00072E8B" w:rsidP="00072E8B">
            <w:r>
              <w:lastRenderedPageBreak/>
              <w:t>School Managers</w:t>
            </w:r>
          </w:p>
        </w:tc>
        <w:tc>
          <w:tcPr>
            <w:tcW w:w="0" w:type="auto"/>
          </w:tcPr>
          <w:p w:rsidR="00072E8B" w:rsidRDefault="00072E8B" w:rsidP="00072E8B">
            <w:r>
              <w:t xml:space="preserve">The clerk reported that Mr F </w:t>
            </w:r>
            <w:proofErr w:type="spellStart"/>
            <w:r>
              <w:t>Speakman</w:t>
            </w:r>
            <w:proofErr w:type="spellEnd"/>
            <w:r>
              <w:t xml:space="preserve"> and Mrs </w:t>
            </w:r>
            <w:proofErr w:type="spellStart"/>
            <w:r>
              <w:t>Hewins</w:t>
            </w:r>
            <w:proofErr w:type="spellEnd"/>
            <w:r>
              <w:t xml:space="preserve"> were the present representatives of the council on the school.   It was unanimously agreed that the council should be now represented by its own members and the clerk was instructed to contact the chairman of the board and enquire whether or not there would be any objections.  It was proposed by Mr G </w:t>
            </w:r>
            <w:proofErr w:type="spellStart"/>
            <w:r>
              <w:t>Parsler</w:t>
            </w:r>
            <w:proofErr w:type="spellEnd"/>
            <w:r>
              <w:t xml:space="preserve">, seconded by Mr B Townsend that Mrs M Lowe be one representative and on the proposal of Mr L </w:t>
            </w:r>
            <w:proofErr w:type="spellStart"/>
            <w:r>
              <w:t>Parsler</w:t>
            </w:r>
            <w:proofErr w:type="spellEnd"/>
            <w:r>
              <w:t xml:space="preserve">, seconded by Mrs Lowe Mr B Townsend be the other.  </w:t>
            </w:r>
          </w:p>
        </w:tc>
      </w:tr>
      <w:tr w:rsidR="00072E8B" w:rsidTr="00072E8B">
        <w:tc>
          <w:tcPr>
            <w:tcW w:w="0" w:type="auto"/>
          </w:tcPr>
          <w:p w:rsidR="00072E8B" w:rsidRDefault="00072E8B" w:rsidP="00072E8B">
            <w:r>
              <w:t>Coronation Gates</w:t>
            </w:r>
          </w:p>
        </w:tc>
        <w:tc>
          <w:tcPr>
            <w:tcW w:w="0" w:type="auto"/>
          </w:tcPr>
          <w:p w:rsidR="00072E8B" w:rsidRDefault="00072E8B" w:rsidP="00D029E0">
            <w:r>
              <w:t xml:space="preserve">It was reported that Mr </w:t>
            </w:r>
            <w:proofErr w:type="spellStart"/>
            <w:r>
              <w:t>Cambray</w:t>
            </w:r>
            <w:proofErr w:type="spellEnd"/>
            <w:r>
              <w:t xml:space="preserve"> had now painted the gates as per contract.  It was agreed that payment of the balance of his account also that for the war memorial railings be held over until the precept had been received (£35-18-3)</w:t>
            </w:r>
          </w:p>
        </w:tc>
      </w:tr>
      <w:tr w:rsidR="00072E8B" w:rsidTr="00072E8B">
        <w:tc>
          <w:tcPr>
            <w:tcW w:w="0" w:type="auto"/>
          </w:tcPr>
          <w:p w:rsidR="00072E8B" w:rsidRDefault="00072E8B" w:rsidP="00072E8B">
            <w:r>
              <w:t>Sewerage</w:t>
            </w:r>
          </w:p>
        </w:tc>
        <w:tc>
          <w:tcPr>
            <w:tcW w:w="0" w:type="auto"/>
          </w:tcPr>
          <w:p w:rsidR="00072E8B" w:rsidRDefault="00072E8B" w:rsidP="00072E8B">
            <w:r>
              <w:t xml:space="preserve">The clerk was instructed to write direct to the county Surveyor pointing out the increasing overflow in several places into the road-way.  </w:t>
            </w:r>
          </w:p>
        </w:tc>
      </w:tr>
      <w:tr w:rsidR="00072E8B" w:rsidTr="00072E8B">
        <w:tc>
          <w:tcPr>
            <w:tcW w:w="0" w:type="auto"/>
          </w:tcPr>
          <w:p w:rsidR="00072E8B" w:rsidRDefault="00072E8B" w:rsidP="00072E8B">
            <w:proofErr w:type="spellStart"/>
            <w:r>
              <w:t>Widdows</w:t>
            </w:r>
            <w:proofErr w:type="spellEnd"/>
            <w:r>
              <w:t xml:space="preserve"> Farm</w:t>
            </w:r>
          </w:p>
        </w:tc>
        <w:tc>
          <w:tcPr>
            <w:tcW w:w="0" w:type="auto"/>
          </w:tcPr>
          <w:p w:rsidR="00072E8B" w:rsidRDefault="00072E8B" w:rsidP="00072E8B">
            <w:r>
              <w:t xml:space="preserve">The clerk was instructed to write direct to the County Surveyor to point out a flagrant case of encroachment here, by the installation of a cement frontage, about 3” above road level and constituting a grave danger to the public.  </w:t>
            </w:r>
          </w:p>
        </w:tc>
      </w:tr>
      <w:tr w:rsidR="00072E8B" w:rsidTr="00072E8B">
        <w:tc>
          <w:tcPr>
            <w:tcW w:w="0" w:type="auto"/>
          </w:tcPr>
          <w:p w:rsidR="00072E8B" w:rsidRDefault="00072E8B" w:rsidP="00072E8B">
            <w:r>
              <w:t>Blenheim End</w:t>
            </w:r>
          </w:p>
        </w:tc>
        <w:tc>
          <w:tcPr>
            <w:tcW w:w="0" w:type="auto"/>
          </w:tcPr>
          <w:p w:rsidR="00072E8B" w:rsidRDefault="00072E8B" w:rsidP="00072E8B">
            <w:r>
              <w:t xml:space="preserve">The clerk to draw the County Surveyor’s attention to the dangerous corner at Rose Bank and the danger from the road-side elm trees on the opposite bank.  Also to request the removal of the tree stumps which </w:t>
            </w:r>
            <w:proofErr w:type="gramStart"/>
            <w:r>
              <w:t>are a danger</w:t>
            </w:r>
            <w:proofErr w:type="gramEnd"/>
            <w:r>
              <w:t xml:space="preserve"> to the public.  </w:t>
            </w:r>
          </w:p>
        </w:tc>
      </w:tr>
      <w:tr w:rsidR="00072E8B" w:rsidTr="00072E8B">
        <w:tc>
          <w:tcPr>
            <w:tcW w:w="0" w:type="auto"/>
          </w:tcPr>
          <w:p w:rsidR="00072E8B" w:rsidRDefault="00072E8B" w:rsidP="00072E8B">
            <w:r>
              <w:t xml:space="preserve">Children’s Playing field </w:t>
            </w:r>
          </w:p>
        </w:tc>
        <w:tc>
          <w:tcPr>
            <w:tcW w:w="0" w:type="auto"/>
          </w:tcPr>
          <w:p w:rsidR="00072E8B" w:rsidRDefault="00072E8B" w:rsidP="00072E8B">
            <w:r>
              <w:t xml:space="preserve">The chairman, at the request of the council agreed to approach Sir John Wheeler-Bennett as a first step towards approaching the Secretary of the ARP Committee with a view to new gates being provided from ARP Funds.  The chairman was also authorised to make arrangements for the repair of one of the children’s swings though it was agreed that this and anything appertaining to the Playing fields in general was the business of the Playing Fields Management Committee. </w:t>
            </w:r>
          </w:p>
        </w:tc>
      </w:tr>
      <w:tr w:rsidR="00072E8B" w:rsidTr="00072E8B">
        <w:tc>
          <w:tcPr>
            <w:tcW w:w="0" w:type="auto"/>
          </w:tcPr>
          <w:p w:rsidR="00072E8B" w:rsidRDefault="00072E8B" w:rsidP="00072E8B">
            <w:r>
              <w:t>Cheques</w:t>
            </w:r>
          </w:p>
        </w:tc>
        <w:tc>
          <w:tcPr>
            <w:tcW w:w="0" w:type="auto"/>
          </w:tcPr>
          <w:p w:rsidR="00072E8B" w:rsidRDefault="00072E8B" w:rsidP="00072E8B">
            <w:r>
              <w:t xml:space="preserve">The payment of £2-8-11 to the Oxfordshire Education Committee for the use of the School was approved.  </w:t>
            </w:r>
          </w:p>
        </w:tc>
      </w:tr>
      <w:tr w:rsidR="00072E8B" w:rsidTr="00072E8B">
        <w:tc>
          <w:tcPr>
            <w:tcW w:w="0" w:type="auto"/>
          </w:tcPr>
          <w:p w:rsidR="00072E8B" w:rsidRDefault="00072E8B" w:rsidP="00072E8B">
            <w:r>
              <w:t>Next Meeting</w:t>
            </w:r>
          </w:p>
        </w:tc>
        <w:tc>
          <w:tcPr>
            <w:tcW w:w="0" w:type="auto"/>
          </w:tcPr>
          <w:p w:rsidR="00072E8B" w:rsidRDefault="00072E8B" w:rsidP="00072E8B">
            <w:r>
              <w:t xml:space="preserve">This was fixed for Wednesday 4 July at 7:30 in the school.  </w:t>
            </w:r>
          </w:p>
        </w:tc>
      </w:tr>
      <w:tr w:rsidR="00072E8B" w:rsidTr="00072E8B">
        <w:tc>
          <w:tcPr>
            <w:tcW w:w="0" w:type="auto"/>
          </w:tcPr>
          <w:p w:rsidR="00072E8B" w:rsidRDefault="00072E8B" w:rsidP="00072E8B"/>
        </w:tc>
        <w:tc>
          <w:tcPr>
            <w:tcW w:w="0" w:type="auto"/>
          </w:tcPr>
          <w:p w:rsidR="00072E8B" w:rsidRDefault="00072E8B" w:rsidP="00072E8B">
            <w:r>
              <w:t>The meeting closed at 9:30pm, signed by J Smith on 4/7/62</w:t>
            </w:r>
          </w:p>
        </w:tc>
      </w:tr>
      <w:tr w:rsidR="00072E8B" w:rsidTr="00072E8B">
        <w:tc>
          <w:tcPr>
            <w:tcW w:w="0" w:type="auto"/>
          </w:tcPr>
          <w:p w:rsidR="00072E8B" w:rsidRDefault="00072E8B" w:rsidP="00072E8B"/>
        </w:tc>
        <w:tc>
          <w:tcPr>
            <w:tcW w:w="0" w:type="auto"/>
          </w:tcPr>
          <w:p w:rsidR="00072E8B" w:rsidRPr="00987135" w:rsidRDefault="00072E8B" w:rsidP="00072E8B">
            <w:pPr>
              <w:rPr>
                <w:b/>
              </w:rPr>
            </w:pPr>
            <w:r>
              <w:rPr>
                <w:b/>
              </w:rPr>
              <w:t>Monthly meeting July 1962</w:t>
            </w:r>
          </w:p>
        </w:tc>
      </w:tr>
      <w:tr w:rsidR="00072E8B" w:rsidTr="00072E8B">
        <w:tc>
          <w:tcPr>
            <w:tcW w:w="0" w:type="auto"/>
          </w:tcPr>
          <w:p w:rsidR="00072E8B" w:rsidRDefault="00072E8B" w:rsidP="00072E8B">
            <w:r>
              <w:t>Present</w:t>
            </w:r>
          </w:p>
        </w:tc>
        <w:tc>
          <w:tcPr>
            <w:tcW w:w="0" w:type="auto"/>
          </w:tcPr>
          <w:p w:rsidR="00072E8B" w:rsidRDefault="00072E8B" w:rsidP="00072E8B">
            <w:r>
              <w:t xml:space="preserve">At school members of the council except Mr R E Clarke and Mr L </w:t>
            </w:r>
            <w:proofErr w:type="spellStart"/>
            <w:r>
              <w:t>Parsler</w:t>
            </w:r>
            <w:proofErr w:type="spellEnd"/>
            <w:r>
              <w:t xml:space="preserve"> from whom apologies for absence were received.  </w:t>
            </w:r>
          </w:p>
        </w:tc>
      </w:tr>
      <w:tr w:rsidR="00072E8B" w:rsidTr="00072E8B">
        <w:tc>
          <w:tcPr>
            <w:tcW w:w="0" w:type="auto"/>
          </w:tcPr>
          <w:p w:rsidR="00072E8B" w:rsidRDefault="00072E8B" w:rsidP="00072E8B">
            <w:r>
              <w:t>Minutes</w:t>
            </w:r>
          </w:p>
        </w:tc>
        <w:tc>
          <w:tcPr>
            <w:tcW w:w="0" w:type="auto"/>
          </w:tcPr>
          <w:p w:rsidR="00072E8B" w:rsidRDefault="00072E8B" w:rsidP="00072E8B">
            <w:r>
              <w:t>The minutes of the last meeting were read, approved and signed by the vice-chairman Mr J Smith</w:t>
            </w:r>
          </w:p>
        </w:tc>
      </w:tr>
      <w:tr w:rsidR="00072E8B" w:rsidTr="00072E8B">
        <w:tc>
          <w:tcPr>
            <w:tcW w:w="0" w:type="auto"/>
          </w:tcPr>
          <w:p w:rsidR="00072E8B" w:rsidRDefault="00072E8B" w:rsidP="00072E8B">
            <w:r>
              <w:t>School managers</w:t>
            </w:r>
          </w:p>
        </w:tc>
        <w:tc>
          <w:tcPr>
            <w:tcW w:w="0" w:type="auto"/>
          </w:tcPr>
          <w:p w:rsidR="00072E8B" w:rsidRDefault="00072E8B" w:rsidP="00072E8B">
            <w:r>
              <w:t xml:space="preserve">The clerk read a letter from the Reverend A W J Pritchard, chairman of the school managers.  As a result it was agreed that Mrs Lowe be appointed to represent the council (vice Mr </w:t>
            </w:r>
            <w:proofErr w:type="spellStart"/>
            <w:r>
              <w:t>Speakman</w:t>
            </w:r>
            <w:proofErr w:type="spellEnd"/>
            <w:r>
              <w:t xml:space="preserve">) and that Mrs </w:t>
            </w:r>
            <w:proofErr w:type="spellStart"/>
            <w:r>
              <w:t>Hewins</w:t>
            </w:r>
            <w:proofErr w:type="spellEnd"/>
            <w:r>
              <w:t xml:space="preserve"> be allowed to remain for the time being</w:t>
            </w:r>
          </w:p>
        </w:tc>
      </w:tr>
      <w:tr w:rsidR="00072E8B" w:rsidTr="00072E8B">
        <w:tc>
          <w:tcPr>
            <w:tcW w:w="0" w:type="auto"/>
          </w:tcPr>
          <w:p w:rsidR="00072E8B" w:rsidRDefault="00072E8B" w:rsidP="00072E8B">
            <w:r>
              <w:t>War memorial railings</w:t>
            </w:r>
          </w:p>
        </w:tc>
        <w:tc>
          <w:tcPr>
            <w:tcW w:w="0" w:type="auto"/>
          </w:tcPr>
          <w:p w:rsidR="00072E8B" w:rsidRDefault="00072E8B" w:rsidP="00072E8B">
            <w:r>
              <w:t>The clerk was instructed to approach Brigadier A G Little to enquire as to the possibility of the British Legion painting the railings</w:t>
            </w:r>
          </w:p>
        </w:tc>
      </w:tr>
      <w:tr w:rsidR="00072E8B" w:rsidTr="00072E8B">
        <w:tc>
          <w:tcPr>
            <w:tcW w:w="0" w:type="auto"/>
          </w:tcPr>
          <w:p w:rsidR="00072E8B" w:rsidRDefault="00072E8B" w:rsidP="00072E8B">
            <w:r>
              <w:t>Playing Fields</w:t>
            </w:r>
          </w:p>
        </w:tc>
        <w:tc>
          <w:tcPr>
            <w:tcW w:w="0" w:type="auto"/>
          </w:tcPr>
          <w:p w:rsidR="00072E8B" w:rsidRDefault="00072E8B" w:rsidP="00072E8B">
            <w:r>
              <w:t xml:space="preserve">In the absence of the chairman no report was available on the question of new gates to the children’s playing field.  The clerk was instructed to contact the Playing Fields Management Committee or Brig. Little and enquire as to the possibility of the swings being repaired and painted.  </w:t>
            </w:r>
          </w:p>
        </w:tc>
      </w:tr>
      <w:tr w:rsidR="00072E8B" w:rsidTr="00072E8B">
        <w:tc>
          <w:tcPr>
            <w:tcW w:w="0" w:type="auto"/>
          </w:tcPr>
          <w:p w:rsidR="00072E8B" w:rsidRDefault="00072E8B" w:rsidP="00072E8B">
            <w:r>
              <w:t>Post Office Wall</w:t>
            </w:r>
          </w:p>
        </w:tc>
        <w:tc>
          <w:tcPr>
            <w:tcW w:w="0" w:type="auto"/>
          </w:tcPr>
          <w:p w:rsidR="00072E8B" w:rsidRDefault="00072E8B" w:rsidP="00D029E0">
            <w:r>
              <w:t>It was reported that the wall had been re</w:t>
            </w:r>
            <w:r w:rsidR="00D029E0">
              <w:t>b</w:t>
            </w:r>
            <w:r>
              <w:t xml:space="preserve">uilt but no repairs had been made to the fence.  </w:t>
            </w:r>
          </w:p>
        </w:tc>
      </w:tr>
      <w:tr w:rsidR="00072E8B" w:rsidTr="00072E8B">
        <w:tc>
          <w:tcPr>
            <w:tcW w:w="0" w:type="auto"/>
          </w:tcPr>
          <w:p w:rsidR="00072E8B" w:rsidRDefault="00072E8B" w:rsidP="00072E8B">
            <w:r>
              <w:t>Next meeting</w:t>
            </w:r>
          </w:p>
        </w:tc>
        <w:tc>
          <w:tcPr>
            <w:tcW w:w="0" w:type="auto"/>
          </w:tcPr>
          <w:p w:rsidR="00072E8B" w:rsidRDefault="00072E8B" w:rsidP="00072E8B">
            <w:r>
              <w:t>The next meeting was fixed for 8 august at 7:30 in the school</w:t>
            </w:r>
          </w:p>
        </w:tc>
      </w:tr>
      <w:tr w:rsidR="00072E8B" w:rsidTr="00072E8B">
        <w:tc>
          <w:tcPr>
            <w:tcW w:w="0" w:type="auto"/>
          </w:tcPr>
          <w:p w:rsidR="00072E8B" w:rsidRDefault="00072E8B" w:rsidP="00072E8B"/>
        </w:tc>
        <w:tc>
          <w:tcPr>
            <w:tcW w:w="0" w:type="auto"/>
          </w:tcPr>
          <w:p w:rsidR="00072E8B" w:rsidRPr="00987135" w:rsidRDefault="00072E8B" w:rsidP="00072E8B">
            <w:pPr>
              <w:rPr>
                <w:b/>
              </w:rPr>
            </w:pPr>
            <w:r>
              <w:rPr>
                <w:b/>
              </w:rPr>
              <w:t>Monthly meeting August 1962</w:t>
            </w:r>
          </w:p>
        </w:tc>
      </w:tr>
      <w:tr w:rsidR="00072E8B" w:rsidTr="00072E8B">
        <w:tc>
          <w:tcPr>
            <w:tcW w:w="0" w:type="auto"/>
          </w:tcPr>
          <w:p w:rsidR="00072E8B" w:rsidRDefault="00072E8B" w:rsidP="00072E8B">
            <w:r>
              <w:t>Present</w:t>
            </w:r>
          </w:p>
        </w:tc>
        <w:tc>
          <w:tcPr>
            <w:tcW w:w="0" w:type="auto"/>
          </w:tcPr>
          <w:p w:rsidR="00072E8B" w:rsidRDefault="00072E8B" w:rsidP="00072E8B">
            <w:r>
              <w:t xml:space="preserve">The members of the council except Mr L </w:t>
            </w:r>
            <w:proofErr w:type="spellStart"/>
            <w:r>
              <w:t>Parsler</w:t>
            </w:r>
            <w:proofErr w:type="spellEnd"/>
          </w:p>
        </w:tc>
      </w:tr>
      <w:tr w:rsidR="00072E8B" w:rsidTr="00072E8B">
        <w:tc>
          <w:tcPr>
            <w:tcW w:w="0" w:type="auto"/>
          </w:tcPr>
          <w:p w:rsidR="00072E8B" w:rsidRDefault="00072E8B" w:rsidP="00072E8B">
            <w:r>
              <w:t>Minutes</w:t>
            </w:r>
          </w:p>
        </w:tc>
        <w:tc>
          <w:tcPr>
            <w:tcW w:w="0" w:type="auto"/>
          </w:tcPr>
          <w:p w:rsidR="00072E8B" w:rsidRDefault="00072E8B" w:rsidP="00072E8B">
            <w:r>
              <w:t>The minutes for the last meeting were read, approved and signed</w:t>
            </w:r>
          </w:p>
        </w:tc>
      </w:tr>
      <w:tr w:rsidR="00072E8B" w:rsidTr="00072E8B">
        <w:tc>
          <w:tcPr>
            <w:tcW w:w="0" w:type="auto"/>
          </w:tcPr>
          <w:p w:rsidR="00072E8B" w:rsidRDefault="00072E8B" w:rsidP="00072E8B">
            <w:r>
              <w:t>Swings</w:t>
            </w:r>
          </w:p>
        </w:tc>
        <w:tc>
          <w:tcPr>
            <w:tcW w:w="0" w:type="auto"/>
          </w:tcPr>
          <w:p w:rsidR="00072E8B" w:rsidRDefault="00072E8B" w:rsidP="00072E8B">
            <w:r>
              <w:t xml:space="preserve">A letter was read from Brig Little to the effect that the Playing Fields Committee </w:t>
            </w:r>
            <w:r>
              <w:lastRenderedPageBreak/>
              <w:t>might be able to help with the cost of repairs to and painting of the swings etc if an estimate could be obtained.</w:t>
            </w:r>
          </w:p>
        </w:tc>
      </w:tr>
      <w:tr w:rsidR="00072E8B" w:rsidTr="00072E8B">
        <w:tc>
          <w:tcPr>
            <w:tcW w:w="0" w:type="auto"/>
          </w:tcPr>
          <w:p w:rsidR="00072E8B" w:rsidRDefault="00072E8B" w:rsidP="00072E8B">
            <w:r>
              <w:lastRenderedPageBreak/>
              <w:t>War Memorial Railings</w:t>
            </w:r>
          </w:p>
        </w:tc>
        <w:tc>
          <w:tcPr>
            <w:tcW w:w="0" w:type="auto"/>
          </w:tcPr>
          <w:p w:rsidR="00072E8B" w:rsidRDefault="00072E8B" w:rsidP="00072E8B">
            <w:r>
              <w:t>The British Legion expressed a view that the painting of the railings should be a village effort and not become the liability of a single organisation.  Mr J Smith agreed to endeavour to get an estimate for painting.</w:t>
            </w:r>
          </w:p>
        </w:tc>
      </w:tr>
      <w:tr w:rsidR="00072E8B" w:rsidTr="00072E8B">
        <w:tc>
          <w:tcPr>
            <w:tcW w:w="0" w:type="auto"/>
          </w:tcPr>
          <w:p w:rsidR="00072E8B" w:rsidRDefault="00072E8B" w:rsidP="00072E8B">
            <w:r>
              <w:t>Playing Fields Trust Deed</w:t>
            </w:r>
          </w:p>
        </w:tc>
        <w:tc>
          <w:tcPr>
            <w:tcW w:w="0" w:type="auto"/>
          </w:tcPr>
          <w:p w:rsidR="00072E8B" w:rsidRDefault="00072E8B" w:rsidP="00072E8B">
            <w:r>
              <w:t xml:space="preserve">The chairman was asked to push Sir John Wheeler-Bennett to get this Trust Deed through as soon as possible.  </w:t>
            </w:r>
          </w:p>
        </w:tc>
      </w:tr>
      <w:tr w:rsidR="00072E8B" w:rsidTr="00072E8B">
        <w:tc>
          <w:tcPr>
            <w:tcW w:w="0" w:type="auto"/>
          </w:tcPr>
          <w:p w:rsidR="00072E8B" w:rsidRDefault="00072E8B" w:rsidP="00072E8B">
            <w:r>
              <w:t>Accounts</w:t>
            </w:r>
          </w:p>
        </w:tc>
        <w:tc>
          <w:tcPr>
            <w:tcW w:w="0" w:type="auto"/>
          </w:tcPr>
          <w:p w:rsidR="00072E8B" w:rsidRDefault="00072E8B" w:rsidP="00072E8B">
            <w:r>
              <w:t xml:space="preserve">The clerk reported that he had brought the parish accounts up to date and that they appeared to be in order except for £1.16.9 petty cash unaccounted for by Mrs Flynn.  It was agreed that the balance of salary £13.6.8 due to Mrs Flynn should be paid less the petty cash of £1.16.9 if she agrees. </w:t>
            </w:r>
          </w:p>
        </w:tc>
      </w:tr>
      <w:tr w:rsidR="00072E8B" w:rsidTr="00072E8B">
        <w:tc>
          <w:tcPr>
            <w:tcW w:w="0" w:type="auto"/>
          </w:tcPr>
          <w:p w:rsidR="00072E8B" w:rsidRDefault="00072E8B" w:rsidP="00072E8B">
            <w:r>
              <w:t>Village Hall</w:t>
            </w:r>
          </w:p>
        </w:tc>
        <w:tc>
          <w:tcPr>
            <w:tcW w:w="0" w:type="auto"/>
          </w:tcPr>
          <w:p w:rsidR="00072E8B" w:rsidRDefault="00072E8B" w:rsidP="00072E8B">
            <w:r>
              <w:t xml:space="preserve">The clerk was instructed to write to the County Surveyor and ask for something to be done to prevent surface water flooding into the Village Hall by way of the back doors.  </w:t>
            </w:r>
          </w:p>
        </w:tc>
      </w:tr>
      <w:tr w:rsidR="00072E8B" w:rsidTr="00072E8B">
        <w:tc>
          <w:tcPr>
            <w:tcW w:w="0" w:type="auto"/>
          </w:tcPr>
          <w:p w:rsidR="00072E8B" w:rsidRDefault="00072E8B" w:rsidP="00072E8B">
            <w:r>
              <w:t>Next meeting</w:t>
            </w:r>
          </w:p>
        </w:tc>
        <w:tc>
          <w:tcPr>
            <w:tcW w:w="0" w:type="auto"/>
          </w:tcPr>
          <w:p w:rsidR="00072E8B" w:rsidRDefault="00072E8B" w:rsidP="00072E8B">
            <w:r>
              <w:t>The next meeting was fixed for wed 12</w:t>
            </w:r>
            <w:r w:rsidRPr="008A3C49">
              <w:rPr>
                <w:vertAlign w:val="superscript"/>
              </w:rPr>
              <w:t>th</w:t>
            </w:r>
            <w:r>
              <w:t xml:space="preserve"> Sept at 7:30 in the school.  </w:t>
            </w:r>
          </w:p>
        </w:tc>
      </w:tr>
      <w:tr w:rsidR="00072E8B" w:rsidTr="00072E8B">
        <w:tc>
          <w:tcPr>
            <w:tcW w:w="0" w:type="auto"/>
          </w:tcPr>
          <w:p w:rsidR="00072E8B" w:rsidRDefault="00072E8B" w:rsidP="00072E8B"/>
        </w:tc>
        <w:tc>
          <w:tcPr>
            <w:tcW w:w="0" w:type="auto"/>
          </w:tcPr>
          <w:p w:rsidR="00072E8B" w:rsidRDefault="00072E8B" w:rsidP="00072E8B">
            <w:r>
              <w:t>The meeting closed at 8:50.  Signed by R Clarke 17/9/62</w:t>
            </w:r>
          </w:p>
        </w:tc>
      </w:tr>
      <w:tr w:rsidR="00072E8B" w:rsidTr="00072E8B">
        <w:tc>
          <w:tcPr>
            <w:tcW w:w="0" w:type="auto"/>
          </w:tcPr>
          <w:p w:rsidR="00072E8B" w:rsidRDefault="00072E8B" w:rsidP="00072E8B"/>
        </w:tc>
        <w:tc>
          <w:tcPr>
            <w:tcW w:w="0" w:type="auto"/>
          </w:tcPr>
          <w:p w:rsidR="00072E8B" w:rsidRPr="00987135" w:rsidRDefault="00072E8B" w:rsidP="00072E8B">
            <w:pPr>
              <w:rPr>
                <w:b/>
              </w:rPr>
            </w:pPr>
            <w:r>
              <w:rPr>
                <w:b/>
              </w:rPr>
              <w:t>Monthly meeting September 1962</w:t>
            </w:r>
          </w:p>
        </w:tc>
      </w:tr>
      <w:tr w:rsidR="00072E8B" w:rsidTr="00072E8B">
        <w:tc>
          <w:tcPr>
            <w:tcW w:w="0" w:type="auto"/>
          </w:tcPr>
          <w:p w:rsidR="00072E8B" w:rsidRDefault="00072E8B" w:rsidP="00072E8B"/>
        </w:tc>
        <w:tc>
          <w:tcPr>
            <w:tcW w:w="0" w:type="auto"/>
          </w:tcPr>
          <w:p w:rsidR="00072E8B" w:rsidRDefault="00D029E0" w:rsidP="00072E8B">
            <w:r>
              <w:t>7:30 12 S</w:t>
            </w:r>
            <w:r w:rsidR="00072E8B">
              <w:t>ept 1962 in school</w:t>
            </w:r>
          </w:p>
        </w:tc>
      </w:tr>
      <w:tr w:rsidR="00072E8B" w:rsidTr="00072E8B">
        <w:tc>
          <w:tcPr>
            <w:tcW w:w="0" w:type="auto"/>
          </w:tcPr>
          <w:p w:rsidR="00072E8B" w:rsidRDefault="00072E8B" w:rsidP="00072E8B">
            <w:r>
              <w:t>Present</w:t>
            </w:r>
          </w:p>
        </w:tc>
        <w:tc>
          <w:tcPr>
            <w:tcW w:w="0" w:type="auto"/>
          </w:tcPr>
          <w:p w:rsidR="00072E8B" w:rsidRDefault="00072E8B" w:rsidP="00D029E0">
            <w:r>
              <w:t>All members of the council except Mrs Low who was away on holiday</w:t>
            </w:r>
          </w:p>
        </w:tc>
      </w:tr>
      <w:tr w:rsidR="00072E8B" w:rsidTr="00072E8B">
        <w:tc>
          <w:tcPr>
            <w:tcW w:w="0" w:type="auto"/>
          </w:tcPr>
          <w:p w:rsidR="00072E8B" w:rsidRDefault="00072E8B" w:rsidP="00072E8B">
            <w:r>
              <w:t>Swings</w:t>
            </w:r>
          </w:p>
        </w:tc>
        <w:tc>
          <w:tcPr>
            <w:tcW w:w="0" w:type="auto"/>
          </w:tcPr>
          <w:p w:rsidR="00072E8B" w:rsidRDefault="00072E8B" w:rsidP="00D029E0">
            <w:r>
              <w:t xml:space="preserve">The chairman reported he had been (un)able to make any progress with regard to getting them repaired.  He agreed to see if Hopkins of </w:t>
            </w:r>
            <w:proofErr w:type="spellStart"/>
            <w:r w:rsidR="00D029E0">
              <w:t>C</w:t>
            </w:r>
            <w:r>
              <w:t>owley</w:t>
            </w:r>
            <w:proofErr w:type="spellEnd"/>
            <w:r>
              <w:t xml:space="preserve"> could supply a new one.  </w:t>
            </w:r>
          </w:p>
        </w:tc>
      </w:tr>
      <w:tr w:rsidR="00072E8B" w:rsidTr="00072E8B">
        <w:tc>
          <w:tcPr>
            <w:tcW w:w="0" w:type="auto"/>
          </w:tcPr>
          <w:p w:rsidR="00072E8B" w:rsidRDefault="00072E8B" w:rsidP="00072E8B">
            <w:r>
              <w:t>Memorial Railings</w:t>
            </w:r>
          </w:p>
        </w:tc>
        <w:tc>
          <w:tcPr>
            <w:tcW w:w="0" w:type="auto"/>
          </w:tcPr>
          <w:p w:rsidR="00072E8B" w:rsidRDefault="00072E8B" w:rsidP="00072E8B">
            <w:r>
              <w:t xml:space="preserve">It was reported that Mr </w:t>
            </w:r>
            <w:proofErr w:type="spellStart"/>
            <w:r>
              <w:t>Burgen</w:t>
            </w:r>
            <w:proofErr w:type="spellEnd"/>
            <w:r>
              <w:t xml:space="preserve"> would paint these and the chairman was authorised to purchase one quart of </w:t>
            </w:r>
            <w:proofErr w:type="spellStart"/>
            <w:r>
              <w:t>bitumastic</w:t>
            </w:r>
            <w:proofErr w:type="spellEnd"/>
            <w:r>
              <w:t xml:space="preserve"> paint, </w:t>
            </w:r>
            <w:proofErr w:type="gramStart"/>
            <w:r>
              <w:t>a ??</w:t>
            </w:r>
            <w:proofErr w:type="gramEnd"/>
            <w:r>
              <w:t xml:space="preserve"> </w:t>
            </w:r>
            <w:proofErr w:type="gramStart"/>
            <w:r>
              <w:t>and</w:t>
            </w:r>
            <w:proofErr w:type="gramEnd"/>
            <w:r>
              <w:t xml:space="preserve"> wire brush for this purpose.  </w:t>
            </w:r>
          </w:p>
        </w:tc>
      </w:tr>
      <w:tr w:rsidR="00072E8B" w:rsidTr="00072E8B">
        <w:tc>
          <w:tcPr>
            <w:tcW w:w="0" w:type="auto"/>
          </w:tcPr>
          <w:p w:rsidR="00072E8B" w:rsidRDefault="00072E8B" w:rsidP="00072E8B">
            <w:r>
              <w:t>Trust Deed for Playing Fields</w:t>
            </w:r>
          </w:p>
        </w:tc>
        <w:tc>
          <w:tcPr>
            <w:tcW w:w="0" w:type="auto"/>
          </w:tcPr>
          <w:p w:rsidR="00072E8B" w:rsidRDefault="00072E8B" w:rsidP="00072E8B">
            <w:r>
              <w:t xml:space="preserve">The chairman reported that the preparation of this was under way.  </w:t>
            </w:r>
          </w:p>
        </w:tc>
      </w:tr>
      <w:tr w:rsidR="00072E8B" w:rsidTr="00072E8B">
        <w:tc>
          <w:tcPr>
            <w:tcW w:w="0" w:type="auto"/>
          </w:tcPr>
          <w:p w:rsidR="00072E8B" w:rsidRDefault="00072E8B" w:rsidP="00072E8B">
            <w:r>
              <w:t>Stone House Gully</w:t>
            </w:r>
          </w:p>
        </w:tc>
        <w:tc>
          <w:tcPr>
            <w:tcW w:w="0" w:type="auto"/>
          </w:tcPr>
          <w:p w:rsidR="00072E8B" w:rsidRDefault="00072E8B" w:rsidP="00072E8B">
            <w:r>
              <w:t xml:space="preserve">The clerk reported that a new drain had been put in, the gully filled and a great improvement made.  </w:t>
            </w:r>
          </w:p>
        </w:tc>
      </w:tr>
      <w:tr w:rsidR="00072E8B" w:rsidTr="00072E8B">
        <w:tc>
          <w:tcPr>
            <w:tcW w:w="0" w:type="auto"/>
          </w:tcPr>
          <w:p w:rsidR="00072E8B" w:rsidRDefault="00072E8B" w:rsidP="00072E8B">
            <w:r>
              <w:t>New School Site</w:t>
            </w:r>
          </w:p>
        </w:tc>
        <w:tc>
          <w:tcPr>
            <w:tcW w:w="0" w:type="auto"/>
          </w:tcPr>
          <w:p w:rsidR="00072E8B" w:rsidRDefault="00072E8B" w:rsidP="00072E8B">
            <w:r>
              <w:t>The chairman read a letter from the Oxfordshire County Council with reference to the diversion of the used footpath across the site.  The Council felt this was a village matter and accordingly agreed that a Public meeting should be called to consider this proposal at 7:30 pm on Wednesday 10</w:t>
            </w:r>
            <w:r w:rsidRPr="0072408C">
              <w:rPr>
                <w:vertAlign w:val="superscript"/>
              </w:rPr>
              <w:t>th</w:t>
            </w:r>
            <w:r>
              <w:t xml:space="preserve"> October.  The clerk was instructed to post the necessary notices.  </w:t>
            </w:r>
          </w:p>
        </w:tc>
      </w:tr>
      <w:tr w:rsidR="00072E8B" w:rsidTr="00072E8B">
        <w:tc>
          <w:tcPr>
            <w:tcW w:w="0" w:type="auto"/>
          </w:tcPr>
          <w:p w:rsidR="00072E8B" w:rsidRDefault="00072E8B" w:rsidP="00072E8B">
            <w:r>
              <w:t>Denton corner</w:t>
            </w:r>
          </w:p>
        </w:tc>
        <w:tc>
          <w:tcPr>
            <w:tcW w:w="0" w:type="auto"/>
          </w:tcPr>
          <w:p w:rsidR="00072E8B" w:rsidRDefault="00072E8B" w:rsidP="00072E8B">
            <w:r>
              <w:t xml:space="preserve">The clerk was instructed to write to the county Surveyor to report a blocked drain, and also ask for all roadside </w:t>
            </w:r>
            <w:proofErr w:type="spellStart"/>
            <w:r>
              <w:t>gulleys</w:t>
            </w:r>
            <w:proofErr w:type="spellEnd"/>
            <w:r>
              <w:t xml:space="preserve"> to be cleared to prevent or diminish flooding.  </w:t>
            </w:r>
          </w:p>
        </w:tc>
      </w:tr>
      <w:tr w:rsidR="00072E8B" w:rsidTr="00072E8B">
        <w:tc>
          <w:tcPr>
            <w:tcW w:w="0" w:type="auto"/>
          </w:tcPr>
          <w:p w:rsidR="00072E8B" w:rsidRDefault="00072E8B" w:rsidP="00072E8B">
            <w:r>
              <w:t>Sewerage</w:t>
            </w:r>
          </w:p>
        </w:tc>
        <w:tc>
          <w:tcPr>
            <w:tcW w:w="0" w:type="auto"/>
          </w:tcPr>
          <w:p w:rsidR="00072E8B" w:rsidRDefault="00072E8B" w:rsidP="00072E8B">
            <w:r>
              <w:t xml:space="preserve">The clerk was instructed to write to the medical officer of Health to ask him to bring pressure to bear on the authorities to deal with this problem urgently.  </w:t>
            </w:r>
          </w:p>
        </w:tc>
      </w:tr>
      <w:tr w:rsidR="00072E8B" w:rsidTr="00072E8B">
        <w:tc>
          <w:tcPr>
            <w:tcW w:w="0" w:type="auto"/>
          </w:tcPr>
          <w:p w:rsidR="00072E8B" w:rsidRDefault="00072E8B" w:rsidP="00072E8B">
            <w:r>
              <w:t>Next meeting</w:t>
            </w:r>
          </w:p>
        </w:tc>
        <w:tc>
          <w:tcPr>
            <w:tcW w:w="0" w:type="auto"/>
          </w:tcPr>
          <w:p w:rsidR="00072E8B" w:rsidRDefault="00072E8B" w:rsidP="00072E8B">
            <w:r>
              <w:t>It was agreed that the next meeting should follow that of the public meeting on October 10</w:t>
            </w:r>
            <w:r w:rsidRPr="0072408C">
              <w:rPr>
                <w:vertAlign w:val="superscript"/>
              </w:rPr>
              <w:t>th</w:t>
            </w:r>
          </w:p>
        </w:tc>
      </w:tr>
      <w:tr w:rsidR="00072E8B" w:rsidTr="00072E8B">
        <w:tc>
          <w:tcPr>
            <w:tcW w:w="0" w:type="auto"/>
          </w:tcPr>
          <w:p w:rsidR="00072E8B" w:rsidRDefault="00072E8B" w:rsidP="00072E8B">
            <w:r>
              <w:t>Cheques</w:t>
            </w:r>
          </w:p>
        </w:tc>
        <w:tc>
          <w:tcPr>
            <w:tcW w:w="0" w:type="auto"/>
          </w:tcPr>
          <w:p w:rsidR="00072E8B" w:rsidRDefault="00072E8B" w:rsidP="00072E8B">
            <w:r>
              <w:t xml:space="preserve">Cheque for £11.9.11 signed for Mrs Flynn’s salary.  </w:t>
            </w:r>
          </w:p>
        </w:tc>
      </w:tr>
      <w:tr w:rsidR="00072E8B" w:rsidTr="00072E8B">
        <w:tc>
          <w:tcPr>
            <w:tcW w:w="0" w:type="auto"/>
          </w:tcPr>
          <w:p w:rsidR="00072E8B" w:rsidRDefault="00072E8B" w:rsidP="00072E8B"/>
        </w:tc>
        <w:tc>
          <w:tcPr>
            <w:tcW w:w="0" w:type="auto"/>
          </w:tcPr>
          <w:p w:rsidR="00072E8B" w:rsidRDefault="00072E8B" w:rsidP="00072E8B">
            <w:r>
              <w:t>The meeting closed at 9:00 pm signed by R Clarke 10/10/62</w:t>
            </w:r>
          </w:p>
        </w:tc>
      </w:tr>
      <w:tr w:rsidR="00072E8B" w:rsidTr="00072E8B">
        <w:tc>
          <w:tcPr>
            <w:tcW w:w="0" w:type="auto"/>
          </w:tcPr>
          <w:p w:rsidR="00072E8B" w:rsidRDefault="00072E8B" w:rsidP="00072E8B"/>
        </w:tc>
        <w:tc>
          <w:tcPr>
            <w:tcW w:w="0" w:type="auto"/>
          </w:tcPr>
          <w:p w:rsidR="00072E8B" w:rsidRPr="00894BAF" w:rsidRDefault="00072E8B" w:rsidP="00072E8B">
            <w:pPr>
              <w:rPr>
                <w:b/>
              </w:rPr>
            </w:pPr>
            <w:r>
              <w:rPr>
                <w:b/>
              </w:rPr>
              <w:t>Public meeting October 1962</w:t>
            </w:r>
          </w:p>
        </w:tc>
      </w:tr>
      <w:tr w:rsidR="00072E8B" w:rsidTr="00072E8B">
        <w:tc>
          <w:tcPr>
            <w:tcW w:w="0" w:type="auto"/>
          </w:tcPr>
          <w:p w:rsidR="00072E8B" w:rsidRDefault="00072E8B" w:rsidP="00072E8B">
            <w:r>
              <w:t>Present</w:t>
            </w:r>
          </w:p>
        </w:tc>
        <w:tc>
          <w:tcPr>
            <w:tcW w:w="0" w:type="auto"/>
          </w:tcPr>
          <w:p w:rsidR="00072E8B" w:rsidRDefault="00072E8B" w:rsidP="00072E8B">
            <w:r>
              <w:t xml:space="preserve">The members of the council except for Mrs Les </w:t>
            </w:r>
            <w:proofErr w:type="spellStart"/>
            <w:r>
              <w:t>Parsler</w:t>
            </w:r>
            <w:proofErr w:type="spellEnd"/>
            <w:r>
              <w:t xml:space="preserve"> and eleven representatives from the village</w:t>
            </w:r>
          </w:p>
        </w:tc>
      </w:tr>
      <w:tr w:rsidR="00072E8B" w:rsidTr="00072E8B">
        <w:tc>
          <w:tcPr>
            <w:tcW w:w="0" w:type="auto"/>
          </w:tcPr>
          <w:p w:rsidR="00072E8B" w:rsidRDefault="00072E8B" w:rsidP="00072E8B">
            <w:r>
              <w:t xml:space="preserve">New school site footpaths.  </w:t>
            </w:r>
          </w:p>
        </w:tc>
        <w:tc>
          <w:tcPr>
            <w:tcW w:w="0" w:type="auto"/>
          </w:tcPr>
          <w:p w:rsidR="00072E8B" w:rsidRDefault="00072E8B" w:rsidP="00072E8B">
            <w:r>
              <w:t xml:space="preserve">It was unanimously agreed in response to a request from the Oxfordshire county Council that the northerly footpath across this site, part of which was closed some years ago, should be completely closed, but that the southerly one be not closed but diverted around the perimeter of the school site.  It was recommended that when the new path is made it be fenced on both sides, that a </w:t>
            </w:r>
            <w:r>
              <w:lastRenderedPageBreak/>
              <w:t>gate be installed at each end, and one on the school side to give access from the path with the school itself.  These proposals to be submitted by the clerk to the county council.</w:t>
            </w:r>
          </w:p>
        </w:tc>
      </w:tr>
      <w:tr w:rsidR="00072E8B" w:rsidTr="00072E8B">
        <w:tc>
          <w:tcPr>
            <w:tcW w:w="0" w:type="auto"/>
          </w:tcPr>
          <w:p w:rsidR="00072E8B" w:rsidRDefault="00072E8B" w:rsidP="00072E8B">
            <w:r>
              <w:lastRenderedPageBreak/>
              <w:t>Footpaths</w:t>
            </w:r>
          </w:p>
        </w:tc>
        <w:tc>
          <w:tcPr>
            <w:tcW w:w="0" w:type="auto"/>
          </w:tcPr>
          <w:p w:rsidR="00072E8B" w:rsidRDefault="00072E8B" w:rsidP="00072E8B">
            <w:r>
              <w:t xml:space="preserve">A general discussion took place concerning various footpaths in the village.  The chairman asked that the clerk be informed in writing of any footpaths that were known to be obstructed, when advice and if possible appropriate action would be taken to remedy the complaints.  </w:t>
            </w:r>
          </w:p>
        </w:tc>
      </w:tr>
      <w:tr w:rsidR="00072E8B" w:rsidTr="00072E8B">
        <w:tc>
          <w:tcPr>
            <w:tcW w:w="0" w:type="auto"/>
          </w:tcPr>
          <w:p w:rsidR="00072E8B" w:rsidRDefault="00072E8B" w:rsidP="00072E8B">
            <w:r>
              <w:t>General matters</w:t>
            </w:r>
          </w:p>
        </w:tc>
        <w:tc>
          <w:tcPr>
            <w:tcW w:w="0" w:type="auto"/>
          </w:tcPr>
          <w:p w:rsidR="00072E8B" w:rsidRDefault="00072E8B" w:rsidP="00072E8B">
            <w:r>
              <w:t xml:space="preserve">Mr </w:t>
            </w:r>
            <w:proofErr w:type="spellStart"/>
            <w:r>
              <w:t>Burgen</w:t>
            </w:r>
            <w:proofErr w:type="spellEnd"/>
            <w:r>
              <w:t xml:space="preserve"> reported the sinking of the road outside his house and the possible danger to the gas main.  Mr E J Pym requested that action be taken to obtain the filling in of dangerous potholes outside his house.  Various members of the village complained of lack of water pressure.  </w:t>
            </w:r>
          </w:p>
        </w:tc>
      </w:tr>
      <w:tr w:rsidR="00072E8B" w:rsidTr="00072E8B">
        <w:tc>
          <w:tcPr>
            <w:tcW w:w="0" w:type="auto"/>
          </w:tcPr>
          <w:p w:rsidR="00072E8B" w:rsidRDefault="00072E8B" w:rsidP="00072E8B">
            <w:proofErr w:type="spellStart"/>
            <w:r>
              <w:t>Watlington</w:t>
            </w:r>
            <w:proofErr w:type="spellEnd"/>
            <w:r>
              <w:t xml:space="preserve"> /Oxford Road Trees</w:t>
            </w:r>
          </w:p>
        </w:tc>
        <w:tc>
          <w:tcPr>
            <w:tcW w:w="0" w:type="auto"/>
          </w:tcPr>
          <w:p w:rsidR="00072E8B" w:rsidRDefault="00072E8B" w:rsidP="00072E8B">
            <w:r>
              <w:t xml:space="preserve">These trees were also discussed.  It was pointed out however, that they were in the parish of Littlemore.  </w:t>
            </w:r>
          </w:p>
        </w:tc>
      </w:tr>
      <w:tr w:rsidR="00072E8B" w:rsidTr="00072E8B">
        <w:tc>
          <w:tcPr>
            <w:tcW w:w="0" w:type="auto"/>
          </w:tcPr>
          <w:p w:rsidR="00072E8B" w:rsidRDefault="00072E8B" w:rsidP="00072E8B"/>
        </w:tc>
        <w:tc>
          <w:tcPr>
            <w:tcW w:w="0" w:type="auto"/>
          </w:tcPr>
          <w:p w:rsidR="00072E8B" w:rsidRDefault="00072E8B" w:rsidP="00072E8B">
            <w:r>
              <w:t>The clerk was instructed to take up all these matters with the responsible authorities.</w:t>
            </w:r>
          </w:p>
        </w:tc>
      </w:tr>
      <w:tr w:rsidR="00072E8B" w:rsidTr="00072E8B">
        <w:tc>
          <w:tcPr>
            <w:tcW w:w="0" w:type="auto"/>
          </w:tcPr>
          <w:p w:rsidR="00072E8B" w:rsidRDefault="00072E8B" w:rsidP="00072E8B"/>
        </w:tc>
        <w:tc>
          <w:tcPr>
            <w:tcW w:w="0" w:type="auto"/>
          </w:tcPr>
          <w:p w:rsidR="00072E8B" w:rsidRDefault="00072E8B" w:rsidP="00072E8B">
            <w:r>
              <w:t>The meeting closed at 8:45pm and was followed by the monthly meeting of the council</w:t>
            </w:r>
          </w:p>
        </w:tc>
      </w:tr>
      <w:tr w:rsidR="00072E8B" w:rsidTr="00072E8B">
        <w:tc>
          <w:tcPr>
            <w:tcW w:w="0" w:type="auto"/>
          </w:tcPr>
          <w:p w:rsidR="00072E8B" w:rsidRDefault="00072E8B" w:rsidP="00072E8B">
            <w:r>
              <w:t>Minutes</w:t>
            </w:r>
          </w:p>
        </w:tc>
        <w:tc>
          <w:tcPr>
            <w:tcW w:w="0" w:type="auto"/>
          </w:tcPr>
          <w:p w:rsidR="00072E8B" w:rsidRDefault="00072E8B" w:rsidP="00072E8B">
            <w:r>
              <w:t xml:space="preserve">Those of the last meeting were read, approved and signed.  </w:t>
            </w:r>
          </w:p>
        </w:tc>
      </w:tr>
      <w:tr w:rsidR="00072E8B" w:rsidTr="00072E8B">
        <w:tc>
          <w:tcPr>
            <w:tcW w:w="0" w:type="auto"/>
          </w:tcPr>
          <w:p w:rsidR="00072E8B" w:rsidRDefault="00072E8B" w:rsidP="00072E8B">
            <w:r>
              <w:t>Playing field Gates</w:t>
            </w:r>
          </w:p>
        </w:tc>
        <w:tc>
          <w:tcPr>
            <w:tcW w:w="0" w:type="auto"/>
          </w:tcPr>
          <w:p w:rsidR="00072E8B" w:rsidRDefault="00072E8B" w:rsidP="00072E8B">
            <w:r>
              <w:t xml:space="preserve">Mrs Lowe agreed to paint these, and the chairman agreed to obtain the paint when purchasing that for the memorial railings.  </w:t>
            </w:r>
          </w:p>
        </w:tc>
      </w:tr>
      <w:tr w:rsidR="00072E8B" w:rsidTr="00072E8B">
        <w:tc>
          <w:tcPr>
            <w:tcW w:w="0" w:type="auto"/>
          </w:tcPr>
          <w:p w:rsidR="00072E8B" w:rsidRDefault="00072E8B" w:rsidP="00072E8B">
            <w:r>
              <w:t>Swings</w:t>
            </w:r>
          </w:p>
        </w:tc>
        <w:tc>
          <w:tcPr>
            <w:tcW w:w="0" w:type="auto"/>
          </w:tcPr>
          <w:p w:rsidR="00072E8B" w:rsidRDefault="00072E8B" w:rsidP="00072E8B">
            <w:r>
              <w:t xml:space="preserve">The chairman reported that Messrs Hopkins of </w:t>
            </w:r>
            <w:proofErr w:type="spellStart"/>
            <w:r>
              <w:t>Cowley</w:t>
            </w:r>
            <w:proofErr w:type="spellEnd"/>
            <w:r>
              <w:t xml:space="preserve"> </w:t>
            </w:r>
            <w:proofErr w:type="gramStart"/>
            <w:r>
              <w:t>were</w:t>
            </w:r>
            <w:proofErr w:type="gramEnd"/>
            <w:r>
              <w:t xml:space="preserve"> unable to supply substantial seats but they would enquire whether they were available elsewhere.</w:t>
            </w:r>
          </w:p>
        </w:tc>
      </w:tr>
      <w:tr w:rsidR="00072E8B" w:rsidTr="00072E8B">
        <w:tc>
          <w:tcPr>
            <w:tcW w:w="0" w:type="auto"/>
          </w:tcPr>
          <w:p w:rsidR="00072E8B" w:rsidRDefault="00072E8B" w:rsidP="00072E8B">
            <w:r>
              <w:t>The Alley</w:t>
            </w:r>
          </w:p>
        </w:tc>
        <w:tc>
          <w:tcPr>
            <w:tcW w:w="0" w:type="auto"/>
          </w:tcPr>
          <w:p w:rsidR="00072E8B" w:rsidRDefault="00072E8B" w:rsidP="00072E8B">
            <w:r>
              <w:t xml:space="preserve">The clerk was instructed to write to Mr Blunt requesting him to cut back his hedge without delay.  </w:t>
            </w:r>
          </w:p>
        </w:tc>
      </w:tr>
      <w:tr w:rsidR="00072E8B" w:rsidTr="00072E8B">
        <w:tc>
          <w:tcPr>
            <w:tcW w:w="0" w:type="auto"/>
          </w:tcPr>
          <w:p w:rsidR="00072E8B" w:rsidRDefault="00072E8B" w:rsidP="00072E8B">
            <w:r>
              <w:t>Roads</w:t>
            </w:r>
          </w:p>
        </w:tc>
        <w:tc>
          <w:tcPr>
            <w:tcW w:w="0" w:type="auto"/>
          </w:tcPr>
          <w:p w:rsidR="00072E8B" w:rsidRDefault="00072E8B" w:rsidP="00072E8B">
            <w:r>
              <w:t>The clerk was asked to approach the County Council with the request that ‘silting’ especially up Blenheim be removed by the road man.</w:t>
            </w:r>
          </w:p>
        </w:tc>
      </w:tr>
      <w:tr w:rsidR="00072E8B" w:rsidTr="00072E8B">
        <w:tc>
          <w:tcPr>
            <w:tcW w:w="0" w:type="auto"/>
          </w:tcPr>
          <w:p w:rsidR="00072E8B" w:rsidRDefault="00072E8B" w:rsidP="00072E8B">
            <w:r>
              <w:t>Cheques</w:t>
            </w:r>
          </w:p>
        </w:tc>
        <w:tc>
          <w:tcPr>
            <w:tcW w:w="0" w:type="auto"/>
          </w:tcPr>
          <w:p w:rsidR="00072E8B" w:rsidRDefault="00072E8B" w:rsidP="00072E8B">
            <w:r>
              <w:t>A cheque for £15/- was signed for the Commons Open Spaces and Footpaths Preservation Society Subscription and for £26.18.0 being clerk’s salary, £25 and petty cash expenses £1.18.0 for the</w:t>
            </w:r>
            <w:r w:rsidR="00DF61B8">
              <w:t xml:space="preserve"> </w:t>
            </w:r>
            <w:r>
              <w:t>half year to date.</w:t>
            </w:r>
          </w:p>
        </w:tc>
      </w:tr>
      <w:tr w:rsidR="00072E8B" w:rsidTr="00072E8B">
        <w:tc>
          <w:tcPr>
            <w:tcW w:w="0" w:type="auto"/>
          </w:tcPr>
          <w:p w:rsidR="00072E8B" w:rsidRDefault="00072E8B" w:rsidP="00072E8B"/>
        </w:tc>
        <w:tc>
          <w:tcPr>
            <w:tcW w:w="0" w:type="auto"/>
          </w:tcPr>
          <w:p w:rsidR="00072E8B" w:rsidRDefault="00072E8B" w:rsidP="00072E8B">
            <w:r>
              <w:t>The next meeting was fixed for 7:30 pm on Wednesday 14</w:t>
            </w:r>
            <w:r w:rsidRPr="00F33629">
              <w:rPr>
                <w:vertAlign w:val="superscript"/>
              </w:rPr>
              <w:t>th</w:t>
            </w:r>
            <w:r>
              <w:t xml:space="preserve"> November 1962 in the school</w:t>
            </w:r>
          </w:p>
        </w:tc>
      </w:tr>
      <w:tr w:rsidR="00072E8B" w:rsidTr="00072E8B">
        <w:tc>
          <w:tcPr>
            <w:tcW w:w="0" w:type="auto"/>
          </w:tcPr>
          <w:p w:rsidR="00072E8B" w:rsidRDefault="00072E8B" w:rsidP="00072E8B"/>
        </w:tc>
        <w:tc>
          <w:tcPr>
            <w:tcW w:w="0" w:type="auto"/>
          </w:tcPr>
          <w:p w:rsidR="00072E8B" w:rsidRDefault="00072E8B" w:rsidP="00072E8B">
            <w:r>
              <w:t>The meeting closed at 9:30 pm</w:t>
            </w:r>
          </w:p>
        </w:tc>
      </w:tr>
      <w:tr w:rsidR="00072E8B" w:rsidTr="00072E8B">
        <w:tc>
          <w:tcPr>
            <w:tcW w:w="0" w:type="auto"/>
          </w:tcPr>
          <w:p w:rsidR="00072E8B" w:rsidRDefault="00072E8B" w:rsidP="00072E8B"/>
        </w:tc>
        <w:tc>
          <w:tcPr>
            <w:tcW w:w="0" w:type="auto"/>
          </w:tcPr>
          <w:p w:rsidR="00072E8B" w:rsidRPr="00894BAF" w:rsidRDefault="00072E8B" w:rsidP="00072E8B">
            <w:pPr>
              <w:rPr>
                <w:b/>
              </w:rPr>
            </w:pPr>
            <w:r>
              <w:rPr>
                <w:b/>
              </w:rPr>
              <w:t>Monthly meeting November 1962</w:t>
            </w:r>
          </w:p>
        </w:tc>
      </w:tr>
      <w:tr w:rsidR="00072E8B" w:rsidTr="00072E8B">
        <w:tc>
          <w:tcPr>
            <w:tcW w:w="0" w:type="auto"/>
          </w:tcPr>
          <w:p w:rsidR="00072E8B" w:rsidRDefault="00072E8B" w:rsidP="00072E8B">
            <w:r>
              <w:t>Present</w:t>
            </w:r>
          </w:p>
        </w:tc>
        <w:tc>
          <w:tcPr>
            <w:tcW w:w="0" w:type="auto"/>
          </w:tcPr>
          <w:p w:rsidR="00072E8B" w:rsidRDefault="00072E8B" w:rsidP="00072E8B">
            <w:r>
              <w:t xml:space="preserve">The chairman Mr R E Clarke, J Smith, Mrs Lowe, G </w:t>
            </w:r>
            <w:proofErr w:type="spellStart"/>
            <w:r>
              <w:t>Parsler</w:t>
            </w:r>
            <w:proofErr w:type="spellEnd"/>
            <w:r>
              <w:t xml:space="preserve">, L </w:t>
            </w:r>
            <w:proofErr w:type="spellStart"/>
            <w:r>
              <w:t>Hillsdon</w:t>
            </w:r>
            <w:proofErr w:type="spellEnd"/>
            <w:r>
              <w:t xml:space="preserve">, Les </w:t>
            </w:r>
            <w:proofErr w:type="spellStart"/>
            <w:r>
              <w:t>Parsler</w:t>
            </w:r>
            <w:proofErr w:type="spellEnd"/>
            <w:r>
              <w:t xml:space="preserve"> and the clerk.  Basil Townsend was unable to be present as he was carrying out his unfailing duty in the interest of organisations Bingo.  </w:t>
            </w:r>
          </w:p>
        </w:tc>
      </w:tr>
      <w:tr w:rsidR="00072E8B" w:rsidTr="00072E8B">
        <w:tc>
          <w:tcPr>
            <w:tcW w:w="0" w:type="auto"/>
          </w:tcPr>
          <w:p w:rsidR="00072E8B" w:rsidRDefault="00072E8B" w:rsidP="00072E8B">
            <w:r>
              <w:t>Minutes</w:t>
            </w:r>
          </w:p>
        </w:tc>
        <w:tc>
          <w:tcPr>
            <w:tcW w:w="0" w:type="auto"/>
          </w:tcPr>
          <w:p w:rsidR="00072E8B" w:rsidRDefault="00072E8B" w:rsidP="00072E8B">
            <w:r>
              <w:t>The minutes of the last meeting were read, confirmed and signed.</w:t>
            </w:r>
          </w:p>
        </w:tc>
      </w:tr>
      <w:tr w:rsidR="00072E8B" w:rsidTr="00072E8B">
        <w:tc>
          <w:tcPr>
            <w:tcW w:w="0" w:type="auto"/>
          </w:tcPr>
          <w:p w:rsidR="00072E8B" w:rsidRDefault="00072E8B" w:rsidP="00072E8B">
            <w:r>
              <w:t>Denton Corner</w:t>
            </w:r>
          </w:p>
        </w:tc>
        <w:tc>
          <w:tcPr>
            <w:tcW w:w="0" w:type="auto"/>
          </w:tcPr>
          <w:p w:rsidR="00072E8B" w:rsidRDefault="00072E8B" w:rsidP="00072E8B">
            <w:r>
              <w:t>The clerk was instructed to remind the County Council that the drain was still blocked and to ask that the silting conditions existing from the North Manor up Blenheim be removed</w:t>
            </w:r>
          </w:p>
        </w:tc>
      </w:tr>
      <w:tr w:rsidR="00072E8B" w:rsidTr="00072E8B">
        <w:tc>
          <w:tcPr>
            <w:tcW w:w="0" w:type="auto"/>
          </w:tcPr>
          <w:p w:rsidR="00072E8B" w:rsidRDefault="00072E8B" w:rsidP="00072E8B">
            <w:r>
              <w:t>Playing field Gates</w:t>
            </w:r>
          </w:p>
        </w:tc>
        <w:tc>
          <w:tcPr>
            <w:tcW w:w="0" w:type="auto"/>
          </w:tcPr>
          <w:p w:rsidR="00072E8B" w:rsidRDefault="00072E8B" w:rsidP="00072E8B">
            <w:r>
              <w:t xml:space="preserve">A Vote of thanks was recorded to Mrs Lowe for her excellent work in painting these gates.  </w:t>
            </w:r>
          </w:p>
        </w:tc>
      </w:tr>
      <w:tr w:rsidR="00072E8B" w:rsidTr="00072E8B">
        <w:tc>
          <w:tcPr>
            <w:tcW w:w="0" w:type="auto"/>
          </w:tcPr>
          <w:p w:rsidR="00072E8B" w:rsidRDefault="00072E8B" w:rsidP="00072E8B">
            <w:r>
              <w:t>Memorial Railings</w:t>
            </w:r>
          </w:p>
        </w:tc>
        <w:tc>
          <w:tcPr>
            <w:tcW w:w="0" w:type="auto"/>
          </w:tcPr>
          <w:p w:rsidR="00072E8B" w:rsidRDefault="00072E8B" w:rsidP="00072E8B">
            <w:r>
              <w:t>The clerk was instructed to write to Mr Jack Bergin expressing the thanks of the Council for painting these</w:t>
            </w:r>
          </w:p>
        </w:tc>
      </w:tr>
      <w:tr w:rsidR="00072E8B" w:rsidTr="00072E8B">
        <w:tc>
          <w:tcPr>
            <w:tcW w:w="0" w:type="auto"/>
          </w:tcPr>
          <w:p w:rsidR="00072E8B" w:rsidRDefault="00072E8B" w:rsidP="00072E8B">
            <w:r>
              <w:t>Swings</w:t>
            </w:r>
          </w:p>
        </w:tc>
        <w:tc>
          <w:tcPr>
            <w:tcW w:w="0" w:type="auto"/>
          </w:tcPr>
          <w:p w:rsidR="00072E8B" w:rsidRDefault="00072E8B" w:rsidP="00072E8B">
            <w:r>
              <w:t xml:space="preserve">It was agreed that the views of the PTA be obtained about the swings in general.  </w:t>
            </w:r>
          </w:p>
        </w:tc>
      </w:tr>
      <w:tr w:rsidR="00072E8B" w:rsidTr="00072E8B">
        <w:tc>
          <w:tcPr>
            <w:tcW w:w="0" w:type="auto"/>
          </w:tcPr>
          <w:p w:rsidR="00072E8B" w:rsidRDefault="00072E8B" w:rsidP="00072E8B">
            <w:r>
              <w:t>Pylons</w:t>
            </w:r>
          </w:p>
        </w:tc>
        <w:tc>
          <w:tcPr>
            <w:tcW w:w="0" w:type="auto"/>
          </w:tcPr>
          <w:p w:rsidR="00072E8B" w:rsidRDefault="00072E8B" w:rsidP="00DF61B8">
            <w:r>
              <w:t xml:space="preserve">It was reported that a proposal was being made to erect a further overhead electricity power line but without a detailed map the council felt unable to comment, except to instruct the clerk to notify the </w:t>
            </w:r>
            <w:proofErr w:type="spellStart"/>
            <w:r>
              <w:t>Bullingdon</w:t>
            </w:r>
            <w:proofErr w:type="spellEnd"/>
            <w:r>
              <w:t xml:space="preserve"> RDC of their concern.  </w:t>
            </w:r>
          </w:p>
        </w:tc>
      </w:tr>
      <w:tr w:rsidR="00072E8B" w:rsidTr="00072E8B">
        <w:tc>
          <w:tcPr>
            <w:tcW w:w="0" w:type="auto"/>
          </w:tcPr>
          <w:p w:rsidR="00072E8B" w:rsidRDefault="00072E8B" w:rsidP="00072E8B">
            <w:r>
              <w:lastRenderedPageBreak/>
              <w:t>Roadway at rear of Post Office, Kennels etc</w:t>
            </w:r>
          </w:p>
        </w:tc>
        <w:tc>
          <w:tcPr>
            <w:tcW w:w="0" w:type="auto"/>
          </w:tcPr>
          <w:p w:rsidR="00072E8B" w:rsidRDefault="00072E8B" w:rsidP="00072E8B">
            <w:r>
              <w:t xml:space="preserve">The clerk read a letter from Mr A </w:t>
            </w:r>
            <w:proofErr w:type="spellStart"/>
            <w:r>
              <w:t>Parsler</w:t>
            </w:r>
            <w:proofErr w:type="spellEnd"/>
            <w:r>
              <w:t xml:space="preserve"> reporting that Mr </w:t>
            </w:r>
            <w:proofErr w:type="gramStart"/>
            <w:r>
              <w:t>A ?</w:t>
            </w:r>
            <w:proofErr w:type="gramEnd"/>
            <w:r>
              <w:t xml:space="preserve"> W King was claiming ownership of this road and had placed an obstruction in the way of a post.  Foreseeing this business the clerk had obtained the parish enclosure award from the manor for the inspection of the council.  The council formed the opinion that this was an ancient public road but instructed the clerk to take the question up with the appropriate authorities to get the matter settled once and for all time.  </w:t>
            </w:r>
          </w:p>
        </w:tc>
      </w:tr>
      <w:tr w:rsidR="00072E8B" w:rsidTr="00072E8B">
        <w:tc>
          <w:tcPr>
            <w:tcW w:w="0" w:type="auto"/>
          </w:tcPr>
          <w:p w:rsidR="00072E8B" w:rsidRDefault="00072E8B" w:rsidP="00072E8B">
            <w:r>
              <w:t>Cheques</w:t>
            </w:r>
          </w:p>
        </w:tc>
        <w:tc>
          <w:tcPr>
            <w:tcW w:w="0" w:type="auto"/>
          </w:tcPr>
          <w:p w:rsidR="00072E8B" w:rsidRDefault="00072E8B" w:rsidP="00072E8B">
            <w:r>
              <w:t xml:space="preserve">A cheque for £1.15.7 was drawn and signed in favour of Mr R E Clarke in payment of Stephenson’s account for the paint etc for the Playing Field gates and the War memorial railings.  </w:t>
            </w:r>
          </w:p>
        </w:tc>
      </w:tr>
      <w:tr w:rsidR="00072E8B" w:rsidTr="00072E8B">
        <w:tc>
          <w:tcPr>
            <w:tcW w:w="0" w:type="auto"/>
          </w:tcPr>
          <w:p w:rsidR="00072E8B" w:rsidRDefault="00072E8B" w:rsidP="00072E8B"/>
        </w:tc>
        <w:tc>
          <w:tcPr>
            <w:tcW w:w="0" w:type="auto"/>
          </w:tcPr>
          <w:p w:rsidR="00072E8B" w:rsidRDefault="00072E8B" w:rsidP="00072E8B">
            <w:r>
              <w:t>The next meeting was fixed for 2</w:t>
            </w:r>
            <w:r w:rsidRPr="000666B4">
              <w:rPr>
                <w:vertAlign w:val="superscript"/>
              </w:rPr>
              <w:t>nd</w:t>
            </w:r>
            <w:r>
              <w:t xml:space="preserve"> January 1963 at 7:30 pm in the school</w:t>
            </w:r>
          </w:p>
        </w:tc>
      </w:tr>
      <w:tr w:rsidR="00072E8B" w:rsidTr="00072E8B">
        <w:tc>
          <w:tcPr>
            <w:tcW w:w="0" w:type="auto"/>
          </w:tcPr>
          <w:p w:rsidR="00072E8B" w:rsidRDefault="00072E8B" w:rsidP="00072E8B"/>
        </w:tc>
        <w:tc>
          <w:tcPr>
            <w:tcW w:w="0" w:type="auto"/>
          </w:tcPr>
          <w:p w:rsidR="00072E8B" w:rsidRDefault="00072E8B" w:rsidP="00072E8B">
            <w:r>
              <w:t>The meeting closed at 9:35pm</w:t>
            </w:r>
          </w:p>
        </w:tc>
      </w:tr>
    </w:tbl>
    <w:p w:rsidR="00072E8B" w:rsidRDefault="00072E8B"/>
    <w:p w:rsidR="00072E8B" w:rsidRPr="0014716C" w:rsidRDefault="00072E8B">
      <w:pPr>
        <w:rPr>
          <w:b/>
          <w:sz w:val="28"/>
          <w:szCs w:val="28"/>
        </w:rPr>
      </w:pPr>
      <w:r w:rsidRPr="0014716C">
        <w:rPr>
          <w:b/>
          <w:sz w:val="28"/>
          <w:szCs w:val="28"/>
        </w:rPr>
        <w:t>1963</w:t>
      </w:r>
    </w:p>
    <w:tbl>
      <w:tblPr>
        <w:tblStyle w:val="TableGrid"/>
        <w:tblW w:w="0" w:type="auto"/>
        <w:tblLook w:val="04A0"/>
      </w:tblPr>
      <w:tblGrid>
        <w:gridCol w:w="1797"/>
        <w:gridCol w:w="7445"/>
      </w:tblGrid>
      <w:tr w:rsidR="00072E8B" w:rsidTr="00072E8B">
        <w:tc>
          <w:tcPr>
            <w:tcW w:w="0" w:type="auto"/>
          </w:tcPr>
          <w:p w:rsidR="00072E8B" w:rsidRDefault="00072E8B" w:rsidP="00072E8B"/>
        </w:tc>
        <w:tc>
          <w:tcPr>
            <w:tcW w:w="0" w:type="auto"/>
          </w:tcPr>
          <w:p w:rsidR="00072E8B" w:rsidRDefault="00072E8B" w:rsidP="00072E8B">
            <w:r>
              <w:t>Because the school was closed the meeting fixed for January 2</w:t>
            </w:r>
            <w:r w:rsidRPr="005A2895">
              <w:rPr>
                <w:vertAlign w:val="superscript"/>
              </w:rPr>
              <w:t>nd</w:t>
            </w:r>
            <w:r>
              <w:t xml:space="preserve"> 1963 had to be postponed.  This was then held on Wednesday 9</w:t>
            </w:r>
            <w:r w:rsidRPr="005A2895">
              <w:rPr>
                <w:vertAlign w:val="superscript"/>
              </w:rPr>
              <w:t>th</w:t>
            </w:r>
            <w:r>
              <w:t xml:space="preserve"> January 1963 at 7:30 pm in the school</w:t>
            </w:r>
          </w:p>
        </w:tc>
      </w:tr>
      <w:tr w:rsidR="00072E8B" w:rsidTr="00072E8B">
        <w:tc>
          <w:tcPr>
            <w:tcW w:w="0" w:type="auto"/>
          </w:tcPr>
          <w:p w:rsidR="00072E8B" w:rsidRDefault="00072E8B" w:rsidP="00072E8B">
            <w:r>
              <w:t>Present</w:t>
            </w:r>
          </w:p>
        </w:tc>
        <w:tc>
          <w:tcPr>
            <w:tcW w:w="0" w:type="auto"/>
          </w:tcPr>
          <w:p w:rsidR="00072E8B" w:rsidRDefault="00072E8B" w:rsidP="00072E8B">
            <w:r>
              <w:t xml:space="preserve">The chairman, Mr R E Clarke, Joe Smith, Mrs M Lowe, B Townsend, L  </w:t>
            </w:r>
            <w:proofErr w:type="spellStart"/>
            <w:r>
              <w:t>Hillsdon</w:t>
            </w:r>
            <w:proofErr w:type="spellEnd"/>
            <w:r>
              <w:t xml:space="preserve"> and the clerk</w:t>
            </w:r>
          </w:p>
        </w:tc>
      </w:tr>
      <w:tr w:rsidR="00072E8B" w:rsidTr="00072E8B">
        <w:tc>
          <w:tcPr>
            <w:tcW w:w="0" w:type="auto"/>
          </w:tcPr>
          <w:p w:rsidR="00072E8B" w:rsidRDefault="00072E8B" w:rsidP="00072E8B">
            <w:r>
              <w:t>Minutes</w:t>
            </w:r>
          </w:p>
        </w:tc>
        <w:tc>
          <w:tcPr>
            <w:tcW w:w="0" w:type="auto"/>
          </w:tcPr>
          <w:p w:rsidR="00072E8B" w:rsidRDefault="00072E8B" w:rsidP="00072E8B">
            <w:r>
              <w:t>The minutes of the last meeting were read, approved and signed</w:t>
            </w:r>
          </w:p>
        </w:tc>
      </w:tr>
      <w:tr w:rsidR="00072E8B" w:rsidTr="00072E8B">
        <w:tc>
          <w:tcPr>
            <w:tcW w:w="0" w:type="auto"/>
          </w:tcPr>
          <w:p w:rsidR="00072E8B" w:rsidRDefault="00072E8B" w:rsidP="00072E8B">
            <w:r>
              <w:t>Memorial Railings</w:t>
            </w:r>
          </w:p>
        </w:tc>
        <w:tc>
          <w:tcPr>
            <w:tcW w:w="0" w:type="auto"/>
          </w:tcPr>
          <w:p w:rsidR="00072E8B" w:rsidRDefault="00072E8B" w:rsidP="00072E8B">
            <w:r>
              <w:t xml:space="preserve">It was reported that these had been damaged by one of </w:t>
            </w:r>
            <w:proofErr w:type="gramStart"/>
            <w:r>
              <w:t>Wards(</w:t>
            </w:r>
            <w:proofErr w:type="gramEnd"/>
            <w:r>
              <w:t>Oxford) Ltd furniture vans and the clerk was instructed to write to them informing them of the damage and to ask what action they proposed to take to carry out the necessary repairs.</w:t>
            </w:r>
          </w:p>
        </w:tc>
      </w:tr>
      <w:tr w:rsidR="00072E8B" w:rsidTr="00072E8B">
        <w:tc>
          <w:tcPr>
            <w:tcW w:w="0" w:type="auto"/>
          </w:tcPr>
          <w:p w:rsidR="00072E8B" w:rsidRDefault="00072E8B" w:rsidP="00072E8B">
            <w:r>
              <w:t>Link Pylon</w:t>
            </w:r>
          </w:p>
        </w:tc>
        <w:tc>
          <w:tcPr>
            <w:tcW w:w="0" w:type="auto"/>
          </w:tcPr>
          <w:p w:rsidR="00072E8B" w:rsidRDefault="00072E8B" w:rsidP="00072E8B">
            <w:r>
              <w:t xml:space="preserve">The council were informed by the </w:t>
            </w:r>
            <w:proofErr w:type="spellStart"/>
            <w:r>
              <w:t>Bullingdon</w:t>
            </w:r>
            <w:proofErr w:type="spellEnd"/>
            <w:r>
              <w:t xml:space="preserve"> RDC of a proposal by the Southern Electricity Board to insta</w:t>
            </w:r>
            <w:r w:rsidR="00DF61B8">
              <w:t>l</w:t>
            </w:r>
            <w:r>
              <w:t xml:space="preserve">l a link pylon between Oxford Road and North Manor.  It was considered that this would be advantageous and the clerk was instructed to notify the BRDC that no objection would be raised.  </w:t>
            </w:r>
          </w:p>
        </w:tc>
      </w:tr>
      <w:tr w:rsidR="00072E8B" w:rsidTr="00072E8B">
        <w:tc>
          <w:tcPr>
            <w:tcW w:w="0" w:type="auto"/>
          </w:tcPr>
          <w:p w:rsidR="00072E8B" w:rsidRDefault="00072E8B" w:rsidP="00072E8B">
            <w:r>
              <w:t>Right of way re3ad of Kennels</w:t>
            </w:r>
          </w:p>
        </w:tc>
        <w:tc>
          <w:tcPr>
            <w:tcW w:w="0" w:type="auto"/>
          </w:tcPr>
          <w:p w:rsidR="00072E8B" w:rsidRDefault="00072E8B" w:rsidP="00072E8B">
            <w:r>
              <w:t xml:space="preserve">The clerk reported at length on this problem and read a letter from the county Surveyor asking that the council should consult Mr King to ascertain his reason for thinking the road private.  The council felt it the duty of the county surveyor to do so, at the same time suggesting he might also consult the Oxfordshire Education Committee to see if they had any views on this right of way.  </w:t>
            </w:r>
          </w:p>
        </w:tc>
      </w:tr>
      <w:tr w:rsidR="00072E8B" w:rsidTr="00072E8B">
        <w:tc>
          <w:tcPr>
            <w:tcW w:w="0" w:type="auto"/>
          </w:tcPr>
          <w:p w:rsidR="00072E8B" w:rsidRDefault="00072E8B" w:rsidP="00072E8B">
            <w:r>
              <w:t>Prohibition of traffic order no14 1962</w:t>
            </w:r>
          </w:p>
        </w:tc>
        <w:tc>
          <w:tcPr>
            <w:tcW w:w="0" w:type="auto"/>
          </w:tcPr>
          <w:p w:rsidR="00072E8B" w:rsidRDefault="00072E8B" w:rsidP="00072E8B">
            <w:r>
              <w:t>Notice had been received from the county council that the closure order affecting Oxford Road to the village hall had been extended until 12</w:t>
            </w:r>
            <w:r w:rsidRPr="005A2895">
              <w:rPr>
                <w:vertAlign w:val="superscript"/>
              </w:rPr>
              <w:t>th</w:t>
            </w:r>
            <w:r>
              <w:t xml:space="preserve"> February</w:t>
            </w:r>
          </w:p>
        </w:tc>
      </w:tr>
      <w:tr w:rsidR="00072E8B" w:rsidTr="00072E8B">
        <w:tc>
          <w:tcPr>
            <w:tcW w:w="0" w:type="auto"/>
          </w:tcPr>
          <w:p w:rsidR="00072E8B" w:rsidRDefault="00072E8B" w:rsidP="00072E8B">
            <w:r>
              <w:t>Precept estimate</w:t>
            </w:r>
          </w:p>
        </w:tc>
        <w:tc>
          <w:tcPr>
            <w:tcW w:w="0" w:type="auto"/>
          </w:tcPr>
          <w:p w:rsidR="00072E8B" w:rsidRDefault="00072E8B" w:rsidP="00072E8B">
            <w:r>
              <w:t>This was agreed to be £130(one hundred and thirty pounds)</w:t>
            </w:r>
          </w:p>
        </w:tc>
      </w:tr>
      <w:tr w:rsidR="00072E8B" w:rsidTr="00072E8B">
        <w:tc>
          <w:tcPr>
            <w:tcW w:w="0" w:type="auto"/>
          </w:tcPr>
          <w:p w:rsidR="00072E8B" w:rsidRDefault="00072E8B" w:rsidP="00072E8B">
            <w:r>
              <w:t>Playing Fields</w:t>
            </w:r>
          </w:p>
        </w:tc>
        <w:tc>
          <w:tcPr>
            <w:tcW w:w="0" w:type="auto"/>
          </w:tcPr>
          <w:p w:rsidR="00072E8B" w:rsidRDefault="00072E8B" w:rsidP="00072E8B">
            <w:r>
              <w:t xml:space="preserve">The question of the high hedge on the northern boundary was considered at some length.  It was felt that the council were under an obligation as trustees to take some action about the cutting down of this hedge.  The clerk agreed to pursue a possible line of enquiry and would report to the next meeting.  </w:t>
            </w:r>
          </w:p>
        </w:tc>
      </w:tr>
      <w:tr w:rsidR="00072E8B" w:rsidTr="00072E8B">
        <w:tc>
          <w:tcPr>
            <w:tcW w:w="0" w:type="auto"/>
          </w:tcPr>
          <w:p w:rsidR="00072E8B" w:rsidRDefault="00072E8B" w:rsidP="00072E8B"/>
        </w:tc>
        <w:tc>
          <w:tcPr>
            <w:tcW w:w="0" w:type="auto"/>
          </w:tcPr>
          <w:p w:rsidR="00072E8B" w:rsidRDefault="00072E8B" w:rsidP="00072E8B">
            <w:r>
              <w:t>The next meeting was fixed for Wednesday February 13</w:t>
            </w:r>
            <w:r w:rsidRPr="0013452E">
              <w:rPr>
                <w:vertAlign w:val="superscript"/>
              </w:rPr>
              <w:t>th</w:t>
            </w:r>
            <w:r>
              <w:t xml:space="preserve"> at 7:30 pm in the school</w:t>
            </w:r>
          </w:p>
        </w:tc>
      </w:tr>
      <w:tr w:rsidR="00072E8B" w:rsidTr="00072E8B">
        <w:tc>
          <w:tcPr>
            <w:tcW w:w="0" w:type="auto"/>
          </w:tcPr>
          <w:p w:rsidR="00072E8B" w:rsidRDefault="00072E8B" w:rsidP="00072E8B"/>
        </w:tc>
        <w:tc>
          <w:tcPr>
            <w:tcW w:w="0" w:type="auto"/>
          </w:tcPr>
          <w:p w:rsidR="00072E8B" w:rsidRDefault="00072E8B" w:rsidP="00072E8B">
            <w:r>
              <w:t>The meeting closed at 9:15 pm</w:t>
            </w:r>
          </w:p>
        </w:tc>
      </w:tr>
      <w:tr w:rsidR="00072E8B" w:rsidTr="00072E8B">
        <w:tc>
          <w:tcPr>
            <w:tcW w:w="0" w:type="auto"/>
          </w:tcPr>
          <w:p w:rsidR="00072E8B" w:rsidRDefault="00072E8B" w:rsidP="00072E8B"/>
        </w:tc>
        <w:tc>
          <w:tcPr>
            <w:tcW w:w="0" w:type="auto"/>
          </w:tcPr>
          <w:p w:rsidR="00072E8B" w:rsidRDefault="00072E8B" w:rsidP="00072E8B">
            <w:r>
              <w:t>A meeting of the council was held at 7:30 pm in the school on Wednesday 13</w:t>
            </w:r>
            <w:r w:rsidRPr="0013452E">
              <w:rPr>
                <w:vertAlign w:val="superscript"/>
              </w:rPr>
              <w:t>th</w:t>
            </w:r>
            <w:r>
              <w:t xml:space="preserve"> February 1963</w:t>
            </w:r>
          </w:p>
        </w:tc>
      </w:tr>
      <w:tr w:rsidR="00072E8B" w:rsidTr="00072E8B">
        <w:tc>
          <w:tcPr>
            <w:tcW w:w="0" w:type="auto"/>
          </w:tcPr>
          <w:p w:rsidR="00072E8B" w:rsidRDefault="00072E8B" w:rsidP="00072E8B">
            <w:r>
              <w:t>Present</w:t>
            </w:r>
          </w:p>
        </w:tc>
        <w:tc>
          <w:tcPr>
            <w:tcW w:w="0" w:type="auto"/>
          </w:tcPr>
          <w:p w:rsidR="00072E8B" w:rsidRDefault="00072E8B" w:rsidP="00072E8B">
            <w:r>
              <w:t xml:space="preserve">Mr J Smith(acting chairman), Mrs M Lowe, G </w:t>
            </w:r>
            <w:proofErr w:type="spellStart"/>
            <w:r>
              <w:t>Parsler</w:t>
            </w:r>
            <w:proofErr w:type="spellEnd"/>
            <w:r>
              <w:t xml:space="preserve">, B Townsend, L </w:t>
            </w:r>
            <w:proofErr w:type="spellStart"/>
            <w:r>
              <w:t>Hillsdon</w:t>
            </w:r>
            <w:proofErr w:type="spellEnd"/>
          </w:p>
        </w:tc>
      </w:tr>
      <w:tr w:rsidR="00072E8B" w:rsidTr="00072E8B">
        <w:tc>
          <w:tcPr>
            <w:tcW w:w="0" w:type="auto"/>
          </w:tcPr>
          <w:p w:rsidR="00072E8B" w:rsidRDefault="00072E8B" w:rsidP="00072E8B">
            <w:r>
              <w:t>Minutes</w:t>
            </w:r>
          </w:p>
        </w:tc>
        <w:tc>
          <w:tcPr>
            <w:tcW w:w="0" w:type="auto"/>
          </w:tcPr>
          <w:p w:rsidR="00072E8B" w:rsidRDefault="00072E8B" w:rsidP="00072E8B">
            <w:r>
              <w:t>The minutes of the last meeting were read, approved and signed</w:t>
            </w:r>
          </w:p>
        </w:tc>
      </w:tr>
      <w:tr w:rsidR="00072E8B" w:rsidTr="00072E8B">
        <w:tc>
          <w:tcPr>
            <w:tcW w:w="0" w:type="auto"/>
          </w:tcPr>
          <w:p w:rsidR="00072E8B" w:rsidRDefault="00072E8B" w:rsidP="00072E8B">
            <w:r>
              <w:t xml:space="preserve">War Memorial </w:t>
            </w:r>
            <w:r>
              <w:lastRenderedPageBreak/>
              <w:t>Railings</w:t>
            </w:r>
          </w:p>
        </w:tc>
        <w:tc>
          <w:tcPr>
            <w:tcW w:w="0" w:type="auto"/>
          </w:tcPr>
          <w:p w:rsidR="00072E8B" w:rsidRDefault="00072E8B" w:rsidP="00072E8B">
            <w:r>
              <w:lastRenderedPageBreak/>
              <w:t xml:space="preserve">The clerk reported receipt of a letter from Messrs </w:t>
            </w:r>
            <w:proofErr w:type="gramStart"/>
            <w:r>
              <w:t>Wards(</w:t>
            </w:r>
            <w:proofErr w:type="gramEnd"/>
            <w:r>
              <w:t xml:space="preserve">Oxford) Ltd accepting </w:t>
            </w:r>
            <w:r>
              <w:lastRenderedPageBreak/>
              <w:t xml:space="preserve">responsibility for the damage done by one of their vans and promising to get the railings repaired as soon as the weather improved.  </w:t>
            </w:r>
          </w:p>
        </w:tc>
      </w:tr>
      <w:tr w:rsidR="00072E8B" w:rsidTr="00072E8B">
        <w:tc>
          <w:tcPr>
            <w:tcW w:w="0" w:type="auto"/>
          </w:tcPr>
          <w:p w:rsidR="00072E8B" w:rsidRDefault="00072E8B" w:rsidP="00072E8B">
            <w:r>
              <w:lastRenderedPageBreak/>
              <w:t>Right of way, rear of Kennels</w:t>
            </w:r>
          </w:p>
        </w:tc>
        <w:tc>
          <w:tcPr>
            <w:tcW w:w="0" w:type="auto"/>
          </w:tcPr>
          <w:p w:rsidR="00072E8B" w:rsidRDefault="00072E8B" w:rsidP="00072E8B">
            <w:r>
              <w:t xml:space="preserve">The clerk informed the council that the County Surveyor was in touch with Mr King with reference to this matter.  </w:t>
            </w:r>
          </w:p>
        </w:tc>
      </w:tr>
      <w:tr w:rsidR="00072E8B" w:rsidTr="00072E8B">
        <w:tc>
          <w:tcPr>
            <w:tcW w:w="0" w:type="auto"/>
          </w:tcPr>
          <w:p w:rsidR="00072E8B" w:rsidRDefault="00072E8B" w:rsidP="00072E8B">
            <w:r>
              <w:t>Playing Fields Hedge</w:t>
            </w:r>
          </w:p>
        </w:tc>
        <w:tc>
          <w:tcPr>
            <w:tcW w:w="0" w:type="auto"/>
          </w:tcPr>
          <w:p w:rsidR="00072E8B" w:rsidRDefault="00072E8B" w:rsidP="00072E8B">
            <w:r>
              <w:t xml:space="preserve">The clerk was instructed to inform Mr Lodge of the council’s intention to cut this northern boundary hedge down to the ground and to ask if he had any observations to make.  The clerk reported a verbal quotation of £30 from Mr Barry Greenaway for doing this work and it was agreed to accept this as soon as the offer was confirmed in writing.  </w:t>
            </w:r>
          </w:p>
        </w:tc>
      </w:tr>
      <w:tr w:rsidR="00072E8B" w:rsidTr="00072E8B">
        <w:tc>
          <w:tcPr>
            <w:tcW w:w="0" w:type="auto"/>
          </w:tcPr>
          <w:p w:rsidR="00072E8B" w:rsidRDefault="00072E8B" w:rsidP="00072E8B">
            <w:r>
              <w:t>School bus service</w:t>
            </w:r>
          </w:p>
        </w:tc>
        <w:tc>
          <w:tcPr>
            <w:tcW w:w="0" w:type="auto"/>
          </w:tcPr>
          <w:p w:rsidR="00072E8B" w:rsidRDefault="00072E8B" w:rsidP="00072E8B">
            <w:r>
              <w:t xml:space="preserve">The receipt of a letter of complaint from one of the tenants of the King’s Copse Caravan site was reported.  The council felt, in view of the poor support the service was receiving that more harm than good would be done in passing on the complaint re the non-running of the bus on certain days to the help of Oxford Motor Services.  The clerk was asked to write to the complainant to this effect and to express the council’s view that the COMS drivers had done an excellent job during the abnormal conditions.  </w:t>
            </w:r>
          </w:p>
        </w:tc>
      </w:tr>
      <w:tr w:rsidR="00072E8B" w:rsidTr="00072E8B">
        <w:tc>
          <w:tcPr>
            <w:tcW w:w="0" w:type="auto"/>
          </w:tcPr>
          <w:p w:rsidR="00072E8B" w:rsidRDefault="00072E8B" w:rsidP="00072E8B">
            <w:r>
              <w:t>Rural Transport</w:t>
            </w:r>
          </w:p>
        </w:tc>
        <w:tc>
          <w:tcPr>
            <w:tcW w:w="0" w:type="auto"/>
          </w:tcPr>
          <w:p w:rsidR="00072E8B" w:rsidRDefault="00072E8B" w:rsidP="00072E8B">
            <w:r>
              <w:t xml:space="preserve">The clerk was instructed to reply to an Oxfordshire Association of Parish Council’s questionnaire on rural transport and to stress the need for a better bus service for the village. </w:t>
            </w:r>
          </w:p>
        </w:tc>
      </w:tr>
      <w:tr w:rsidR="00072E8B" w:rsidTr="00072E8B">
        <w:tc>
          <w:tcPr>
            <w:tcW w:w="0" w:type="auto"/>
          </w:tcPr>
          <w:p w:rsidR="00072E8B" w:rsidRDefault="00072E8B" w:rsidP="00072E8B">
            <w:r>
              <w:t>Playing Field Gates</w:t>
            </w:r>
          </w:p>
        </w:tc>
        <w:tc>
          <w:tcPr>
            <w:tcW w:w="0" w:type="auto"/>
          </w:tcPr>
          <w:p w:rsidR="00072E8B" w:rsidRDefault="00072E8B" w:rsidP="00072E8B">
            <w:r>
              <w:t xml:space="preserve">It was reported that these had been accidentally damaged by Sports Club members during snow clearing operations.  It was felt that the repair should be the responsibility of the Sports Club and the clerk agreed to deal with this matter.  </w:t>
            </w:r>
          </w:p>
        </w:tc>
      </w:tr>
      <w:tr w:rsidR="00072E8B" w:rsidTr="00072E8B">
        <w:tc>
          <w:tcPr>
            <w:tcW w:w="0" w:type="auto"/>
          </w:tcPr>
          <w:p w:rsidR="00072E8B" w:rsidRDefault="00072E8B" w:rsidP="00072E8B">
            <w:r>
              <w:t>Lowe’s Corner – Blenheim End</w:t>
            </w:r>
          </w:p>
        </w:tc>
        <w:tc>
          <w:tcPr>
            <w:tcW w:w="0" w:type="auto"/>
          </w:tcPr>
          <w:p w:rsidR="00072E8B" w:rsidRDefault="00072E8B" w:rsidP="00072E8B">
            <w:r>
              <w:t>The clerk was instructed to inform the county Surveyor that there had been a serious motor accident on this corner and to again press for the widening of same.</w:t>
            </w:r>
          </w:p>
        </w:tc>
      </w:tr>
      <w:tr w:rsidR="00072E8B" w:rsidTr="00072E8B">
        <w:tc>
          <w:tcPr>
            <w:tcW w:w="0" w:type="auto"/>
          </w:tcPr>
          <w:p w:rsidR="00072E8B" w:rsidRDefault="00072E8B" w:rsidP="00072E8B">
            <w:r>
              <w:t>Cheques</w:t>
            </w:r>
          </w:p>
        </w:tc>
        <w:tc>
          <w:tcPr>
            <w:tcW w:w="0" w:type="auto"/>
          </w:tcPr>
          <w:p w:rsidR="00072E8B" w:rsidRDefault="00072E8B" w:rsidP="00072E8B">
            <w:r>
              <w:t>A cheque for £9.0.0 (nine pounds) was signed in favour of the Oxfordshire Association of Parish Councils being subscription for the years 1962/62 and 1963/64</w:t>
            </w:r>
          </w:p>
        </w:tc>
      </w:tr>
      <w:tr w:rsidR="00072E8B" w:rsidTr="00072E8B">
        <w:tc>
          <w:tcPr>
            <w:tcW w:w="0" w:type="auto"/>
          </w:tcPr>
          <w:p w:rsidR="00072E8B" w:rsidRDefault="00072E8B" w:rsidP="00072E8B">
            <w:r>
              <w:t>Annual Parish Meeting</w:t>
            </w:r>
          </w:p>
        </w:tc>
        <w:tc>
          <w:tcPr>
            <w:tcW w:w="0" w:type="auto"/>
          </w:tcPr>
          <w:p w:rsidR="00072E8B" w:rsidRDefault="00072E8B" w:rsidP="00072E8B">
            <w:r>
              <w:t>This was fixed for 7:30 pm on Wednesday 20</w:t>
            </w:r>
            <w:r w:rsidRPr="00B50991">
              <w:rPr>
                <w:vertAlign w:val="superscript"/>
              </w:rPr>
              <w:t>th</w:t>
            </w:r>
            <w:r>
              <w:t xml:space="preserve"> March 1963 in the school – the clerk to post </w:t>
            </w:r>
            <w:proofErr w:type="gramStart"/>
            <w:r>
              <w:t>this appropriate notices</w:t>
            </w:r>
            <w:proofErr w:type="gramEnd"/>
            <w:r>
              <w:t xml:space="preserve"> at least seven days beforehand.  </w:t>
            </w:r>
          </w:p>
        </w:tc>
      </w:tr>
      <w:tr w:rsidR="00072E8B" w:rsidTr="00072E8B">
        <w:tc>
          <w:tcPr>
            <w:tcW w:w="0" w:type="auto"/>
          </w:tcPr>
          <w:p w:rsidR="00072E8B" w:rsidRDefault="00072E8B" w:rsidP="00072E8B"/>
        </w:tc>
        <w:tc>
          <w:tcPr>
            <w:tcW w:w="0" w:type="auto"/>
          </w:tcPr>
          <w:p w:rsidR="00072E8B" w:rsidRDefault="00072E8B" w:rsidP="00072E8B">
            <w:r>
              <w:t>The meeting closed at 9:30 pm</w:t>
            </w:r>
          </w:p>
        </w:tc>
      </w:tr>
      <w:tr w:rsidR="00072E8B" w:rsidTr="00072E8B">
        <w:tc>
          <w:tcPr>
            <w:tcW w:w="0" w:type="auto"/>
          </w:tcPr>
          <w:p w:rsidR="00072E8B" w:rsidRDefault="00072E8B" w:rsidP="00072E8B"/>
        </w:tc>
        <w:tc>
          <w:tcPr>
            <w:tcW w:w="0" w:type="auto"/>
          </w:tcPr>
          <w:p w:rsidR="00072E8B" w:rsidRDefault="00072E8B" w:rsidP="00072E8B">
            <w:r>
              <w:t>Annual Parish Meeting 1963</w:t>
            </w:r>
          </w:p>
        </w:tc>
      </w:tr>
      <w:tr w:rsidR="00072E8B" w:rsidTr="00072E8B">
        <w:tc>
          <w:tcPr>
            <w:tcW w:w="0" w:type="auto"/>
          </w:tcPr>
          <w:p w:rsidR="00072E8B" w:rsidRDefault="00072E8B" w:rsidP="00072E8B"/>
        </w:tc>
        <w:tc>
          <w:tcPr>
            <w:tcW w:w="0" w:type="auto"/>
          </w:tcPr>
          <w:p w:rsidR="00072E8B" w:rsidRDefault="00072E8B" w:rsidP="00072E8B">
            <w:r>
              <w:t>The annual parish meeting was held on 20</w:t>
            </w:r>
            <w:r w:rsidRPr="00B50991">
              <w:rPr>
                <w:vertAlign w:val="superscript"/>
              </w:rPr>
              <w:t>th</w:t>
            </w:r>
            <w:r>
              <w:t xml:space="preserve"> March 1963  at 7:30 pm in the school</w:t>
            </w:r>
          </w:p>
        </w:tc>
      </w:tr>
      <w:tr w:rsidR="00072E8B" w:rsidTr="00072E8B">
        <w:tc>
          <w:tcPr>
            <w:tcW w:w="0" w:type="auto"/>
          </w:tcPr>
          <w:p w:rsidR="00072E8B" w:rsidRDefault="00072E8B" w:rsidP="00072E8B">
            <w:r>
              <w:t>Present</w:t>
            </w:r>
          </w:p>
        </w:tc>
        <w:tc>
          <w:tcPr>
            <w:tcW w:w="0" w:type="auto"/>
          </w:tcPr>
          <w:p w:rsidR="00072E8B" w:rsidRDefault="00072E8B" w:rsidP="00072E8B">
            <w:r>
              <w:t xml:space="preserve">All members of the council </w:t>
            </w:r>
            <w:proofErr w:type="spellStart"/>
            <w:r>
              <w:t>withy</w:t>
            </w:r>
            <w:proofErr w:type="spellEnd"/>
            <w:r>
              <w:t xml:space="preserve"> the exceptio0n of Mr Les </w:t>
            </w:r>
            <w:proofErr w:type="spellStart"/>
            <w:r>
              <w:t>Parsler</w:t>
            </w:r>
            <w:proofErr w:type="spellEnd"/>
            <w:r>
              <w:t xml:space="preserve">, 12 parishioners also attended.  </w:t>
            </w:r>
          </w:p>
        </w:tc>
      </w:tr>
      <w:tr w:rsidR="00072E8B" w:rsidTr="00072E8B">
        <w:tc>
          <w:tcPr>
            <w:tcW w:w="0" w:type="auto"/>
          </w:tcPr>
          <w:p w:rsidR="00072E8B" w:rsidRDefault="00072E8B" w:rsidP="00072E8B">
            <w:r>
              <w:t>Minutes</w:t>
            </w:r>
          </w:p>
        </w:tc>
        <w:tc>
          <w:tcPr>
            <w:tcW w:w="0" w:type="auto"/>
          </w:tcPr>
          <w:p w:rsidR="00072E8B" w:rsidRDefault="00072E8B" w:rsidP="00072E8B">
            <w:r>
              <w:t>The minutes of the last annual parish meeting were read, confirmed and signed.</w:t>
            </w:r>
          </w:p>
        </w:tc>
      </w:tr>
      <w:tr w:rsidR="00072E8B" w:rsidTr="00072E8B">
        <w:tc>
          <w:tcPr>
            <w:tcW w:w="0" w:type="auto"/>
          </w:tcPr>
          <w:p w:rsidR="00072E8B" w:rsidRDefault="00072E8B" w:rsidP="00072E8B">
            <w:r>
              <w:t>The Green</w:t>
            </w:r>
          </w:p>
        </w:tc>
        <w:tc>
          <w:tcPr>
            <w:tcW w:w="0" w:type="auto"/>
          </w:tcPr>
          <w:p w:rsidR="00072E8B" w:rsidRDefault="00072E8B" w:rsidP="00072E8B">
            <w:r>
              <w:t xml:space="preserve">Miss </w:t>
            </w:r>
            <w:proofErr w:type="spellStart"/>
            <w:r>
              <w:t>Druce</w:t>
            </w:r>
            <w:proofErr w:type="spellEnd"/>
            <w:r>
              <w:t xml:space="preserve"> complained of a heap of sand on the path outside “Wet’s End” (?) The clerk was instructed to write to the owner, Mr Ernest Ball and ask for its removal.  </w:t>
            </w:r>
          </w:p>
        </w:tc>
      </w:tr>
      <w:tr w:rsidR="00072E8B" w:rsidTr="00072E8B">
        <w:tc>
          <w:tcPr>
            <w:tcW w:w="0" w:type="auto"/>
          </w:tcPr>
          <w:p w:rsidR="00072E8B" w:rsidRDefault="00072E8B" w:rsidP="00072E8B">
            <w:r>
              <w:t>Morris-</w:t>
            </w:r>
            <w:proofErr w:type="spellStart"/>
            <w:r>
              <w:t>Cowley</w:t>
            </w:r>
            <w:proofErr w:type="spellEnd"/>
            <w:r>
              <w:t xml:space="preserve"> bridge</w:t>
            </w:r>
          </w:p>
        </w:tc>
        <w:tc>
          <w:tcPr>
            <w:tcW w:w="0" w:type="auto"/>
          </w:tcPr>
          <w:p w:rsidR="00072E8B" w:rsidRDefault="00072E8B" w:rsidP="00072E8B">
            <w:r>
              <w:t xml:space="preserve">The clerk informed the meeting of the temporary closure of the </w:t>
            </w:r>
            <w:proofErr w:type="spellStart"/>
            <w:r>
              <w:t>Watlington</w:t>
            </w:r>
            <w:proofErr w:type="spellEnd"/>
            <w:r>
              <w:t>-Oxford road while the new super-structure was erected on the 20</w:t>
            </w:r>
            <w:r w:rsidRPr="00930C1B">
              <w:rPr>
                <w:vertAlign w:val="superscript"/>
              </w:rPr>
              <w:t>th</w:t>
            </w:r>
            <w:r>
              <w:t>/21</w:t>
            </w:r>
            <w:r w:rsidRPr="00930C1B">
              <w:rPr>
                <w:vertAlign w:val="superscript"/>
              </w:rPr>
              <w:t>st</w:t>
            </w:r>
            <w:r>
              <w:t xml:space="preserve"> April.  </w:t>
            </w:r>
          </w:p>
        </w:tc>
      </w:tr>
      <w:tr w:rsidR="00072E8B" w:rsidTr="00072E8B">
        <w:tc>
          <w:tcPr>
            <w:tcW w:w="0" w:type="auto"/>
          </w:tcPr>
          <w:p w:rsidR="00072E8B" w:rsidRDefault="00072E8B" w:rsidP="00072E8B">
            <w:r>
              <w:t>Phipps Well</w:t>
            </w:r>
          </w:p>
        </w:tc>
        <w:tc>
          <w:tcPr>
            <w:tcW w:w="0" w:type="auto"/>
          </w:tcPr>
          <w:p w:rsidR="00072E8B" w:rsidRDefault="00072E8B" w:rsidP="00072E8B">
            <w:r>
              <w:t xml:space="preserve">Mr Harris complained of the state of the road and the council promised to investigate as soon as it was possible to consult the enclosure award.  </w:t>
            </w:r>
          </w:p>
        </w:tc>
      </w:tr>
      <w:tr w:rsidR="00072E8B" w:rsidTr="00072E8B">
        <w:tc>
          <w:tcPr>
            <w:tcW w:w="0" w:type="auto"/>
          </w:tcPr>
          <w:p w:rsidR="00072E8B" w:rsidRDefault="00072E8B" w:rsidP="00072E8B">
            <w:r>
              <w:t>King’s Copse Caravan Site</w:t>
            </w:r>
          </w:p>
        </w:tc>
        <w:tc>
          <w:tcPr>
            <w:tcW w:w="0" w:type="auto"/>
          </w:tcPr>
          <w:p w:rsidR="00072E8B" w:rsidRDefault="00072E8B" w:rsidP="00072E8B">
            <w:proofErr w:type="gramStart"/>
            <w:r>
              <w:t>A deputation from the site brought numerous problems but were</w:t>
            </w:r>
            <w:proofErr w:type="gramEnd"/>
            <w:r>
              <w:t xml:space="preserve"> informed there was nothing the council could do to help except perhaps make suggestions as it was a private site.  The council thought their best plan was to seek the advice of the citizen’s bureau with the idea in mind for the formation of a tenants’ association.  </w:t>
            </w:r>
          </w:p>
        </w:tc>
      </w:tr>
      <w:tr w:rsidR="00072E8B" w:rsidTr="00072E8B">
        <w:tc>
          <w:tcPr>
            <w:tcW w:w="0" w:type="auto"/>
          </w:tcPr>
          <w:p w:rsidR="00072E8B" w:rsidRDefault="00072E8B" w:rsidP="00072E8B"/>
        </w:tc>
        <w:tc>
          <w:tcPr>
            <w:tcW w:w="0" w:type="auto"/>
          </w:tcPr>
          <w:p w:rsidR="00072E8B" w:rsidRDefault="00072E8B" w:rsidP="00072E8B">
            <w:r>
              <w:t>The meeting closed at 8:45 pm</w:t>
            </w:r>
          </w:p>
        </w:tc>
      </w:tr>
      <w:tr w:rsidR="00072E8B" w:rsidTr="00072E8B">
        <w:tc>
          <w:tcPr>
            <w:tcW w:w="0" w:type="auto"/>
          </w:tcPr>
          <w:p w:rsidR="00072E8B" w:rsidRDefault="00072E8B" w:rsidP="00072E8B"/>
        </w:tc>
        <w:tc>
          <w:tcPr>
            <w:tcW w:w="0" w:type="auto"/>
          </w:tcPr>
          <w:p w:rsidR="00072E8B" w:rsidRDefault="00072E8B" w:rsidP="00072E8B">
            <w:r>
              <w:t>The council met again after the annual meeting was over</w:t>
            </w:r>
          </w:p>
        </w:tc>
      </w:tr>
      <w:tr w:rsidR="00072E8B" w:rsidTr="00072E8B">
        <w:tc>
          <w:tcPr>
            <w:tcW w:w="0" w:type="auto"/>
          </w:tcPr>
          <w:p w:rsidR="00072E8B" w:rsidRDefault="00072E8B" w:rsidP="00072E8B">
            <w:r>
              <w:t xml:space="preserve">War Memorial Railings </w:t>
            </w:r>
          </w:p>
        </w:tc>
        <w:tc>
          <w:tcPr>
            <w:tcW w:w="0" w:type="auto"/>
          </w:tcPr>
          <w:p w:rsidR="00072E8B" w:rsidRDefault="00072E8B" w:rsidP="00072E8B">
            <w:r>
              <w:t xml:space="preserve">It was reported that these had not yet been repaired and the clerk was instructed to write to Ward’s (Oxford) Ltd and remind them of their obligation to carry out the necessary work.  </w:t>
            </w:r>
          </w:p>
        </w:tc>
      </w:tr>
      <w:tr w:rsidR="00072E8B" w:rsidTr="00072E8B">
        <w:tc>
          <w:tcPr>
            <w:tcW w:w="0" w:type="auto"/>
          </w:tcPr>
          <w:p w:rsidR="00072E8B" w:rsidRDefault="00072E8B" w:rsidP="00072E8B">
            <w:r>
              <w:t>Right of way – rear of Kennels</w:t>
            </w:r>
          </w:p>
        </w:tc>
        <w:tc>
          <w:tcPr>
            <w:tcW w:w="0" w:type="auto"/>
          </w:tcPr>
          <w:p w:rsidR="00072E8B" w:rsidRDefault="00072E8B" w:rsidP="00072E8B">
            <w:r>
              <w:t xml:space="preserve">The clerk was asked to seek the help of the Secretary of the Oxfordshire Association of Parish councils in this matter.  </w:t>
            </w:r>
          </w:p>
        </w:tc>
      </w:tr>
      <w:tr w:rsidR="00072E8B" w:rsidTr="00072E8B">
        <w:tc>
          <w:tcPr>
            <w:tcW w:w="0" w:type="auto"/>
          </w:tcPr>
          <w:p w:rsidR="00072E8B" w:rsidRDefault="00072E8B" w:rsidP="00072E8B">
            <w:r>
              <w:t>Sports Field Hedge</w:t>
            </w:r>
          </w:p>
        </w:tc>
        <w:tc>
          <w:tcPr>
            <w:tcW w:w="0" w:type="auto"/>
          </w:tcPr>
          <w:p w:rsidR="00072E8B" w:rsidRDefault="00072E8B" w:rsidP="00072E8B">
            <w:r>
              <w:t xml:space="preserve">The clerk reported a written agreement had been received from Mr Barry Greenaway to cut the hedge down and was then instructed to give orders for the work to proceed. </w:t>
            </w:r>
          </w:p>
        </w:tc>
      </w:tr>
      <w:tr w:rsidR="00072E8B" w:rsidTr="00072E8B">
        <w:tc>
          <w:tcPr>
            <w:tcW w:w="0" w:type="auto"/>
          </w:tcPr>
          <w:p w:rsidR="00072E8B" w:rsidRDefault="00072E8B" w:rsidP="00072E8B">
            <w:r>
              <w:t>Cheques</w:t>
            </w:r>
          </w:p>
        </w:tc>
        <w:tc>
          <w:tcPr>
            <w:tcW w:w="0" w:type="auto"/>
          </w:tcPr>
          <w:p w:rsidR="00072E8B" w:rsidRDefault="00072E8B" w:rsidP="00072E8B">
            <w:r>
              <w:t>A cheque was signed for £26.7.10 being clerk’s salary for half year to 12</w:t>
            </w:r>
            <w:r w:rsidRPr="00AF584F">
              <w:rPr>
                <w:vertAlign w:val="superscript"/>
              </w:rPr>
              <w:t>th</w:t>
            </w:r>
            <w:r>
              <w:t xml:space="preserve"> April 1963 (£25) and £1.7.10 petty cash expenses.  A cheque for £2 was also </w:t>
            </w:r>
            <w:proofErr w:type="spellStart"/>
            <w:r>
              <w:t>aigned</w:t>
            </w:r>
            <w:proofErr w:type="spellEnd"/>
            <w:r>
              <w:t xml:space="preserve"> in favour of the postmaster general for District audit stamp on 1961/2 accounts. Annual payments which had been made but not recorded in the minutes were duly confirmed as follows:</w:t>
            </w:r>
          </w:p>
          <w:p w:rsidR="00072E8B" w:rsidRDefault="00072E8B" w:rsidP="00072E8B">
            <w:r>
              <w:t>4</w:t>
            </w:r>
            <w:r w:rsidRPr="00AF584F">
              <w:rPr>
                <w:vertAlign w:val="superscript"/>
              </w:rPr>
              <w:t>th</w:t>
            </w:r>
            <w:r>
              <w:t xml:space="preserve"> July 1962 – 10/- to Queen’s college for water pipe line</w:t>
            </w:r>
          </w:p>
          <w:p w:rsidR="00072E8B" w:rsidRDefault="00072E8B" w:rsidP="00072E8B">
            <w:r>
              <w:t>12</w:t>
            </w:r>
            <w:r w:rsidRPr="00AF584F">
              <w:rPr>
                <w:vertAlign w:val="superscript"/>
              </w:rPr>
              <w:t>th</w:t>
            </w:r>
            <w:r>
              <w:t xml:space="preserve"> Sept 1962 - £3</w:t>
            </w:r>
            <w:proofErr w:type="gramStart"/>
            <w:r>
              <w:t>,2,1</w:t>
            </w:r>
            <w:proofErr w:type="gramEnd"/>
            <w:r>
              <w:t xml:space="preserve"> to Municipal Mutual Insurance Ltd for third party policy premium.  </w:t>
            </w:r>
          </w:p>
        </w:tc>
      </w:tr>
      <w:tr w:rsidR="00072E8B" w:rsidTr="00072E8B">
        <w:tc>
          <w:tcPr>
            <w:tcW w:w="0" w:type="auto"/>
          </w:tcPr>
          <w:p w:rsidR="00072E8B" w:rsidRDefault="00072E8B" w:rsidP="00072E8B"/>
        </w:tc>
        <w:tc>
          <w:tcPr>
            <w:tcW w:w="0" w:type="auto"/>
          </w:tcPr>
          <w:p w:rsidR="00072E8B" w:rsidRDefault="00072E8B" w:rsidP="00072E8B">
            <w:r>
              <w:t>The next meeting was fixed for April 17</w:t>
            </w:r>
            <w:r w:rsidRPr="00AF584F">
              <w:rPr>
                <w:vertAlign w:val="superscript"/>
              </w:rPr>
              <w:t>th</w:t>
            </w:r>
            <w:r>
              <w:t xml:space="preserve"> 1963</w:t>
            </w:r>
          </w:p>
        </w:tc>
      </w:tr>
      <w:tr w:rsidR="00072E8B" w:rsidTr="00072E8B">
        <w:tc>
          <w:tcPr>
            <w:tcW w:w="0" w:type="auto"/>
          </w:tcPr>
          <w:p w:rsidR="00072E8B" w:rsidRDefault="00072E8B" w:rsidP="00072E8B"/>
        </w:tc>
        <w:tc>
          <w:tcPr>
            <w:tcW w:w="0" w:type="auto"/>
          </w:tcPr>
          <w:p w:rsidR="00072E8B" w:rsidRDefault="00072E8B" w:rsidP="00072E8B">
            <w:r>
              <w:t>The meeting closed at 9:30 pm</w:t>
            </w:r>
          </w:p>
        </w:tc>
      </w:tr>
      <w:tr w:rsidR="00072E8B" w:rsidTr="00072E8B">
        <w:tc>
          <w:tcPr>
            <w:tcW w:w="0" w:type="auto"/>
          </w:tcPr>
          <w:p w:rsidR="00072E8B" w:rsidRDefault="00072E8B" w:rsidP="00072E8B"/>
        </w:tc>
        <w:tc>
          <w:tcPr>
            <w:tcW w:w="0" w:type="auto"/>
          </w:tcPr>
          <w:p w:rsidR="00072E8B" w:rsidRDefault="00072E8B" w:rsidP="00072E8B">
            <w:r>
              <w:t>The annual meeting of the council was held at 7:30 pm in the school on Wednesday 1</w:t>
            </w:r>
            <w:r w:rsidRPr="00AF584F">
              <w:rPr>
                <w:vertAlign w:val="superscript"/>
              </w:rPr>
              <w:t>st</w:t>
            </w:r>
            <w:r>
              <w:t xml:space="preserve"> May 1963</w:t>
            </w:r>
          </w:p>
        </w:tc>
      </w:tr>
      <w:tr w:rsidR="00072E8B" w:rsidTr="00072E8B">
        <w:tc>
          <w:tcPr>
            <w:tcW w:w="0" w:type="auto"/>
          </w:tcPr>
          <w:p w:rsidR="00072E8B" w:rsidRDefault="00072E8B" w:rsidP="00072E8B">
            <w:r>
              <w:t>Present</w:t>
            </w:r>
          </w:p>
        </w:tc>
        <w:tc>
          <w:tcPr>
            <w:tcW w:w="0" w:type="auto"/>
          </w:tcPr>
          <w:p w:rsidR="00072E8B" w:rsidRDefault="00072E8B" w:rsidP="00072E8B">
            <w:r>
              <w:t xml:space="preserve">All members of the council except Mr L </w:t>
            </w:r>
            <w:proofErr w:type="spellStart"/>
            <w:r>
              <w:t>Parsler</w:t>
            </w:r>
            <w:proofErr w:type="spellEnd"/>
          </w:p>
        </w:tc>
      </w:tr>
      <w:tr w:rsidR="00072E8B" w:rsidTr="00072E8B">
        <w:tc>
          <w:tcPr>
            <w:tcW w:w="0" w:type="auto"/>
          </w:tcPr>
          <w:p w:rsidR="00072E8B" w:rsidRDefault="00072E8B" w:rsidP="00072E8B">
            <w:r>
              <w:t>Minutes</w:t>
            </w:r>
          </w:p>
        </w:tc>
        <w:tc>
          <w:tcPr>
            <w:tcW w:w="0" w:type="auto"/>
          </w:tcPr>
          <w:p w:rsidR="00072E8B" w:rsidRDefault="00072E8B" w:rsidP="00072E8B">
            <w:r>
              <w:t>The minutes of the last meeting were read confirmed and signed.</w:t>
            </w:r>
          </w:p>
        </w:tc>
      </w:tr>
      <w:tr w:rsidR="00072E8B" w:rsidTr="00072E8B">
        <w:tc>
          <w:tcPr>
            <w:tcW w:w="0" w:type="auto"/>
          </w:tcPr>
          <w:p w:rsidR="00072E8B" w:rsidRDefault="00072E8B" w:rsidP="00072E8B">
            <w:r>
              <w:t>Election of chairman and vice chairman</w:t>
            </w:r>
          </w:p>
        </w:tc>
        <w:tc>
          <w:tcPr>
            <w:tcW w:w="0" w:type="auto"/>
          </w:tcPr>
          <w:p w:rsidR="00072E8B" w:rsidRDefault="00072E8B" w:rsidP="00072E8B">
            <w:r>
              <w:t xml:space="preserve">These offices being declared vacant, Mr George </w:t>
            </w:r>
            <w:proofErr w:type="spellStart"/>
            <w:r>
              <w:t>Parsler</w:t>
            </w:r>
            <w:proofErr w:type="spellEnd"/>
            <w:r>
              <w:t xml:space="preserve"> took the chair.  It was proposed by Mr B Townsend, seconded by Mrs M Lowe, that Mr R E Clarke and Mr Joe Smith be re-appointed chairman and vice-chairman respectively.  This was unanimously agreed.  </w:t>
            </w:r>
          </w:p>
        </w:tc>
      </w:tr>
      <w:tr w:rsidR="00072E8B" w:rsidTr="00072E8B">
        <w:tc>
          <w:tcPr>
            <w:tcW w:w="0" w:type="auto"/>
          </w:tcPr>
          <w:p w:rsidR="00072E8B" w:rsidRDefault="00072E8B" w:rsidP="00072E8B">
            <w:r>
              <w:t>Right of way- rear of Kennels</w:t>
            </w:r>
          </w:p>
        </w:tc>
        <w:tc>
          <w:tcPr>
            <w:tcW w:w="0" w:type="auto"/>
          </w:tcPr>
          <w:p w:rsidR="00072E8B" w:rsidRDefault="00072E8B" w:rsidP="00DF61B8">
            <w:r>
              <w:t>The clerk reported there had been no</w:t>
            </w:r>
            <w:r w:rsidR="00DF61B8">
              <w:t xml:space="preserve"> </w:t>
            </w:r>
            <w:r>
              <w:t>r</w:t>
            </w:r>
            <w:r w:rsidR="00DF61B8">
              <w:t xml:space="preserve">eply </w:t>
            </w:r>
            <w:r>
              <w:t xml:space="preserve">from the Oxfordshire Association of Parish councils and promised to write to them again.  </w:t>
            </w:r>
          </w:p>
        </w:tc>
      </w:tr>
      <w:tr w:rsidR="00072E8B" w:rsidTr="00072E8B">
        <w:tc>
          <w:tcPr>
            <w:tcW w:w="0" w:type="auto"/>
          </w:tcPr>
          <w:p w:rsidR="00072E8B" w:rsidRDefault="00072E8B" w:rsidP="00072E8B">
            <w:r>
              <w:t>Memorial Railings</w:t>
            </w:r>
          </w:p>
        </w:tc>
        <w:tc>
          <w:tcPr>
            <w:tcW w:w="0" w:type="auto"/>
          </w:tcPr>
          <w:p w:rsidR="00072E8B" w:rsidRDefault="00072E8B" w:rsidP="00072E8B">
            <w:r>
              <w:t xml:space="preserve">The clerk was instructed to remind Ward’s of their obligation to repair same.  </w:t>
            </w:r>
          </w:p>
        </w:tc>
      </w:tr>
      <w:tr w:rsidR="00072E8B" w:rsidTr="00072E8B">
        <w:tc>
          <w:tcPr>
            <w:tcW w:w="0" w:type="auto"/>
          </w:tcPr>
          <w:p w:rsidR="00072E8B" w:rsidRDefault="00072E8B" w:rsidP="00072E8B">
            <w:r>
              <w:t>Sports Ground Hedge</w:t>
            </w:r>
          </w:p>
        </w:tc>
        <w:tc>
          <w:tcPr>
            <w:tcW w:w="0" w:type="auto"/>
          </w:tcPr>
          <w:p w:rsidR="00072E8B" w:rsidRDefault="00072E8B" w:rsidP="00072E8B">
            <w:r>
              <w:t xml:space="preserve">The joint action of the chairman and the clerk in asking Mr Phil </w:t>
            </w:r>
            <w:proofErr w:type="spellStart"/>
            <w:r>
              <w:t>Parsler</w:t>
            </w:r>
            <w:proofErr w:type="spellEnd"/>
            <w:r>
              <w:t xml:space="preserve"> to supply the barbed wire for the fence was confirmed by the council.  The clerk reported that Mr Barry Greenaway was not prepared to put up the fence in addition to cutting down the hedge for his agreed price of £30 in view of the magnitude of the work.  The council felt they could not agree to the estimated figure of £10 for fencing but would contribute half if the Sports Club would contribute the other half.  The clerk agreed to take this up with the Sports Club Committee.  </w:t>
            </w:r>
          </w:p>
        </w:tc>
      </w:tr>
      <w:tr w:rsidR="00072E8B" w:rsidTr="00072E8B">
        <w:tc>
          <w:tcPr>
            <w:tcW w:w="0" w:type="auto"/>
          </w:tcPr>
          <w:p w:rsidR="00072E8B" w:rsidRDefault="00072E8B" w:rsidP="00072E8B">
            <w:r>
              <w:t>Playing Field Swings</w:t>
            </w:r>
          </w:p>
        </w:tc>
        <w:tc>
          <w:tcPr>
            <w:tcW w:w="0" w:type="auto"/>
          </w:tcPr>
          <w:p w:rsidR="00072E8B" w:rsidRDefault="00072E8B" w:rsidP="00072E8B">
            <w:r>
              <w:t xml:space="preserve">The clerk agreed to write to the Oxford City Park superintendant and ask his help in advising the council of a possible supplier of children’s swings.  </w:t>
            </w:r>
          </w:p>
        </w:tc>
      </w:tr>
      <w:tr w:rsidR="00072E8B" w:rsidTr="00072E8B">
        <w:tc>
          <w:tcPr>
            <w:tcW w:w="0" w:type="auto"/>
          </w:tcPr>
          <w:p w:rsidR="00072E8B" w:rsidRDefault="00072E8B" w:rsidP="00072E8B">
            <w:r>
              <w:t>King’s Copse bus service</w:t>
            </w:r>
          </w:p>
        </w:tc>
        <w:tc>
          <w:tcPr>
            <w:tcW w:w="0" w:type="auto"/>
          </w:tcPr>
          <w:p w:rsidR="00072E8B" w:rsidRDefault="00072E8B" w:rsidP="00072E8B">
            <w:r>
              <w:t xml:space="preserve">The clerk reported on a letter from the City of Oxford Motor Services who complained that the return service was not worthwhile and was instructed to pass the information on to the tenants via the site owner.  </w:t>
            </w:r>
          </w:p>
        </w:tc>
      </w:tr>
      <w:tr w:rsidR="00072E8B" w:rsidTr="00072E8B">
        <w:tc>
          <w:tcPr>
            <w:tcW w:w="0" w:type="auto"/>
          </w:tcPr>
          <w:p w:rsidR="00072E8B" w:rsidRDefault="00072E8B" w:rsidP="00072E8B">
            <w:r>
              <w:t>The Green</w:t>
            </w:r>
          </w:p>
        </w:tc>
        <w:tc>
          <w:tcPr>
            <w:tcW w:w="0" w:type="auto"/>
          </w:tcPr>
          <w:p w:rsidR="00072E8B" w:rsidRDefault="00072E8B" w:rsidP="00072E8B">
            <w:r>
              <w:t>It was reported that Mr Ball had not moved the heap of sand from the pathway as requested to do so, and it was agreed to ask the Divis</w:t>
            </w:r>
            <w:r w:rsidR="00DF61B8">
              <w:t>i</w:t>
            </w:r>
            <w:r>
              <w:t xml:space="preserve">onal surveyor to take action at the same time he was to be asked if he could dump some hard core in </w:t>
            </w:r>
            <w:proofErr w:type="spellStart"/>
            <w:r>
              <w:t>Phippp’s</w:t>
            </w:r>
            <w:proofErr w:type="spellEnd"/>
            <w:r>
              <w:t xml:space="preserve"> Lane.  </w:t>
            </w:r>
          </w:p>
        </w:tc>
      </w:tr>
      <w:tr w:rsidR="00072E8B" w:rsidTr="00072E8B">
        <w:tc>
          <w:tcPr>
            <w:tcW w:w="0" w:type="auto"/>
          </w:tcPr>
          <w:p w:rsidR="00072E8B" w:rsidRDefault="00072E8B" w:rsidP="00072E8B">
            <w:r>
              <w:t>King’s Copse Caravan Site</w:t>
            </w:r>
          </w:p>
        </w:tc>
        <w:tc>
          <w:tcPr>
            <w:tcW w:w="0" w:type="auto"/>
          </w:tcPr>
          <w:p w:rsidR="00072E8B" w:rsidRDefault="00072E8B" w:rsidP="00072E8B">
            <w:r>
              <w:t xml:space="preserve">Mr Joe Smith reported a letter he had received from Mr K S </w:t>
            </w:r>
            <w:proofErr w:type="spellStart"/>
            <w:r>
              <w:t>Jolley</w:t>
            </w:r>
            <w:proofErr w:type="spellEnd"/>
            <w:r>
              <w:t xml:space="preserve">, the Senior Public Health Inspector.  No action was deemed necessary so far as the council was concerned.  </w:t>
            </w:r>
          </w:p>
        </w:tc>
      </w:tr>
      <w:tr w:rsidR="00072E8B" w:rsidTr="00072E8B">
        <w:tc>
          <w:tcPr>
            <w:tcW w:w="0" w:type="auto"/>
          </w:tcPr>
          <w:p w:rsidR="00072E8B" w:rsidRDefault="00072E8B" w:rsidP="00072E8B"/>
        </w:tc>
        <w:tc>
          <w:tcPr>
            <w:tcW w:w="0" w:type="auto"/>
          </w:tcPr>
          <w:p w:rsidR="00072E8B" w:rsidRDefault="00072E8B" w:rsidP="00072E8B">
            <w:r>
              <w:t>The next meeting was fixed from Tuesday 18</w:t>
            </w:r>
            <w:r w:rsidRPr="003F5F32">
              <w:rPr>
                <w:vertAlign w:val="superscript"/>
              </w:rPr>
              <w:t>th</w:t>
            </w:r>
            <w:r>
              <w:t xml:space="preserve"> June 1963</w:t>
            </w:r>
          </w:p>
        </w:tc>
      </w:tr>
      <w:tr w:rsidR="00072E8B" w:rsidTr="00072E8B">
        <w:tc>
          <w:tcPr>
            <w:tcW w:w="0" w:type="auto"/>
          </w:tcPr>
          <w:p w:rsidR="00072E8B" w:rsidRDefault="00072E8B" w:rsidP="00072E8B"/>
        </w:tc>
        <w:tc>
          <w:tcPr>
            <w:tcW w:w="0" w:type="auto"/>
          </w:tcPr>
          <w:p w:rsidR="00072E8B" w:rsidRDefault="00072E8B" w:rsidP="00072E8B">
            <w:r>
              <w:t>The meeting closed at 8:45 pm</w:t>
            </w:r>
          </w:p>
        </w:tc>
      </w:tr>
      <w:tr w:rsidR="00072E8B" w:rsidTr="00072E8B">
        <w:tc>
          <w:tcPr>
            <w:tcW w:w="0" w:type="auto"/>
          </w:tcPr>
          <w:p w:rsidR="00072E8B" w:rsidRDefault="00072E8B" w:rsidP="00072E8B"/>
        </w:tc>
        <w:tc>
          <w:tcPr>
            <w:tcW w:w="0" w:type="auto"/>
          </w:tcPr>
          <w:p w:rsidR="00072E8B" w:rsidRDefault="00072E8B" w:rsidP="00072E8B">
            <w:r>
              <w:t>A meeting of the council was held at 7:30 pm in the school on Tuesday 18</w:t>
            </w:r>
            <w:r w:rsidRPr="003F5F32">
              <w:rPr>
                <w:vertAlign w:val="superscript"/>
              </w:rPr>
              <w:t>th</w:t>
            </w:r>
            <w:r>
              <w:t xml:space="preserve"> June 1963</w:t>
            </w:r>
          </w:p>
        </w:tc>
      </w:tr>
      <w:tr w:rsidR="00072E8B" w:rsidTr="00072E8B">
        <w:tc>
          <w:tcPr>
            <w:tcW w:w="0" w:type="auto"/>
          </w:tcPr>
          <w:p w:rsidR="00072E8B" w:rsidRDefault="00072E8B" w:rsidP="00072E8B">
            <w:r>
              <w:t>Present</w:t>
            </w:r>
          </w:p>
        </w:tc>
        <w:tc>
          <w:tcPr>
            <w:tcW w:w="0" w:type="auto"/>
          </w:tcPr>
          <w:p w:rsidR="00072E8B" w:rsidRDefault="00072E8B" w:rsidP="00072E8B">
            <w:r>
              <w:t xml:space="preserve">Messrs R E Clarke, M Smith, L </w:t>
            </w:r>
            <w:proofErr w:type="spellStart"/>
            <w:r>
              <w:t>Hillsdon</w:t>
            </w:r>
            <w:proofErr w:type="spellEnd"/>
            <w:r>
              <w:t xml:space="preserve">, B Townsend, G </w:t>
            </w:r>
            <w:proofErr w:type="spellStart"/>
            <w:r>
              <w:t>Parsler</w:t>
            </w:r>
            <w:proofErr w:type="spellEnd"/>
            <w:r>
              <w:t xml:space="preserve"> and Mrs M Lowe.  Apologies for absence were received from L </w:t>
            </w:r>
            <w:proofErr w:type="spellStart"/>
            <w:r>
              <w:t>Parsler</w:t>
            </w:r>
            <w:proofErr w:type="spellEnd"/>
          </w:p>
        </w:tc>
      </w:tr>
      <w:tr w:rsidR="00072E8B" w:rsidTr="00072E8B">
        <w:tc>
          <w:tcPr>
            <w:tcW w:w="0" w:type="auto"/>
          </w:tcPr>
          <w:p w:rsidR="00072E8B" w:rsidRDefault="00072E8B" w:rsidP="00072E8B">
            <w:r>
              <w:t>Minutes</w:t>
            </w:r>
          </w:p>
        </w:tc>
        <w:tc>
          <w:tcPr>
            <w:tcW w:w="0" w:type="auto"/>
          </w:tcPr>
          <w:p w:rsidR="00072E8B" w:rsidRDefault="00072E8B" w:rsidP="00072E8B">
            <w:r>
              <w:t>The minutes of the last meeting were read, confirmed and signed</w:t>
            </w:r>
          </w:p>
        </w:tc>
      </w:tr>
      <w:tr w:rsidR="00072E8B" w:rsidTr="00072E8B">
        <w:tc>
          <w:tcPr>
            <w:tcW w:w="0" w:type="auto"/>
          </w:tcPr>
          <w:p w:rsidR="00072E8B" w:rsidRDefault="00072E8B" w:rsidP="00072E8B">
            <w:r>
              <w:t>Right of way – rear of Kennels</w:t>
            </w:r>
          </w:p>
        </w:tc>
        <w:tc>
          <w:tcPr>
            <w:tcW w:w="0" w:type="auto"/>
          </w:tcPr>
          <w:p w:rsidR="00072E8B" w:rsidRDefault="00072E8B" w:rsidP="00DF61B8">
            <w:r>
              <w:t>The clerk read a letter from the secretary of the Oxfordshire Association of Parish Councils who advised on the strength of information received from the Commons Open Spaces and Footpaths Society.  The Cou</w:t>
            </w:r>
            <w:r w:rsidR="00DF61B8">
              <w:t>n</w:t>
            </w:r>
            <w:r>
              <w:t xml:space="preserve">cil to endeavour to obtain evidence from the interested parties that “£20 </w:t>
            </w:r>
            <w:proofErr w:type="gramStart"/>
            <w:r>
              <w:t>years</w:t>
            </w:r>
            <w:proofErr w:type="gramEnd"/>
            <w:r>
              <w:t xml:space="preserve"> uninterrupted use as by right” had been made of this lane, and would then try and establish the public status.  The clerk was therefore instructed to write to Sir John Wheeler-Bennett, A </w:t>
            </w:r>
            <w:proofErr w:type="spellStart"/>
            <w:r>
              <w:t>Parsler</w:t>
            </w:r>
            <w:proofErr w:type="spellEnd"/>
            <w:r>
              <w:t xml:space="preserve">, Mrs E </w:t>
            </w:r>
            <w:proofErr w:type="spellStart"/>
            <w:r>
              <w:t>Ruffels</w:t>
            </w:r>
            <w:proofErr w:type="spellEnd"/>
            <w:r>
              <w:t xml:space="preserve">, Mrs J Scott and Christ Church.  </w:t>
            </w:r>
          </w:p>
        </w:tc>
      </w:tr>
      <w:tr w:rsidR="00072E8B" w:rsidTr="00072E8B">
        <w:tc>
          <w:tcPr>
            <w:tcW w:w="0" w:type="auto"/>
          </w:tcPr>
          <w:p w:rsidR="00072E8B" w:rsidRDefault="00072E8B" w:rsidP="00072E8B">
            <w:r>
              <w:t>Playing Field Hedge</w:t>
            </w:r>
          </w:p>
        </w:tc>
        <w:tc>
          <w:tcPr>
            <w:tcW w:w="0" w:type="auto"/>
          </w:tcPr>
          <w:p w:rsidR="00072E8B" w:rsidRDefault="00072E8B" w:rsidP="00072E8B">
            <w:r>
              <w:t xml:space="preserve">It was reported that this had been cut and fenced by Barry Greenaway.  Payment of £35 to him was </w:t>
            </w:r>
            <w:proofErr w:type="gramStart"/>
            <w:r>
              <w:t>authorised(</w:t>
            </w:r>
            <w:proofErr w:type="gramEnd"/>
            <w:r>
              <w:t xml:space="preserve">£30 for cutting and £5 towards cost of fencing).  Payment of £6.9.0 to Mr L </w:t>
            </w:r>
            <w:proofErr w:type="spellStart"/>
            <w:r>
              <w:t>Parsler</w:t>
            </w:r>
            <w:proofErr w:type="spellEnd"/>
            <w:r>
              <w:t xml:space="preserve"> for the wire was also approved.  The cost of the stapes used for fixing the wire was to be paid by the clerk from petty cash when the amount was known.  </w:t>
            </w:r>
          </w:p>
        </w:tc>
      </w:tr>
      <w:tr w:rsidR="00072E8B" w:rsidTr="00072E8B">
        <w:tc>
          <w:tcPr>
            <w:tcW w:w="0" w:type="auto"/>
          </w:tcPr>
          <w:p w:rsidR="00072E8B" w:rsidRDefault="00072E8B" w:rsidP="00072E8B">
            <w:r>
              <w:t>Swings</w:t>
            </w:r>
          </w:p>
        </w:tc>
        <w:tc>
          <w:tcPr>
            <w:tcW w:w="0" w:type="auto"/>
          </w:tcPr>
          <w:p w:rsidR="00072E8B" w:rsidRDefault="00072E8B" w:rsidP="00072E8B">
            <w:r>
              <w:t xml:space="preserve">The clerk reported the receipt of a catalogue from </w:t>
            </w:r>
            <w:proofErr w:type="spellStart"/>
            <w:r>
              <w:t>Wicksteeds</w:t>
            </w:r>
            <w:proofErr w:type="spellEnd"/>
            <w:r>
              <w:t xml:space="preserve"> and was instructed to ask for a quotation for two chairs complete with chains.  </w:t>
            </w:r>
          </w:p>
        </w:tc>
      </w:tr>
      <w:tr w:rsidR="00072E8B" w:rsidTr="00072E8B">
        <w:tc>
          <w:tcPr>
            <w:tcW w:w="0" w:type="auto"/>
          </w:tcPr>
          <w:p w:rsidR="00072E8B" w:rsidRDefault="00072E8B" w:rsidP="00072E8B">
            <w:r>
              <w:t>Blenheim corner</w:t>
            </w:r>
          </w:p>
        </w:tc>
        <w:tc>
          <w:tcPr>
            <w:tcW w:w="0" w:type="auto"/>
          </w:tcPr>
          <w:p w:rsidR="00072E8B" w:rsidRDefault="00072E8B" w:rsidP="00072E8B">
            <w:r>
              <w:t xml:space="preserve">The clerk reported a letter from the County Surveyor informing the Council that a decision had been made to do nothing about this corner on account of the expenditure which would be necessary.  In consequence the clerk was instructed to ask as some improvement, for the road-side trees to be removed.  </w:t>
            </w:r>
          </w:p>
        </w:tc>
      </w:tr>
      <w:tr w:rsidR="00072E8B" w:rsidTr="00072E8B">
        <w:tc>
          <w:tcPr>
            <w:tcW w:w="0" w:type="auto"/>
          </w:tcPr>
          <w:p w:rsidR="00072E8B" w:rsidRDefault="00072E8B" w:rsidP="00072E8B">
            <w:r>
              <w:t>Children’s playing Field</w:t>
            </w:r>
          </w:p>
        </w:tc>
        <w:tc>
          <w:tcPr>
            <w:tcW w:w="0" w:type="auto"/>
          </w:tcPr>
          <w:p w:rsidR="00072E8B" w:rsidRDefault="00072E8B" w:rsidP="00072E8B">
            <w:r>
              <w:t xml:space="preserve">The clerk was instructed to write to MR Frank Lodge thanking him for so kindly cutting the grass.  </w:t>
            </w:r>
          </w:p>
        </w:tc>
      </w:tr>
      <w:tr w:rsidR="00072E8B" w:rsidTr="00072E8B">
        <w:tc>
          <w:tcPr>
            <w:tcW w:w="0" w:type="auto"/>
          </w:tcPr>
          <w:p w:rsidR="00072E8B" w:rsidRDefault="00072E8B" w:rsidP="00072E8B">
            <w:r>
              <w:t>Diversion of Footpath</w:t>
            </w:r>
          </w:p>
        </w:tc>
        <w:tc>
          <w:tcPr>
            <w:tcW w:w="0" w:type="auto"/>
          </w:tcPr>
          <w:p w:rsidR="00072E8B" w:rsidRDefault="00072E8B" w:rsidP="00072E8B">
            <w:r>
              <w:t xml:space="preserve">The clerk reported the receipt of a letter from the </w:t>
            </w:r>
            <w:proofErr w:type="spellStart"/>
            <w:r>
              <w:t>Bullingdon</w:t>
            </w:r>
            <w:proofErr w:type="spellEnd"/>
            <w:r>
              <w:t xml:space="preserve"> RDC asking if they had any objections to the diversion of a footpath running through property occupied by Mr P </w:t>
            </w:r>
            <w:proofErr w:type="spellStart"/>
            <w:r>
              <w:t>Parsler</w:t>
            </w:r>
            <w:proofErr w:type="spellEnd"/>
            <w:r>
              <w:t xml:space="preserve"> and Mr R E Clarke.  The clerk was instructed to reply that the Council could see no reasons for objecting to a case of diversion.  </w:t>
            </w:r>
          </w:p>
        </w:tc>
      </w:tr>
      <w:tr w:rsidR="00072E8B" w:rsidTr="00072E8B">
        <w:tc>
          <w:tcPr>
            <w:tcW w:w="0" w:type="auto"/>
          </w:tcPr>
          <w:p w:rsidR="00072E8B" w:rsidRDefault="00072E8B" w:rsidP="00072E8B">
            <w:r>
              <w:t>Charges for hire of School</w:t>
            </w:r>
          </w:p>
        </w:tc>
        <w:tc>
          <w:tcPr>
            <w:tcW w:w="0" w:type="auto"/>
          </w:tcPr>
          <w:p w:rsidR="00072E8B" w:rsidRDefault="00072E8B" w:rsidP="00072E8B">
            <w:r>
              <w:t>The clerk was instructed to ask the Oxfordshire Education Committee for information regarding the charges for “</w:t>
            </w:r>
            <w:proofErr w:type="gramStart"/>
            <w:r>
              <w:t>caretakers</w:t>
            </w:r>
            <w:proofErr w:type="gramEnd"/>
            <w:r>
              <w:t xml:space="preserve"> fee” as it had been reported that no extra payments had been made to the caretaker in respect of these meetings.  </w:t>
            </w:r>
          </w:p>
        </w:tc>
      </w:tr>
      <w:tr w:rsidR="00072E8B" w:rsidTr="00072E8B">
        <w:tc>
          <w:tcPr>
            <w:tcW w:w="0" w:type="auto"/>
          </w:tcPr>
          <w:p w:rsidR="00072E8B" w:rsidRDefault="00072E8B" w:rsidP="00072E8B">
            <w:r>
              <w:t>Cheques</w:t>
            </w:r>
          </w:p>
        </w:tc>
        <w:tc>
          <w:tcPr>
            <w:tcW w:w="0" w:type="auto"/>
          </w:tcPr>
          <w:p w:rsidR="00072E8B" w:rsidRDefault="00072E8B" w:rsidP="00072E8B">
            <w:r>
              <w:t>Cheques were signed as follows</w:t>
            </w:r>
          </w:p>
          <w:p w:rsidR="00072E8B" w:rsidRDefault="00072E8B" w:rsidP="00072E8B">
            <w:r>
              <w:t>£35-0-0 to Barry Greenaway</w:t>
            </w:r>
          </w:p>
          <w:p w:rsidR="00072E8B" w:rsidRDefault="00072E8B" w:rsidP="00072E8B">
            <w:r>
              <w:t xml:space="preserve">£6-9-0 to Phil </w:t>
            </w:r>
            <w:proofErr w:type="spellStart"/>
            <w:r>
              <w:t>Parsler</w:t>
            </w:r>
            <w:proofErr w:type="spellEnd"/>
          </w:p>
          <w:p w:rsidR="00072E8B" w:rsidRDefault="00072E8B" w:rsidP="00072E8B">
            <w:r>
              <w:t>£4-10-5 to Oxfordshire county Council for the hire of the school from 1/4/62 to 31/3/63</w:t>
            </w:r>
          </w:p>
        </w:tc>
      </w:tr>
      <w:tr w:rsidR="00072E8B" w:rsidTr="00072E8B">
        <w:tc>
          <w:tcPr>
            <w:tcW w:w="0" w:type="auto"/>
          </w:tcPr>
          <w:p w:rsidR="00072E8B" w:rsidRDefault="00072E8B" w:rsidP="00072E8B">
            <w:r>
              <w:t>Next Meeting</w:t>
            </w:r>
          </w:p>
        </w:tc>
        <w:tc>
          <w:tcPr>
            <w:tcW w:w="0" w:type="auto"/>
          </w:tcPr>
          <w:p w:rsidR="00072E8B" w:rsidRDefault="00072E8B" w:rsidP="00072E8B">
            <w:r>
              <w:t>This was fixed for 7:30 pm on July 31</w:t>
            </w:r>
            <w:r w:rsidRPr="007B31EA">
              <w:rPr>
                <w:vertAlign w:val="superscript"/>
              </w:rPr>
              <w:t>st</w:t>
            </w:r>
            <w:r>
              <w:t xml:space="preserve"> in the village hall as the school would be closed for holidays.  The meeting closed at 9:15 pm</w:t>
            </w:r>
          </w:p>
        </w:tc>
      </w:tr>
      <w:tr w:rsidR="00072E8B" w:rsidTr="00072E8B">
        <w:tc>
          <w:tcPr>
            <w:tcW w:w="0" w:type="auto"/>
          </w:tcPr>
          <w:p w:rsidR="00072E8B" w:rsidRDefault="00072E8B" w:rsidP="00072E8B"/>
        </w:tc>
        <w:tc>
          <w:tcPr>
            <w:tcW w:w="0" w:type="auto"/>
          </w:tcPr>
          <w:p w:rsidR="00072E8B" w:rsidRDefault="00072E8B" w:rsidP="00072E8B"/>
        </w:tc>
      </w:tr>
      <w:tr w:rsidR="00072E8B" w:rsidTr="00072E8B">
        <w:tc>
          <w:tcPr>
            <w:tcW w:w="0" w:type="auto"/>
          </w:tcPr>
          <w:p w:rsidR="00072E8B" w:rsidRDefault="00072E8B" w:rsidP="00072E8B"/>
        </w:tc>
        <w:tc>
          <w:tcPr>
            <w:tcW w:w="0" w:type="auto"/>
          </w:tcPr>
          <w:p w:rsidR="00072E8B" w:rsidRDefault="00072E8B" w:rsidP="00072E8B">
            <w:r>
              <w:t>A Special meeting of the council was held in the school at 7:30 pm on Tuesday July 2nd</w:t>
            </w:r>
          </w:p>
        </w:tc>
      </w:tr>
      <w:tr w:rsidR="00072E8B" w:rsidTr="00072E8B">
        <w:tc>
          <w:tcPr>
            <w:tcW w:w="0" w:type="auto"/>
          </w:tcPr>
          <w:p w:rsidR="00072E8B" w:rsidRDefault="00072E8B" w:rsidP="00072E8B">
            <w:r>
              <w:t>Present</w:t>
            </w:r>
          </w:p>
        </w:tc>
        <w:tc>
          <w:tcPr>
            <w:tcW w:w="0" w:type="auto"/>
          </w:tcPr>
          <w:p w:rsidR="00072E8B" w:rsidRDefault="00072E8B" w:rsidP="00072E8B">
            <w:r>
              <w:t xml:space="preserve">Mr R E Clarke, G </w:t>
            </w:r>
            <w:proofErr w:type="spellStart"/>
            <w:r>
              <w:t>Parsler</w:t>
            </w:r>
            <w:proofErr w:type="spellEnd"/>
            <w:r>
              <w:t xml:space="preserve">, L </w:t>
            </w:r>
            <w:proofErr w:type="spellStart"/>
            <w:r>
              <w:t>Parsler</w:t>
            </w:r>
            <w:proofErr w:type="spellEnd"/>
            <w:r>
              <w:t xml:space="preserve">, B Townsend, L </w:t>
            </w:r>
            <w:proofErr w:type="spellStart"/>
            <w:r>
              <w:t>Hillsdon</w:t>
            </w:r>
            <w:proofErr w:type="spellEnd"/>
            <w:r>
              <w:t xml:space="preserve"> and Mrs M Lowe</w:t>
            </w:r>
          </w:p>
        </w:tc>
      </w:tr>
      <w:tr w:rsidR="00072E8B" w:rsidTr="00072E8B">
        <w:tc>
          <w:tcPr>
            <w:tcW w:w="0" w:type="auto"/>
          </w:tcPr>
          <w:p w:rsidR="00072E8B" w:rsidRDefault="00072E8B" w:rsidP="00072E8B"/>
        </w:tc>
        <w:tc>
          <w:tcPr>
            <w:tcW w:w="0" w:type="auto"/>
          </w:tcPr>
          <w:p w:rsidR="00072E8B" w:rsidRDefault="00072E8B" w:rsidP="00072E8B">
            <w:r>
              <w:t xml:space="preserve">The object of this Special Meeting was to reconsider, in the light of fresh evidence, </w:t>
            </w:r>
            <w:proofErr w:type="gramStart"/>
            <w:r>
              <w:t>the ??</w:t>
            </w:r>
            <w:proofErr w:type="gramEnd"/>
            <w:r>
              <w:t xml:space="preserve"> decision of the council in respect of the proposed diversion of the footpath passing through property owned by Mr R E Clarke and Mr P </w:t>
            </w:r>
            <w:proofErr w:type="spellStart"/>
            <w:r>
              <w:t>Parsler</w:t>
            </w:r>
            <w:proofErr w:type="spellEnd"/>
          </w:p>
        </w:tc>
      </w:tr>
      <w:tr w:rsidR="00072E8B" w:rsidTr="00072E8B">
        <w:tc>
          <w:tcPr>
            <w:tcW w:w="0" w:type="auto"/>
          </w:tcPr>
          <w:p w:rsidR="00072E8B" w:rsidRDefault="00072E8B" w:rsidP="00072E8B">
            <w:r>
              <w:t>Chairman</w:t>
            </w:r>
          </w:p>
        </w:tc>
        <w:tc>
          <w:tcPr>
            <w:tcW w:w="0" w:type="auto"/>
          </w:tcPr>
          <w:p w:rsidR="00072E8B" w:rsidRDefault="00072E8B" w:rsidP="00072E8B">
            <w:r>
              <w:t xml:space="preserve">As the chairman was an interested party and in view of the absence of the vice chairman, Mr G </w:t>
            </w:r>
            <w:proofErr w:type="spellStart"/>
            <w:r>
              <w:t>Parsler</w:t>
            </w:r>
            <w:proofErr w:type="spellEnd"/>
            <w:r>
              <w:t xml:space="preserve"> was elected to the chair.  </w:t>
            </w:r>
          </w:p>
        </w:tc>
      </w:tr>
      <w:tr w:rsidR="00072E8B" w:rsidTr="00072E8B">
        <w:tc>
          <w:tcPr>
            <w:tcW w:w="0" w:type="auto"/>
          </w:tcPr>
          <w:p w:rsidR="00072E8B" w:rsidRDefault="00072E8B" w:rsidP="00072E8B"/>
        </w:tc>
        <w:tc>
          <w:tcPr>
            <w:tcW w:w="0" w:type="auto"/>
          </w:tcPr>
          <w:p w:rsidR="00072E8B" w:rsidRDefault="00072E8B" w:rsidP="00072E8B">
            <w:r>
              <w:t xml:space="preserve">After various points had been discussed it was decided that a Public Meeting </w:t>
            </w:r>
            <w:r>
              <w:lastRenderedPageBreak/>
              <w:t xml:space="preserve">should be called so that all interested parties could express their views.  This was proposed by Mrs M Lowe seconded by Mr L </w:t>
            </w:r>
            <w:proofErr w:type="spellStart"/>
            <w:r>
              <w:t>Hillsdon</w:t>
            </w:r>
            <w:proofErr w:type="spellEnd"/>
            <w:r>
              <w:t xml:space="preserve">.  </w:t>
            </w:r>
          </w:p>
        </w:tc>
      </w:tr>
      <w:tr w:rsidR="00072E8B" w:rsidTr="00072E8B">
        <w:tc>
          <w:tcPr>
            <w:tcW w:w="0" w:type="auto"/>
          </w:tcPr>
          <w:p w:rsidR="00072E8B" w:rsidRDefault="00072E8B" w:rsidP="00072E8B"/>
        </w:tc>
        <w:tc>
          <w:tcPr>
            <w:tcW w:w="0" w:type="auto"/>
          </w:tcPr>
          <w:p w:rsidR="00072E8B" w:rsidRDefault="00072E8B" w:rsidP="00072E8B">
            <w:r>
              <w:t xml:space="preserve">This meeting was arranged for Thursday July 11 1963 at 7:30 pm in the school and the clerk was instructed to post the necessary notices and also to ask the </w:t>
            </w:r>
            <w:proofErr w:type="spellStart"/>
            <w:r>
              <w:t>Bullingdon</w:t>
            </w:r>
            <w:proofErr w:type="spellEnd"/>
            <w:r>
              <w:t xml:space="preserve"> RDC to postpone any action until after the Public Meeting had been held when the final views of the council would be submitted.  </w:t>
            </w:r>
          </w:p>
        </w:tc>
      </w:tr>
      <w:tr w:rsidR="00072E8B" w:rsidTr="00072E8B">
        <w:tc>
          <w:tcPr>
            <w:tcW w:w="0" w:type="auto"/>
          </w:tcPr>
          <w:p w:rsidR="00072E8B" w:rsidRDefault="00072E8B" w:rsidP="00072E8B"/>
        </w:tc>
        <w:tc>
          <w:tcPr>
            <w:tcW w:w="0" w:type="auto"/>
          </w:tcPr>
          <w:p w:rsidR="00072E8B" w:rsidRDefault="00072E8B" w:rsidP="00072E8B">
            <w:r>
              <w:t>The meeting closed at 8:45pm</w:t>
            </w:r>
          </w:p>
        </w:tc>
      </w:tr>
      <w:tr w:rsidR="00072E8B" w:rsidTr="00072E8B">
        <w:tc>
          <w:tcPr>
            <w:tcW w:w="0" w:type="auto"/>
          </w:tcPr>
          <w:p w:rsidR="00072E8B" w:rsidRDefault="00072E8B" w:rsidP="00072E8B"/>
        </w:tc>
        <w:tc>
          <w:tcPr>
            <w:tcW w:w="0" w:type="auto"/>
          </w:tcPr>
          <w:p w:rsidR="00072E8B" w:rsidRDefault="00072E8B" w:rsidP="00072E8B">
            <w:r>
              <w:t xml:space="preserve">Note – the minute book for 1963 contains no notes on such a meeting referred to above.  </w:t>
            </w:r>
          </w:p>
        </w:tc>
      </w:tr>
      <w:tr w:rsidR="00072E8B" w:rsidTr="00072E8B">
        <w:tc>
          <w:tcPr>
            <w:tcW w:w="0" w:type="auto"/>
          </w:tcPr>
          <w:p w:rsidR="00072E8B" w:rsidRDefault="00072E8B" w:rsidP="00072E8B"/>
        </w:tc>
        <w:tc>
          <w:tcPr>
            <w:tcW w:w="0" w:type="auto"/>
          </w:tcPr>
          <w:p w:rsidR="00072E8B" w:rsidRDefault="00072E8B" w:rsidP="00072E8B">
            <w:r>
              <w:t>A meeting of the council was held in the village hall on Wednesday 31</w:t>
            </w:r>
            <w:r w:rsidRPr="009241F1">
              <w:rPr>
                <w:vertAlign w:val="superscript"/>
              </w:rPr>
              <w:t>st</w:t>
            </w:r>
            <w:r>
              <w:t xml:space="preserve"> July 1963 at 7:30 pm</w:t>
            </w:r>
          </w:p>
        </w:tc>
      </w:tr>
      <w:tr w:rsidR="00072E8B" w:rsidTr="00072E8B">
        <w:tc>
          <w:tcPr>
            <w:tcW w:w="0" w:type="auto"/>
          </w:tcPr>
          <w:p w:rsidR="00072E8B" w:rsidRDefault="00072E8B" w:rsidP="00072E8B">
            <w:r>
              <w:t>Present</w:t>
            </w:r>
          </w:p>
        </w:tc>
        <w:tc>
          <w:tcPr>
            <w:tcW w:w="0" w:type="auto"/>
          </w:tcPr>
          <w:p w:rsidR="00072E8B" w:rsidRDefault="00072E8B" w:rsidP="00072E8B">
            <w:r>
              <w:t xml:space="preserve">Mr J Smith, G </w:t>
            </w:r>
            <w:proofErr w:type="spellStart"/>
            <w:r>
              <w:t>Parsler</w:t>
            </w:r>
            <w:proofErr w:type="spellEnd"/>
            <w:r>
              <w:t>, B Townsend and R E Clarke</w:t>
            </w:r>
          </w:p>
        </w:tc>
      </w:tr>
      <w:tr w:rsidR="00072E8B" w:rsidTr="00072E8B">
        <w:tc>
          <w:tcPr>
            <w:tcW w:w="0" w:type="auto"/>
          </w:tcPr>
          <w:p w:rsidR="00072E8B" w:rsidRDefault="00072E8B" w:rsidP="00072E8B"/>
        </w:tc>
        <w:tc>
          <w:tcPr>
            <w:tcW w:w="0" w:type="auto"/>
          </w:tcPr>
          <w:p w:rsidR="00072E8B" w:rsidRDefault="00072E8B" w:rsidP="00072E8B">
            <w:r>
              <w:t>Apologies were received from Mrs M Lowe</w:t>
            </w:r>
          </w:p>
        </w:tc>
      </w:tr>
      <w:tr w:rsidR="00072E8B" w:rsidTr="00072E8B">
        <w:tc>
          <w:tcPr>
            <w:tcW w:w="0" w:type="auto"/>
          </w:tcPr>
          <w:p w:rsidR="00072E8B" w:rsidRDefault="00072E8B" w:rsidP="00072E8B">
            <w:r>
              <w:t>Chairman</w:t>
            </w:r>
          </w:p>
        </w:tc>
        <w:tc>
          <w:tcPr>
            <w:tcW w:w="0" w:type="auto"/>
          </w:tcPr>
          <w:p w:rsidR="00072E8B" w:rsidRDefault="00072E8B" w:rsidP="00072E8B">
            <w:r>
              <w:t>As the chairman had been delayed, Mr J Smith took the chair</w:t>
            </w:r>
          </w:p>
        </w:tc>
      </w:tr>
      <w:tr w:rsidR="00072E8B" w:rsidTr="00072E8B">
        <w:tc>
          <w:tcPr>
            <w:tcW w:w="0" w:type="auto"/>
          </w:tcPr>
          <w:p w:rsidR="00072E8B" w:rsidRDefault="00072E8B" w:rsidP="00072E8B">
            <w:r>
              <w:t>Minutes</w:t>
            </w:r>
          </w:p>
        </w:tc>
        <w:tc>
          <w:tcPr>
            <w:tcW w:w="0" w:type="auto"/>
          </w:tcPr>
          <w:p w:rsidR="00072E8B" w:rsidRDefault="00072E8B" w:rsidP="00072E8B">
            <w:r>
              <w:t>The minutes of the last meeting were read, confirmed and signed</w:t>
            </w:r>
          </w:p>
        </w:tc>
      </w:tr>
      <w:tr w:rsidR="00072E8B" w:rsidTr="00072E8B">
        <w:tc>
          <w:tcPr>
            <w:tcW w:w="0" w:type="auto"/>
          </w:tcPr>
          <w:p w:rsidR="00072E8B" w:rsidRDefault="00072E8B" w:rsidP="00072E8B">
            <w:r>
              <w:t>Right of way-rear of Kennels</w:t>
            </w:r>
          </w:p>
        </w:tc>
        <w:tc>
          <w:tcPr>
            <w:tcW w:w="0" w:type="auto"/>
          </w:tcPr>
          <w:p w:rsidR="00072E8B" w:rsidRDefault="00072E8B" w:rsidP="00072E8B">
            <w:r>
              <w:t xml:space="preserve">The clerk reported the receipt of letters from Mr John wheeler-Bennett, Mr A </w:t>
            </w:r>
            <w:proofErr w:type="spellStart"/>
            <w:r>
              <w:t>Parsler</w:t>
            </w:r>
            <w:proofErr w:type="spellEnd"/>
            <w:r>
              <w:t xml:space="preserve">, Mrs E </w:t>
            </w:r>
            <w:proofErr w:type="spellStart"/>
            <w:r>
              <w:t>Ruffels</w:t>
            </w:r>
            <w:proofErr w:type="spellEnd"/>
            <w:r>
              <w:t>, Mrs J Scott and the Treasurer of Christ Church confirming over 20 years use of this lane and he was instructed to forward these to the secretary of the OAPC for transmission to the Commons, Open Spaces and Footpaths Society for their views</w:t>
            </w:r>
          </w:p>
        </w:tc>
      </w:tr>
      <w:tr w:rsidR="00072E8B" w:rsidTr="00072E8B">
        <w:tc>
          <w:tcPr>
            <w:tcW w:w="0" w:type="auto"/>
          </w:tcPr>
          <w:p w:rsidR="00072E8B" w:rsidRDefault="00072E8B" w:rsidP="00072E8B">
            <w:r>
              <w:t>Children’s Swings</w:t>
            </w:r>
          </w:p>
        </w:tc>
        <w:tc>
          <w:tcPr>
            <w:tcW w:w="0" w:type="auto"/>
          </w:tcPr>
          <w:p w:rsidR="00072E8B" w:rsidRDefault="00072E8B" w:rsidP="00072E8B">
            <w:r>
              <w:t xml:space="preserve">The clerk reported the receipt of a price list from Charles </w:t>
            </w:r>
            <w:proofErr w:type="spellStart"/>
            <w:r>
              <w:t>Wickstead</w:t>
            </w:r>
            <w:proofErr w:type="spellEnd"/>
            <w:r>
              <w:t xml:space="preserve"> &amp; Co Ltd but in the absence of Mrs Lowe who was going to investigate an alternative source a decision was held over until the next meeting.  </w:t>
            </w:r>
          </w:p>
        </w:tc>
      </w:tr>
      <w:tr w:rsidR="00072E8B" w:rsidTr="00072E8B">
        <w:tc>
          <w:tcPr>
            <w:tcW w:w="0" w:type="auto"/>
          </w:tcPr>
          <w:p w:rsidR="00072E8B" w:rsidRDefault="00072E8B" w:rsidP="00072E8B">
            <w:r>
              <w:t>Village Hall Corner</w:t>
            </w:r>
          </w:p>
        </w:tc>
        <w:tc>
          <w:tcPr>
            <w:tcW w:w="0" w:type="auto"/>
          </w:tcPr>
          <w:p w:rsidR="00072E8B" w:rsidRDefault="00072E8B" w:rsidP="00072E8B">
            <w:r>
              <w:t xml:space="preserve">The clerk was instructed to draw the attention of the Divisional Surveyor to the dangerous gulley and press for early attention.  Also to clear the Manor Corner Drain.  </w:t>
            </w:r>
          </w:p>
        </w:tc>
      </w:tr>
      <w:tr w:rsidR="00072E8B" w:rsidTr="00072E8B">
        <w:tc>
          <w:tcPr>
            <w:tcW w:w="0" w:type="auto"/>
          </w:tcPr>
          <w:p w:rsidR="00072E8B" w:rsidRDefault="00072E8B" w:rsidP="00072E8B">
            <w:r>
              <w:t>Cheques</w:t>
            </w:r>
          </w:p>
        </w:tc>
        <w:tc>
          <w:tcPr>
            <w:tcW w:w="0" w:type="auto"/>
          </w:tcPr>
          <w:p w:rsidR="00072E8B" w:rsidRDefault="00072E8B" w:rsidP="00072E8B">
            <w:r>
              <w:t xml:space="preserve">A cheque for fifteen shillings for the annual subscription to the Commons, Open Spaces and footpaths Society was signed.  </w:t>
            </w:r>
          </w:p>
        </w:tc>
      </w:tr>
      <w:tr w:rsidR="00072E8B" w:rsidTr="00072E8B">
        <w:tc>
          <w:tcPr>
            <w:tcW w:w="0" w:type="auto"/>
          </w:tcPr>
          <w:p w:rsidR="00072E8B" w:rsidRDefault="00072E8B" w:rsidP="00072E8B"/>
        </w:tc>
        <w:tc>
          <w:tcPr>
            <w:tcW w:w="0" w:type="auto"/>
          </w:tcPr>
          <w:p w:rsidR="00072E8B" w:rsidRDefault="00072E8B" w:rsidP="00072E8B">
            <w:r>
              <w:t>The meeting closed at 8:45 pm and the next meeting was fixed for Wednesday September 11</w:t>
            </w:r>
            <w:r w:rsidRPr="002B1A01">
              <w:rPr>
                <w:vertAlign w:val="superscript"/>
              </w:rPr>
              <w:t>th</w:t>
            </w:r>
            <w:r>
              <w:t xml:space="preserve"> at 7:30 pm in the school</w:t>
            </w:r>
          </w:p>
        </w:tc>
      </w:tr>
      <w:tr w:rsidR="00072E8B" w:rsidTr="00072E8B">
        <w:tc>
          <w:tcPr>
            <w:tcW w:w="0" w:type="auto"/>
          </w:tcPr>
          <w:p w:rsidR="00072E8B" w:rsidRDefault="00072E8B" w:rsidP="00072E8B"/>
        </w:tc>
        <w:tc>
          <w:tcPr>
            <w:tcW w:w="0" w:type="auto"/>
          </w:tcPr>
          <w:p w:rsidR="00072E8B" w:rsidRDefault="00072E8B" w:rsidP="00072E8B">
            <w:r>
              <w:t xml:space="preserve">Payment of 10/- to Queen’s college for Annual rent for water pipe line was confirmed.  </w:t>
            </w:r>
          </w:p>
        </w:tc>
      </w:tr>
      <w:tr w:rsidR="00072E8B" w:rsidTr="00072E8B">
        <w:tc>
          <w:tcPr>
            <w:tcW w:w="0" w:type="auto"/>
          </w:tcPr>
          <w:p w:rsidR="00072E8B" w:rsidRDefault="00072E8B" w:rsidP="00072E8B"/>
        </w:tc>
        <w:tc>
          <w:tcPr>
            <w:tcW w:w="0" w:type="auto"/>
          </w:tcPr>
          <w:p w:rsidR="00072E8B" w:rsidRDefault="00072E8B" w:rsidP="00072E8B"/>
        </w:tc>
      </w:tr>
      <w:tr w:rsidR="00072E8B" w:rsidTr="00072E8B">
        <w:tc>
          <w:tcPr>
            <w:tcW w:w="0" w:type="auto"/>
          </w:tcPr>
          <w:p w:rsidR="00072E8B" w:rsidRDefault="00072E8B" w:rsidP="00072E8B"/>
        </w:tc>
        <w:tc>
          <w:tcPr>
            <w:tcW w:w="0" w:type="auto"/>
          </w:tcPr>
          <w:p w:rsidR="00072E8B" w:rsidRDefault="00072E8B" w:rsidP="00072E8B">
            <w:r>
              <w:t>A meeting of the council was held in the school on Wednesday 11</w:t>
            </w:r>
            <w:r w:rsidRPr="002B1A01">
              <w:rPr>
                <w:vertAlign w:val="superscript"/>
              </w:rPr>
              <w:t>th</w:t>
            </w:r>
            <w:r>
              <w:t xml:space="preserve"> September 1963 at 7:30 pm</w:t>
            </w:r>
          </w:p>
        </w:tc>
      </w:tr>
      <w:tr w:rsidR="00072E8B" w:rsidTr="00072E8B">
        <w:tc>
          <w:tcPr>
            <w:tcW w:w="0" w:type="auto"/>
          </w:tcPr>
          <w:p w:rsidR="00072E8B" w:rsidRDefault="00072E8B" w:rsidP="00072E8B">
            <w:r>
              <w:t>Present</w:t>
            </w:r>
          </w:p>
        </w:tc>
        <w:tc>
          <w:tcPr>
            <w:tcW w:w="0" w:type="auto"/>
          </w:tcPr>
          <w:p w:rsidR="00072E8B" w:rsidRDefault="00072E8B" w:rsidP="00072E8B">
            <w:r>
              <w:t xml:space="preserve">Mr R E Clarke, J Smith, Mrs M Lowe, L </w:t>
            </w:r>
            <w:proofErr w:type="spellStart"/>
            <w:r>
              <w:t>Hillsdon</w:t>
            </w:r>
            <w:proofErr w:type="spellEnd"/>
            <w:r>
              <w:t xml:space="preserve">, B Townsend and L </w:t>
            </w:r>
            <w:proofErr w:type="spellStart"/>
            <w:r>
              <w:t>Parsler</w:t>
            </w:r>
            <w:proofErr w:type="spellEnd"/>
          </w:p>
        </w:tc>
      </w:tr>
      <w:tr w:rsidR="00072E8B" w:rsidTr="00072E8B">
        <w:tc>
          <w:tcPr>
            <w:tcW w:w="0" w:type="auto"/>
          </w:tcPr>
          <w:p w:rsidR="00072E8B" w:rsidRDefault="00072E8B" w:rsidP="00072E8B"/>
        </w:tc>
        <w:tc>
          <w:tcPr>
            <w:tcW w:w="0" w:type="auto"/>
          </w:tcPr>
          <w:p w:rsidR="00072E8B" w:rsidRDefault="00072E8B" w:rsidP="00072E8B">
            <w:r>
              <w:t xml:space="preserve">Apologies were received from Mr G </w:t>
            </w:r>
            <w:proofErr w:type="spellStart"/>
            <w:r>
              <w:t>Parsler</w:t>
            </w:r>
            <w:proofErr w:type="spellEnd"/>
          </w:p>
        </w:tc>
      </w:tr>
      <w:tr w:rsidR="00072E8B" w:rsidTr="00072E8B">
        <w:tc>
          <w:tcPr>
            <w:tcW w:w="0" w:type="auto"/>
          </w:tcPr>
          <w:p w:rsidR="00072E8B" w:rsidRDefault="00072E8B" w:rsidP="00072E8B">
            <w:r>
              <w:t>Minutes</w:t>
            </w:r>
          </w:p>
        </w:tc>
        <w:tc>
          <w:tcPr>
            <w:tcW w:w="0" w:type="auto"/>
          </w:tcPr>
          <w:p w:rsidR="00072E8B" w:rsidRDefault="00072E8B" w:rsidP="00072E8B">
            <w:r>
              <w:t xml:space="preserve">The minutes of the last meeting were </w:t>
            </w:r>
            <w:proofErr w:type="gramStart"/>
            <w:r>
              <w:t>read ,</w:t>
            </w:r>
            <w:proofErr w:type="gramEnd"/>
            <w:r>
              <w:t xml:space="preserve"> confirmed and signed.  </w:t>
            </w:r>
          </w:p>
        </w:tc>
      </w:tr>
      <w:tr w:rsidR="00072E8B" w:rsidTr="00072E8B">
        <w:tc>
          <w:tcPr>
            <w:tcW w:w="0" w:type="auto"/>
          </w:tcPr>
          <w:p w:rsidR="00072E8B" w:rsidRDefault="00072E8B" w:rsidP="00072E8B">
            <w:r>
              <w:t>Right of way- rear of Kennels</w:t>
            </w:r>
          </w:p>
        </w:tc>
        <w:tc>
          <w:tcPr>
            <w:tcW w:w="0" w:type="auto"/>
          </w:tcPr>
          <w:p w:rsidR="00072E8B" w:rsidRDefault="00072E8B" w:rsidP="00072E8B">
            <w:r>
              <w:t>The clerk reported receipt of a letter from the Secretary of the OAPC and enclosing a letter from the Secretary of the Commons, Open Spaces and Footpaths Preservation Society.  In view of the contests of this letter the clerk was instructed to write again to the OAPC requesting the Secretary to consult the Preservation Society again and ask if his letter could mean that the lane was a “private right of way with all property owners having equal rights”</w:t>
            </w:r>
          </w:p>
        </w:tc>
      </w:tr>
      <w:tr w:rsidR="00072E8B" w:rsidTr="00072E8B">
        <w:tc>
          <w:tcPr>
            <w:tcW w:w="0" w:type="auto"/>
          </w:tcPr>
          <w:p w:rsidR="00072E8B" w:rsidRDefault="00072E8B" w:rsidP="00072E8B">
            <w:r>
              <w:t>Swings</w:t>
            </w:r>
          </w:p>
        </w:tc>
        <w:tc>
          <w:tcPr>
            <w:tcW w:w="0" w:type="auto"/>
          </w:tcPr>
          <w:p w:rsidR="00072E8B" w:rsidRDefault="00072E8B" w:rsidP="00072E8B">
            <w:r>
              <w:t xml:space="preserve">It was agreed that two cradle swings complete with chains, shackles and pins should be purchased from Messrs Charles </w:t>
            </w:r>
            <w:proofErr w:type="spellStart"/>
            <w:r>
              <w:t>Wickstead</w:t>
            </w:r>
            <w:proofErr w:type="spellEnd"/>
            <w:r>
              <w:t xml:space="preserve"> &amp; Co and should be delivered to Mrs M Lowe.  </w:t>
            </w:r>
          </w:p>
        </w:tc>
      </w:tr>
      <w:tr w:rsidR="00072E8B" w:rsidTr="00072E8B">
        <w:tc>
          <w:tcPr>
            <w:tcW w:w="0" w:type="auto"/>
          </w:tcPr>
          <w:p w:rsidR="00072E8B" w:rsidRDefault="00072E8B" w:rsidP="00072E8B">
            <w:r>
              <w:t>Village Hall Corner</w:t>
            </w:r>
          </w:p>
        </w:tc>
        <w:tc>
          <w:tcPr>
            <w:tcW w:w="0" w:type="auto"/>
          </w:tcPr>
          <w:p w:rsidR="00072E8B" w:rsidRDefault="00072E8B" w:rsidP="00072E8B">
            <w:r>
              <w:t xml:space="preserve">The clerk was instructed to draw the attention of the Divisional Surveyor to the dangerous gulley and to request early attention to this.  </w:t>
            </w:r>
          </w:p>
        </w:tc>
      </w:tr>
      <w:tr w:rsidR="00072E8B" w:rsidTr="00072E8B">
        <w:tc>
          <w:tcPr>
            <w:tcW w:w="0" w:type="auto"/>
          </w:tcPr>
          <w:p w:rsidR="00072E8B" w:rsidRDefault="00072E8B" w:rsidP="00072E8B">
            <w:r>
              <w:t xml:space="preserve">Water Pressure and Sewage </w:t>
            </w:r>
            <w:r>
              <w:lastRenderedPageBreak/>
              <w:t>connections</w:t>
            </w:r>
          </w:p>
        </w:tc>
        <w:tc>
          <w:tcPr>
            <w:tcW w:w="0" w:type="auto"/>
          </w:tcPr>
          <w:p w:rsidR="00072E8B" w:rsidRDefault="00072E8B" w:rsidP="00072E8B">
            <w:r>
              <w:lastRenderedPageBreak/>
              <w:t xml:space="preserve">The clerk was instructed to inform the </w:t>
            </w:r>
            <w:proofErr w:type="spellStart"/>
            <w:r>
              <w:t>Bullingdon</w:t>
            </w:r>
            <w:proofErr w:type="spellEnd"/>
            <w:r>
              <w:t xml:space="preserve"> RDC of the lack of water pressure in the centre of the village and to reports that connections to the </w:t>
            </w:r>
            <w:r>
              <w:lastRenderedPageBreak/>
              <w:t>sewers had been made without permission</w:t>
            </w:r>
          </w:p>
        </w:tc>
      </w:tr>
      <w:tr w:rsidR="00072E8B" w:rsidTr="00072E8B">
        <w:tc>
          <w:tcPr>
            <w:tcW w:w="0" w:type="auto"/>
          </w:tcPr>
          <w:p w:rsidR="00072E8B" w:rsidRDefault="00072E8B" w:rsidP="00072E8B">
            <w:r>
              <w:lastRenderedPageBreak/>
              <w:t>Memorial Railings</w:t>
            </w:r>
          </w:p>
        </w:tc>
        <w:tc>
          <w:tcPr>
            <w:tcW w:w="0" w:type="auto"/>
          </w:tcPr>
          <w:p w:rsidR="00072E8B" w:rsidRDefault="00072E8B" w:rsidP="00072E8B">
            <w:r>
              <w:t xml:space="preserve">The clerk was instructed to remind Messrs Wards (Oxford) Ltd that the damaged railings had not yet been replaced.  </w:t>
            </w:r>
          </w:p>
        </w:tc>
      </w:tr>
      <w:tr w:rsidR="00072E8B" w:rsidTr="00072E8B">
        <w:tc>
          <w:tcPr>
            <w:tcW w:w="0" w:type="auto"/>
          </w:tcPr>
          <w:p w:rsidR="00072E8B" w:rsidRDefault="00072E8B" w:rsidP="00072E8B">
            <w:r>
              <w:t>Blocked drains Oxford Road</w:t>
            </w:r>
          </w:p>
        </w:tc>
        <w:tc>
          <w:tcPr>
            <w:tcW w:w="0" w:type="auto"/>
          </w:tcPr>
          <w:p w:rsidR="00072E8B" w:rsidRDefault="00072E8B" w:rsidP="00072E8B">
            <w:r>
              <w:t xml:space="preserve">The clerk was instructed to inform the Divisional Surveyor of the blocked drain outside C </w:t>
            </w:r>
            <w:proofErr w:type="spellStart"/>
            <w:r>
              <w:t>Pratelli’s</w:t>
            </w:r>
            <w:proofErr w:type="spellEnd"/>
            <w:r>
              <w:t xml:space="preserve"> and to draw his attention to the drain pipe installed by L S W King when his barn was re-roofed.  </w:t>
            </w:r>
          </w:p>
        </w:tc>
      </w:tr>
      <w:tr w:rsidR="00072E8B" w:rsidTr="00072E8B">
        <w:tc>
          <w:tcPr>
            <w:tcW w:w="0" w:type="auto"/>
          </w:tcPr>
          <w:p w:rsidR="00072E8B" w:rsidRDefault="00072E8B" w:rsidP="00072E8B">
            <w:r>
              <w:t>Churchyard Wall</w:t>
            </w:r>
          </w:p>
        </w:tc>
        <w:tc>
          <w:tcPr>
            <w:tcW w:w="0" w:type="auto"/>
          </w:tcPr>
          <w:p w:rsidR="00072E8B" w:rsidRDefault="00072E8B" w:rsidP="00072E8B">
            <w:r>
              <w:t xml:space="preserve">Mrs M Lowe enquired whether the council would be able to help financially with the repair of the churchyard wall when that was undertaken.  The clerk was asked to look into the position of the council on such a case.  </w:t>
            </w:r>
          </w:p>
        </w:tc>
      </w:tr>
      <w:tr w:rsidR="00072E8B" w:rsidTr="00072E8B">
        <w:tc>
          <w:tcPr>
            <w:tcW w:w="0" w:type="auto"/>
          </w:tcPr>
          <w:p w:rsidR="00072E8B" w:rsidRDefault="00072E8B" w:rsidP="00072E8B"/>
        </w:tc>
        <w:tc>
          <w:tcPr>
            <w:tcW w:w="0" w:type="auto"/>
          </w:tcPr>
          <w:p w:rsidR="00072E8B" w:rsidRDefault="00072E8B" w:rsidP="00072E8B">
            <w:r>
              <w:t>The next meeting was arranged for Wednesday 14</w:t>
            </w:r>
            <w:r w:rsidRPr="008D53BA">
              <w:rPr>
                <w:vertAlign w:val="superscript"/>
              </w:rPr>
              <w:t>th</w:t>
            </w:r>
            <w:r>
              <w:t xml:space="preserve"> October 1963 at 7:30 pm in the school</w:t>
            </w:r>
          </w:p>
        </w:tc>
      </w:tr>
      <w:tr w:rsidR="00072E8B" w:rsidTr="00072E8B">
        <w:trPr>
          <w:trHeight w:val="494"/>
        </w:trPr>
        <w:tc>
          <w:tcPr>
            <w:tcW w:w="0" w:type="auto"/>
          </w:tcPr>
          <w:p w:rsidR="00072E8B" w:rsidRDefault="00072E8B" w:rsidP="00072E8B"/>
        </w:tc>
        <w:tc>
          <w:tcPr>
            <w:tcW w:w="0" w:type="auto"/>
          </w:tcPr>
          <w:p w:rsidR="00072E8B" w:rsidRDefault="00072E8B" w:rsidP="00072E8B">
            <w:r>
              <w:t>The meeting closed at 9 pm</w:t>
            </w:r>
          </w:p>
        </w:tc>
      </w:tr>
      <w:tr w:rsidR="00072E8B" w:rsidTr="00072E8B">
        <w:tc>
          <w:tcPr>
            <w:tcW w:w="0" w:type="auto"/>
          </w:tcPr>
          <w:p w:rsidR="00072E8B" w:rsidRDefault="00072E8B" w:rsidP="00072E8B"/>
        </w:tc>
        <w:tc>
          <w:tcPr>
            <w:tcW w:w="0" w:type="auto"/>
          </w:tcPr>
          <w:p w:rsidR="00072E8B" w:rsidRDefault="00072E8B" w:rsidP="00072E8B"/>
        </w:tc>
      </w:tr>
      <w:tr w:rsidR="00072E8B" w:rsidTr="00072E8B">
        <w:tc>
          <w:tcPr>
            <w:tcW w:w="0" w:type="auto"/>
          </w:tcPr>
          <w:p w:rsidR="00072E8B" w:rsidRDefault="00072E8B" w:rsidP="00072E8B"/>
        </w:tc>
        <w:tc>
          <w:tcPr>
            <w:tcW w:w="0" w:type="auto"/>
          </w:tcPr>
          <w:p w:rsidR="00072E8B" w:rsidRDefault="00072E8B" w:rsidP="00072E8B">
            <w:r>
              <w:t>A meeting of the council 3was held in the school at 7:30 pm on Wednesday 16</w:t>
            </w:r>
            <w:r w:rsidRPr="008D53BA">
              <w:rPr>
                <w:vertAlign w:val="superscript"/>
              </w:rPr>
              <w:t>th</w:t>
            </w:r>
            <w:r>
              <w:t xml:space="preserve"> October 1963</w:t>
            </w:r>
          </w:p>
        </w:tc>
      </w:tr>
      <w:tr w:rsidR="00072E8B" w:rsidTr="00072E8B">
        <w:tc>
          <w:tcPr>
            <w:tcW w:w="0" w:type="auto"/>
          </w:tcPr>
          <w:p w:rsidR="00072E8B" w:rsidRDefault="00072E8B" w:rsidP="00072E8B">
            <w:r>
              <w:t>Present</w:t>
            </w:r>
          </w:p>
        </w:tc>
        <w:tc>
          <w:tcPr>
            <w:tcW w:w="0" w:type="auto"/>
          </w:tcPr>
          <w:p w:rsidR="00072E8B" w:rsidRDefault="00072E8B" w:rsidP="00072E8B">
            <w:r>
              <w:t xml:space="preserve">Mr R E Clarke, J Smith G </w:t>
            </w:r>
            <w:proofErr w:type="spellStart"/>
            <w:r>
              <w:t>Parsler</w:t>
            </w:r>
            <w:proofErr w:type="spellEnd"/>
            <w:r>
              <w:t xml:space="preserve"> and Mrs M Lowe.  </w:t>
            </w:r>
            <w:r w:rsidR="00DF61B8">
              <w:t>Apologies were received from B T</w:t>
            </w:r>
            <w:r>
              <w:t>ownsend who was officiating at a Youth Group “Bingo”</w:t>
            </w:r>
          </w:p>
        </w:tc>
      </w:tr>
      <w:tr w:rsidR="00072E8B" w:rsidTr="00072E8B">
        <w:tc>
          <w:tcPr>
            <w:tcW w:w="0" w:type="auto"/>
          </w:tcPr>
          <w:p w:rsidR="00072E8B" w:rsidRDefault="00072E8B" w:rsidP="00072E8B">
            <w:r>
              <w:t>Minutes</w:t>
            </w:r>
          </w:p>
        </w:tc>
        <w:tc>
          <w:tcPr>
            <w:tcW w:w="0" w:type="auto"/>
          </w:tcPr>
          <w:p w:rsidR="00072E8B" w:rsidRDefault="00072E8B" w:rsidP="00072E8B">
            <w:r>
              <w:t>The minutes of the last meeting were read confirmed and signed</w:t>
            </w:r>
          </w:p>
        </w:tc>
      </w:tr>
      <w:tr w:rsidR="00072E8B" w:rsidTr="00072E8B">
        <w:tc>
          <w:tcPr>
            <w:tcW w:w="0" w:type="auto"/>
          </w:tcPr>
          <w:p w:rsidR="00072E8B" w:rsidRDefault="00072E8B" w:rsidP="00072E8B">
            <w:r>
              <w:t>Right</w:t>
            </w:r>
            <w:r w:rsidR="00DF61B8">
              <w:t xml:space="preserve"> </w:t>
            </w:r>
            <w:r>
              <w:t>of way- rear of Kennels</w:t>
            </w:r>
          </w:p>
        </w:tc>
        <w:tc>
          <w:tcPr>
            <w:tcW w:w="0" w:type="auto"/>
          </w:tcPr>
          <w:p w:rsidR="00072E8B" w:rsidRDefault="00072E8B" w:rsidP="00072E8B">
            <w:r>
              <w:t xml:space="preserve">The clerk reported a further letter from the Secretary of the Oxfordshire Association of Parish Councils to the effect that the Commons Society were unable to give a decision on this matter but advising the council to approach the Highways Department of the County Council with a formal application to get this lane put on the next revision of the footpath map.  The clerk was instructed to do this and at the same time to send a copy of the letter to four of the </w:t>
            </w:r>
            <w:proofErr w:type="spellStart"/>
            <w:r>
              <w:t>Bullingdon</w:t>
            </w:r>
            <w:proofErr w:type="spellEnd"/>
            <w:r>
              <w:t xml:space="preserve"> RDC representatives on the sub-committee of the County Highways Committee enlisting their support when the application is considered in committee.  </w:t>
            </w:r>
          </w:p>
        </w:tc>
      </w:tr>
      <w:tr w:rsidR="00072E8B" w:rsidTr="00072E8B">
        <w:tc>
          <w:tcPr>
            <w:tcW w:w="0" w:type="auto"/>
          </w:tcPr>
          <w:p w:rsidR="00072E8B" w:rsidRDefault="00072E8B" w:rsidP="00072E8B">
            <w:r>
              <w:t>Swings</w:t>
            </w:r>
          </w:p>
        </w:tc>
        <w:tc>
          <w:tcPr>
            <w:tcW w:w="0" w:type="auto"/>
          </w:tcPr>
          <w:p w:rsidR="00072E8B" w:rsidRDefault="00072E8B" w:rsidP="00072E8B">
            <w:r>
              <w:t xml:space="preserve">It was reported that the chair seats supplied by Messrs </w:t>
            </w:r>
            <w:proofErr w:type="spellStart"/>
            <w:r>
              <w:t>Wicckstead</w:t>
            </w:r>
            <w:proofErr w:type="spellEnd"/>
            <w:r>
              <w:t xml:space="preserve"> were sa</w:t>
            </w:r>
            <w:r w:rsidR="00DF61B8">
              <w:t>tisfactory but that the safety b</w:t>
            </w:r>
            <w:r>
              <w:t xml:space="preserve">ar should be replaced by an iron chain.  This was agreed.  </w:t>
            </w:r>
          </w:p>
        </w:tc>
      </w:tr>
      <w:tr w:rsidR="00072E8B" w:rsidTr="00072E8B">
        <w:tc>
          <w:tcPr>
            <w:tcW w:w="0" w:type="auto"/>
          </w:tcPr>
          <w:p w:rsidR="00072E8B" w:rsidRDefault="00072E8B" w:rsidP="00072E8B">
            <w:r>
              <w:t>Churchyard wall</w:t>
            </w:r>
          </w:p>
        </w:tc>
        <w:tc>
          <w:tcPr>
            <w:tcW w:w="0" w:type="auto"/>
          </w:tcPr>
          <w:p w:rsidR="00072E8B" w:rsidRDefault="00072E8B" w:rsidP="00072E8B">
            <w:r>
              <w:t>The clerk reported that it was within the power of the council to assist financially towards the upkeep of the churchyard.  It was agreed to defer any decision until towards the end of the financial year when a more definite state of the council’s finances would be known</w:t>
            </w:r>
          </w:p>
        </w:tc>
      </w:tr>
      <w:tr w:rsidR="00072E8B" w:rsidTr="00072E8B">
        <w:tc>
          <w:tcPr>
            <w:tcW w:w="0" w:type="auto"/>
          </w:tcPr>
          <w:p w:rsidR="00072E8B" w:rsidRDefault="00072E8B" w:rsidP="00072E8B">
            <w:r>
              <w:t>Ploughing</w:t>
            </w:r>
          </w:p>
        </w:tc>
        <w:tc>
          <w:tcPr>
            <w:tcW w:w="0" w:type="auto"/>
          </w:tcPr>
          <w:p w:rsidR="00072E8B" w:rsidRDefault="00072E8B" w:rsidP="00072E8B">
            <w:r>
              <w:t xml:space="preserve">The clerk reported receipt of a letter from the county surveyor notifying the council of Mr L S W King’s intention to plough certain fields crossed by footpaths   Agreed no action should be taken.  </w:t>
            </w:r>
          </w:p>
        </w:tc>
      </w:tr>
      <w:tr w:rsidR="00072E8B" w:rsidTr="00072E8B">
        <w:tc>
          <w:tcPr>
            <w:tcW w:w="0" w:type="auto"/>
          </w:tcPr>
          <w:p w:rsidR="00072E8B" w:rsidRDefault="00072E8B" w:rsidP="00072E8B">
            <w:r>
              <w:t>Account Book</w:t>
            </w:r>
          </w:p>
        </w:tc>
        <w:tc>
          <w:tcPr>
            <w:tcW w:w="0" w:type="auto"/>
          </w:tcPr>
          <w:p w:rsidR="00072E8B" w:rsidRDefault="00072E8B" w:rsidP="00072E8B">
            <w:r>
              <w:t>Purchase of a new account book was authorised</w:t>
            </w:r>
          </w:p>
        </w:tc>
      </w:tr>
      <w:tr w:rsidR="00072E8B" w:rsidTr="00072E8B">
        <w:tc>
          <w:tcPr>
            <w:tcW w:w="0" w:type="auto"/>
          </w:tcPr>
          <w:p w:rsidR="00072E8B" w:rsidRDefault="00072E8B" w:rsidP="00072E8B">
            <w:r>
              <w:t>Cheques</w:t>
            </w:r>
          </w:p>
        </w:tc>
        <w:tc>
          <w:tcPr>
            <w:tcW w:w="0" w:type="auto"/>
          </w:tcPr>
          <w:p w:rsidR="00072E8B" w:rsidRDefault="00072E8B" w:rsidP="00072E8B">
            <w:r>
              <w:t xml:space="preserve">Cheques were signed for £26-8-1 being clerk’s salary for half year </w:t>
            </w:r>
            <w:proofErr w:type="gramStart"/>
            <w:r>
              <w:t>to ?</w:t>
            </w:r>
            <w:proofErr w:type="gramEnd"/>
            <w:r>
              <w:t xml:space="preserve"> (date unreadable) £25 and petty cash expenses £1-8-1 and for £12-7-8 to Charles </w:t>
            </w:r>
            <w:proofErr w:type="spellStart"/>
            <w:r>
              <w:t>Wickstead</w:t>
            </w:r>
            <w:proofErr w:type="spellEnd"/>
            <w:r>
              <w:t xml:space="preserve"> for swing chair seats etc.  </w:t>
            </w:r>
          </w:p>
        </w:tc>
      </w:tr>
      <w:tr w:rsidR="00072E8B" w:rsidTr="00072E8B">
        <w:tc>
          <w:tcPr>
            <w:tcW w:w="0" w:type="auto"/>
          </w:tcPr>
          <w:p w:rsidR="00072E8B" w:rsidRDefault="00072E8B" w:rsidP="00072E8B"/>
        </w:tc>
        <w:tc>
          <w:tcPr>
            <w:tcW w:w="0" w:type="auto"/>
          </w:tcPr>
          <w:p w:rsidR="00072E8B" w:rsidRDefault="00072E8B" w:rsidP="00072E8B">
            <w:r>
              <w:t>The next meeting was fixed for Wednesday 13</w:t>
            </w:r>
            <w:r w:rsidRPr="0056712D">
              <w:rPr>
                <w:vertAlign w:val="superscript"/>
              </w:rPr>
              <w:t>th</w:t>
            </w:r>
            <w:r>
              <w:t xml:space="preserve"> November 1963</w:t>
            </w:r>
          </w:p>
        </w:tc>
      </w:tr>
      <w:tr w:rsidR="00072E8B" w:rsidTr="00072E8B">
        <w:tc>
          <w:tcPr>
            <w:tcW w:w="0" w:type="auto"/>
          </w:tcPr>
          <w:p w:rsidR="00072E8B" w:rsidRDefault="00072E8B" w:rsidP="00072E8B"/>
        </w:tc>
        <w:tc>
          <w:tcPr>
            <w:tcW w:w="0" w:type="auto"/>
          </w:tcPr>
          <w:p w:rsidR="00072E8B" w:rsidRDefault="00072E8B" w:rsidP="00072E8B">
            <w:r>
              <w:t>The meeting closed at 9 pm</w:t>
            </w:r>
          </w:p>
        </w:tc>
      </w:tr>
      <w:tr w:rsidR="00072E8B" w:rsidTr="00072E8B">
        <w:tc>
          <w:tcPr>
            <w:tcW w:w="0" w:type="auto"/>
          </w:tcPr>
          <w:p w:rsidR="00072E8B" w:rsidRDefault="00072E8B" w:rsidP="00072E8B"/>
        </w:tc>
        <w:tc>
          <w:tcPr>
            <w:tcW w:w="0" w:type="auto"/>
          </w:tcPr>
          <w:p w:rsidR="00072E8B" w:rsidRDefault="00072E8B" w:rsidP="00072E8B"/>
        </w:tc>
      </w:tr>
      <w:tr w:rsidR="00072E8B" w:rsidTr="00072E8B">
        <w:tc>
          <w:tcPr>
            <w:tcW w:w="0" w:type="auto"/>
          </w:tcPr>
          <w:p w:rsidR="00072E8B" w:rsidRDefault="00072E8B" w:rsidP="00072E8B"/>
        </w:tc>
        <w:tc>
          <w:tcPr>
            <w:tcW w:w="0" w:type="auto"/>
          </w:tcPr>
          <w:p w:rsidR="00072E8B" w:rsidRDefault="00072E8B" w:rsidP="00072E8B">
            <w:r>
              <w:t>A meeting of the council was held in the school at 7:30 pm on Wednesday 13</w:t>
            </w:r>
            <w:r w:rsidRPr="0056712D">
              <w:rPr>
                <w:vertAlign w:val="superscript"/>
              </w:rPr>
              <w:t>th</w:t>
            </w:r>
            <w:r>
              <w:t xml:space="preserve"> November 1963</w:t>
            </w:r>
          </w:p>
        </w:tc>
      </w:tr>
      <w:tr w:rsidR="00072E8B" w:rsidTr="00072E8B">
        <w:tc>
          <w:tcPr>
            <w:tcW w:w="0" w:type="auto"/>
          </w:tcPr>
          <w:p w:rsidR="00072E8B" w:rsidRDefault="00072E8B" w:rsidP="00072E8B">
            <w:r>
              <w:t>Present</w:t>
            </w:r>
          </w:p>
        </w:tc>
        <w:tc>
          <w:tcPr>
            <w:tcW w:w="0" w:type="auto"/>
          </w:tcPr>
          <w:p w:rsidR="00072E8B" w:rsidRDefault="00072E8B" w:rsidP="00072E8B">
            <w:r>
              <w:t xml:space="preserve">Mr J Smith, Mrs M Lowe, L </w:t>
            </w:r>
            <w:proofErr w:type="spellStart"/>
            <w:r>
              <w:t>Hillsdon</w:t>
            </w:r>
            <w:proofErr w:type="spellEnd"/>
            <w:r>
              <w:t xml:space="preserve"> and G </w:t>
            </w:r>
            <w:proofErr w:type="spellStart"/>
            <w:r>
              <w:t>Parsler</w:t>
            </w:r>
            <w:proofErr w:type="spellEnd"/>
            <w:r>
              <w:t>.  In the absence of Mr R E Clarke through illness Mr J Smith took the chair</w:t>
            </w:r>
          </w:p>
        </w:tc>
      </w:tr>
      <w:tr w:rsidR="00072E8B" w:rsidTr="00072E8B">
        <w:tc>
          <w:tcPr>
            <w:tcW w:w="0" w:type="auto"/>
          </w:tcPr>
          <w:p w:rsidR="00072E8B" w:rsidRDefault="00072E8B" w:rsidP="00072E8B">
            <w:r>
              <w:t>Minutes</w:t>
            </w:r>
          </w:p>
        </w:tc>
        <w:tc>
          <w:tcPr>
            <w:tcW w:w="0" w:type="auto"/>
          </w:tcPr>
          <w:p w:rsidR="00072E8B" w:rsidRDefault="00072E8B" w:rsidP="00072E8B">
            <w:r>
              <w:t>The minutes of the last meeting were read confirmed and signed</w:t>
            </w:r>
          </w:p>
        </w:tc>
      </w:tr>
      <w:tr w:rsidR="00072E8B" w:rsidTr="00072E8B">
        <w:tc>
          <w:tcPr>
            <w:tcW w:w="0" w:type="auto"/>
          </w:tcPr>
          <w:p w:rsidR="00072E8B" w:rsidRDefault="00072E8B" w:rsidP="00072E8B">
            <w:r>
              <w:t xml:space="preserve">Right of way- </w:t>
            </w:r>
            <w:r>
              <w:lastRenderedPageBreak/>
              <w:t>rear of Kennels</w:t>
            </w:r>
          </w:p>
        </w:tc>
        <w:tc>
          <w:tcPr>
            <w:tcW w:w="0" w:type="auto"/>
          </w:tcPr>
          <w:p w:rsidR="00072E8B" w:rsidRDefault="00072E8B" w:rsidP="00DF61B8">
            <w:r>
              <w:lastRenderedPageBreak/>
              <w:t xml:space="preserve">The clerk reported a visit from Mr J </w:t>
            </w:r>
            <w:proofErr w:type="spellStart"/>
            <w:r>
              <w:t>Orpwood</w:t>
            </w:r>
            <w:proofErr w:type="spellEnd"/>
            <w:r>
              <w:t xml:space="preserve"> (?) a </w:t>
            </w:r>
            <w:proofErr w:type="spellStart"/>
            <w:r>
              <w:t>Bullingdon</w:t>
            </w:r>
            <w:proofErr w:type="spellEnd"/>
            <w:r>
              <w:t xml:space="preserve"> RDC </w:t>
            </w:r>
            <w:r>
              <w:lastRenderedPageBreak/>
              <w:t>representative on the area sub-committee of the county highways committee, who inspected Sadler’s Croft Lane and also the Enclosure Award.  He pro</w:t>
            </w:r>
            <w:r w:rsidR="00DF61B8">
              <w:t>m</w:t>
            </w:r>
            <w:r>
              <w:t>ised to do what he could to establish public rights over this lane.</w:t>
            </w:r>
          </w:p>
        </w:tc>
      </w:tr>
      <w:tr w:rsidR="00072E8B" w:rsidTr="00072E8B">
        <w:tc>
          <w:tcPr>
            <w:tcW w:w="0" w:type="auto"/>
          </w:tcPr>
          <w:p w:rsidR="00072E8B" w:rsidRDefault="00072E8B" w:rsidP="00072E8B">
            <w:r>
              <w:lastRenderedPageBreak/>
              <w:t>Vandalism</w:t>
            </w:r>
          </w:p>
        </w:tc>
        <w:tc>
          <w:tcPr>
            <w:tcW w:w="0" w:type="auto"/>
          </w:tcPr>
          <w:p w:rsidR="00072E8B" w:rsidRDefault="00072E8B" w:rsidP="00072E8B">
            <w:r>
              <w:t xml:space="preserve">The clerk reported a request from the National Association of Parish Councils for information regarding the cost of vandalism in the village.  It was agreed that so far as the council were concerned the cost had been limited to supplying two new swing seats, and the NAPC be informed accordingly.  </w:t>
            </w:r>
          </w:p>
        </w:tc>
      </w:tr>
      <w:tr w:rsidR="00072E8B" w:rsidTr="00072E8B">
        <w:tc>
          <w:tcPr>
            <w:tcW w:w="0" w:type="auto"/>
          </w:tcPr>
          <w:p w:rsidR="00072E8B" w:rsidRDefault="00072E8B" w:rsidP="00072E8B">
            <w:r>
              <w:t>Roads Programme</w:t>
            </w:r>
          </w:p>
        </w:tc>
        <w:tc>
          <w:tcPr>
            <w:tcW w:w="0" w:type="auto"/>
          </w:tcPr>
          <w:p w:rsidR="00072E8B" w:rsidRDefault="00072E8B" w:rsidP="00072E8B">
            <w:r>
              <w:t xml:space="preserve">The clerk was instructed to write to the clerk of the county council requesting information as to future road improvements surface water drainage etc. </w:t>
            </w:r>
          </w:p>
        </w:tc>
      </w:tr>
      <w:tr w:rsidR="00072E8B" w:rsidTr="00072E8B">
        <w:tc>
          <w:tcPr>
            <w:tcW w:w="0" w:type="auto"/>
          </w:tcPr>
          <w:p w:rsidR="00072E8B" w:rsidRDefault="00072E8B" w:rsidP="00072E8B">
            <w:r>
              <w:t>South End Hill</w:t>
            </w:r>
          </w:p>
        </w:tc>
        <w:tc>
          <w:tcPr>
            <w:tcW w:w="0" w:type="auto"/>
          </w:tcPr>
          <w:p w:rsidR="00072E8B" w:rsidRDefault="00072E8B" w:rsidP="00072E8B">
            <w:r>
              <w:t xml:space="preserve">The clerk read a letter from Mr F </w:t>
            </w:r>
            <w:proofErr w:type="spellStart"/>
            <w:proofErr w:type="gramStart"/>
            <w:r>
              <w:t>Chaman</w:t>
            </w:r>
            <w:proofErr w:type="spellEnd"/>
            <w:r>
              <w:t>(</w:t>
            </w:r>
            <w:proofErr w:type="gramEnd"/>
            <w:r>
              <w:t xml:space="preserve">?) complaining of the dumping of rubbish on the roadside down this hill.  It was agreed that he be thanked for his public sprit but be informed that there was little the council could do unless he was prepared to lodge a complaint against definite house holders.  </w:t>
            </w:r>
          </w:p>
        </w:tc>
      </w:tr>
      <w:tr w:rsidR="00072E8B" w:rsidTr="00072E8B">
        <w:tc>
          <w:tcPr>
            <w:tcW w:w="0" w:type="auto"/>
          </w:tcPr>
          <w:p w:rsidR="00072E8B" w:rsidRDefault="00072E8B" w:rsidP="00072E8B">
            <w:proofErr w:type="spellStart"/>
            <w:r>
              <w:t>Pettiwell</w:t>
            </w:r>
            <w:proofErr w:type="spellEnd"/>
          </w:p>
        </w:tc>
        <w:tc>
          <w:tcPr>
            <w:tcW w:w="0" w:type="auto"/>
          </w:tcPr>
          <w:p w:rsidR="00072E8B" w:rsidRDefault="00072E8B" w:rsidP="00072E8B">
            <w:r>
              <w:t xml:space="preserve">The clerk was instructed to write to Mr Wellington drawing his attention to his slipped bank and requesting that the road be cleaned without delay.  </w:t>
            </w:r>
          </w:p>
        </w:tc>
      </w:tr>
      <w:tr w:rsidR="00072E8B" w:rsidTr="00072E8B">
        <w:tc>
          <w:tcPr>
            <w:tcW w:w="0" w:type="auto"/>
          </w:tcPr>
          <w:p w:rsidR="00072E8B" w:rsidRDefault="00072E8B" w:rsidP="00072E8B"/>
        </w:tc>
        <w:tc>
          <w:tcPr>
            <w:tcW w:w="0" w:type="auto"/>
          </w:tcPr>
          <w:p w:rsidR="00072E8B" w:rsidRDefault="00072E8B" w:rsidP="00072E8B">
            <w:r>
              <w:t>The next meeting was fixed for Wednesday 18</w:t>
            </w:r>
            <w:r w:rsidRPr="00725F05">
              <w:rPr>
                <w:vertAlign w:val="superscript"/>
              </w:rPr>
              <w:t>th</w:t>
            </w:r>
            <w:r>
              <w:t xml:space="preserve"> December the clerk being given permission to change the date if the 18</w:t>
            </w:r>
            <w:r w:rsidRPr="00725F05">
              <w:rPr>
                <w:vertAlign w:val="superscript"/>
              </w:rPr>
              <w:t>th</w:t>
            </w:r>
            <w:r>
              <w:t xml:space="preserve"> proved impracticable.  </w:t>
            </w:r>
          </w:p>
        </w:tc>
      </w:tr>
      <w:tr w:rsidR="00072E8B" w:rsidTr="00072E8B">
        <w:tc>
          <w:tcPr>
            <w:tcW w:w="0" w:type="auto"/>
          </w:tcPr>
          <w:p w:rsidR="00072E8B" w:rsidRDefault="00072E8B" w:rsidP="00072E8B"/>
        </w:tc>
        <w:tc>
          <w:tcPr>
            <w:tcW w:w="0" w:type="auto"/>
          </w:tcPr>
          <w:p w:rsidR="00072E8B" w:rsidRDefault="00072E8B" w:rsidP="00072E8B">
            <w:r>
              <w:t>The meeting closed at 9 pm</w:t>
            </w:r>
          </w:p>
        </w:tc>
      </w:tr>
      <w:tr w:rsidR="00072E8B" w:rsidTr="00072E8B">
        <w:tc>
          <w:tcPr>
            <w:tcW w:w="0" w:type="auto"/>
          </w:tcPr>
          <w:p w:rsidR="00072E8B" w:rsidRDefault="00072E8B" w:rsidP="00072E8B"/>
        </w:tc>
        <w:tc>
          <w:tcPr>
            <w:tcW w:w="0" w:type="auto"/>
          </w:tcPr>
          <w:p w:rsidR="00072E8B" w:rsidRDefault="00072E8B" w:rsidP="00072E8B"/>
        </w:tc>
      </w:tr>
      <w:tr w:rsidR="00072E8B" w:rsidTr="00072E8B">
        <w:tc>
          <w:tcPr>
            <w:tcW w:w="0" w:type="auto"/>
          </w:tcPr>
          <w:p w:rsidR="00072E8B" w:rsidRDefault="00072E8B" w:rsidP="00072E8B"/>
        </w:tc>
        <w:tc>
          <w:tcPr>
            <w:tcW w:w="0" w:type="auto"/>
          </w:tcPr>
          <w:p w:rsidR="00072E8B" w:rsidRDefault="00072E8B" w:rsidP="00072E8B">
            <w:r>
              <w:t>A meeting of the council was held at 7:30 pm on Wednesday 11</w:t>
            </w:r>
            <w:r w:rsidRPr="00725F05">
              <w:rPr>
                <w:vertAlign w:val="superscript"/>
              </w:rPr>
              <w:t>th</w:t>
            </w:r>
            <w:r>
              <w:t xml:space="preserve"> December 1963 in the school</w:t>
            </w:r>
          </w:p>
        </w:tc>
      </w:tr>
      <w:tr w:rsidR="00072E8B" w:rsidTr="00072E8B">
        <w:tc>
          <w:tcPr>
            <w:tcW w:w="0" w:type="auto"/>
          </w:tcPr>
          <w:p w:rsidR="00072E8B" w:rsidRDefault="00072E8B" w:rsidP="00072E8B">
            <w:r>
              <w:t>Present</w:t>
            </w:r>
          </w:p>
        </w:tc>
        <w:tc>
          <w:tcPr>
            <w:tcW w:w="0" w:type="auto"/>
          </w:tcPr>
          <w:p w:rsidR="00072E8B" w:rsidRDefault="00072E8B" w:rsidP="00072E8B">
            <w:r>
              <w:t xml:space="preserve">Mr J Smith, Mrs M Lowe, B Townsend, G </w:t>
            </w:r>
            <w:proofErr w:type="spellStart"/>
            <w:r>
              <w:t>Parsler</w:t>
            </w:r>
            <w:proofErr w:type="spellEnd"/>
            <w:r>
              <w:t xml:space="preserve">, L </w:t>
            </w:r>
            <w:proofErr w:type="spellStart"/>
            <w:r>
              <w:t>Parsler</w:t>
            </w:r>
            <w:proofErr w:type="spellEnd"/>
            <w:r>
              <w:t xml:space="preserve"> and L </w:t>
            </w:r>
            <w:proofErr w:type="spellStart"/>
            <w:r>
              <w:t>Hillsdon</w:t>
            </w:r>
            <w:proofErr w:type="spellEnd"/>
          </w:p>
        </w:tc>
      </w:tr>
      <w:tr w:rsidR="00072E8B" w:rsidTr="00072E8B">
        <w:tc>
          <w:tcPr>
            <w:tcW w:w="0" w:type="auto"/>
          </w:tcPr>
          <w:p w:rsidR="00072E8B" w:rsidRDefault="00072E8B" w:rsidP="00072E8B"/>
        </w:tc>
        <w:tc>
          <w:tcPr>
            <w:tcW w:w="0" w:type="auto"/>
          </w:tcPr>
          <w:p w:rsidR="00072E8B" w:rsidRDefault="00072E8B" w:rsidP="00072E8B">
            <w:r>
              <w:t>In the absence of R E Clarke through illness Mr J Smith took the chair</w:t>
            </w:r>
          </w:p>
        </w:tc>
      </w:tr>
      <w:tr w:rsidR="00072E8B" w:rsidTr="00072E8B">
        <w:tc>
          <w:tcPr>
            <w:tcW w:w="0" w:type="auto"/>
          </w:tcPr>
          <w:p w:rsidR="00072E8B" w:rsidRDefault="00072E8B" w:rsidP="00072E8B">
            <w:r>
              <w:t>Minutes</w:t>
            </w:r>
          </w:p>
        </w:tc>
        <w:tc>
          <w:tcPr>
            <w:tcW w:w="0" w:type="auto"/>
          </w:tcPr>
          <w:p w:rsidR="00072E8B" w:rsidRDefault="00072E8B" w:rsidP="00072E8B">
            <w:r>
              <w:t>The minutes of the last meeting were read confirmed and signed.</w:t>
            </w:r>
          </w:p>
        </w:tc>
      </w:tr>
      <w:tr w:rsidR="00072E8B" w:rsidTr="00072E8B">
        <w:tc>
          <w:tcPr>
            <w:tcW w:w="0" w:type="auto"/>
          </w:tcPr>
          <w:p w:rsidR="00072E8B" w:rsidRDefault="00072E8B" w:rsidP="00072E8B">
            <w:r>
              <w:t>Precept</w:t>
            </w:r>
          </w:p>
        </w:tc>
        <w:tc>
          <w:tcPr>
            <w:tcW w:w="0" w:type="auto"/>
          </w:tcPr>
          <w:p w:rsidR="00072E8B" w:rsidRDefault="00072E8B" w:rsidP="00072E8B">
            <w:r>
              <w:t xml:space="preserve">The clerk reported a request from the </w:t>
            </w:r>
            <w:proofErr w:type="spellStart"/>
            <w:r>
              <w:t>Bullingdon</w:t>
            </w:r>
            <w:proofErr w:type="spellEnd"/>
            <w:r>
              <w:t xml:space="preserve"> RDC for an estimate of the amount of the precept for the year commencing 1</w:t>
            </w:r>
            <w:r w:rsidRPr="00725F05">
              <w:rPr>
                <w:vertAlign w:val="superscript"/>
              </w:rPr>
              <w:t>st</w:t>
            </w:r>
            <w:r>
              <w:t xml:space="preserve"> April 1964.  The clerk was instructed to verify that a two penny rate existed for the village and if that was true, to estimate for the product of that rate</w:t>
            </w:r>
          </w:p>
        </w:tc>
      </w:tr>
      <w:tr w:rsidR="00072E8B" w:rsidTr="00072E8B">
        <w:tc>
          <w:tcPr>
            <w:tcW w:w="0" w:type="auto"/>
          </w:tcPr>
          <w:p w:rsidR="00072E8B" w:rsidRDefault="00072E8B" w:rsidP="00072E8B">
            <w:proofErr w:type="spellStart"/>
            <w:r>
              <w:t>Pettiwell</w:t>
            </w:r>
            <w:proofErr w:type="spellEnd"/>
          </w:p>
        </w:tc>
        <w:tc>
          <w:tcPr>
            <w:tcW w:w="0" w:type="auto"/>
          </w:tcPr>
          <w:p w:rsidR="00072E8B" w:rsidRDefault="00072E8B" w:rsidP="00072E8B">
            <w:r>
              <w:t xml:space="preserve">The clerk was instructed to ask the Divisional Surveyor to take </w:t>
            </w:r>
            <w:proofErr w:type="spellStart"/>
            <w:r>
              <w:t>acrtion</w:t>
            </w:r>
            <w:proofErr w:type="spellEnd"/>
            <w:r>
              <w:t xml:space="preserve"> with regard to the slipped bank at the </w:t>
            </w:r>
            <w:proofErr w:type="spellStart"/>
            <w:r>
              <w:t>Malthouse</w:t>
            </w:r>
            <w:proofErr w:type="spellEnd"/>
            <w:r>
              <w:t xml:space="preserve">.  </w:t>
            </w:r>
          </w:p>
        </w:tc>
      </w:tr>
      <w:tr w:rsidR="00072E8B" w:rsidTr="00072E8B">
        <w:tc>
          <w:tcPr>
            <w:tcW w:w="0" w:type="auto"/>
          </w:tcPr>
          <w:p w:rsidR="00072E8B" w:rsidRDefault="00072E8B" w:rsidP="00072E8B">
            <w:r>
              <w:t>Post Office Path</w:t>
            </w:r>
          </w:p>
        </w:tc>
        <w:tc>
          <w:tcPr>
            <w:tcW w:w="0" w:type="auto"/>
          </w:tcPr>
          <w:p w:rsidR="00072E8B" w:rsidRDefault="00072E8B" w:rsidP="00072E8B">
            <w:r>
              <w:t xml:space="preserve">The clerk was instructed to write to the Divisional Surveyor thanking him for the excellent fencing which had been erected.  </w:t>
            </w:r>
          </w:p>
        </w:tc>
      </w:tr>
      <w:tr w:rsidR="00072E8B" w:rsidTr="00072E8B">
        <w:tc>
          <w:tcPr>
            <w:tcW w:w="0" w:type="auto"/>
          </w:tcPr>
          <w:p w:rsidR="00072E8B" w:rsidRDefault="00072E8B" w:rsidP="00072E8B">
            <w:r>
              <w:t>Village Hall</w:t>
            </w:r>
          </w:p>
        </w:tc>
        <w:tc>
          <w:tcPr>
            <w:tcW w:w="0" w:type="auto"/>
          </w:tcPr>
          <w:p w:rsidR="00072E8B" w:rsidRDefault="00072E8B" w:rsidP="00072E8B">
            <w:r>
              <w:t xml:space="preserve">In the absence of the chairman the clerk reported receipt of a “copy” letter from the Village Hall Trustees with reference to the Hall finances. The clerk was instructed to write to the clerk to the </w:t>
            </w:r>
            <w:proofErr w:type="spellStart"/>
            <w:r>
              <w:t>Bullingdon</w:t>
            </w:r>
            <w:proofErr w:type="spellEnd"/>
            <w:r>
              <w:t xml:space="preserve"> RDC asking his advice as to how far the parish council would commit itself to assist financially in the running of the village hall and to inform Mr </w:t>
            </w:r>
            <w:proofErr w:type="spellStart"/>
            <w:r>
              <w:t>Speakman</w:t>
            </w:r>
            <w:proofErr w:type="spellEnd"/>
            <w:r>
              <w:t xml:space="preserve"> that a decision would be given later.  </w:t>
            </w:r>
          </w:p>
        </w:tc>
      </w:tr>
      <w:tr w:rsidR="00072E8B" w:rsidTr="00072E8B">
        <w:tc>
          <w:tcPr>
            <w:tcW w:w="0" w:type="auto"/>
          </w:tcPr>
          <w:p w:rsidR="00072E8B" w:rsidRDefault="00072E8B" w:rsidP="00072E8B">
            <w:r>
              <w:t>Playing Field</w:t>
            </w:r>
          </w:p>
        </w:tc>
        <w:tc>
          <w:tcPr>
            <w:tcW w:w="0" w:type="auto"/>
          </w:tcPr>
          <w:p w:rsidR="00072E8B" w:rsidRDefault="00072E8B" w:rsidP="00072E8B">
            <w:r>
              <w:t xml:space="preserve">The clerk read a letter from the Secretary of the Playing Fields Management Committee which had ceased to function, requesting the council to “take over” the remaining cash account amounting to £37-6-1½.  It was agreed to do this, and to ask Brig A G Little </w:t>
            </w:r>
            <w:proofErr w:type="spellStart"/>
            <w:r>
              <w:t>to</w:t>
            </w:r>
            <w:proofErr w:type="spellEnd"/>
            <w:r>
              <w:t xml:space="preserve"> kindly attend the next meeting with the necessary books etc.  </w:t>
            </w:r>
          </w:p>
        </w:tc>
      </w:tr>
      <w:tr w:rsidR="00072E8B" w:rsidTr="00072E8B">
        <w:tc>
          <w:tcPr>
            <w:tcW w:w="0" w:type="auto"/>
          </w:tcPr>
          <w:p w:rsidR="00072E8B" w:rsidRDefault="00072E8B" w:rsidP="00072E8B">
            <w:r>
              <w:t>Surface water</w:t>
            </w:r>
          </w:p>
        </w:tc>
        <w:tc>
          <w:tcPr>
            <w:tcW w:w="0" w:type="auto"/>
          </w:tcPr>
          <w:p w:rsidR="00072E8B" w:rsidRDefault="00072E8B" w:rsidP="00072E8B">
            <w:r>
              <w:t xml:space="preserve">The clerk was instructed to write to the divisional surveyor requesting action to deal with this.  </w:t>
            </w:r>
          </w:p>
        </w:tc>
      </w:tr>
      <w:tr w:rsidR="00072E8B" w:rsidTr="00072E8B">
        <w:tc>
          <w:tcPr>
            <w:tcW w:w="0" w:type="auto"/>
          </w:tcPr>
          <w:p w:rsidR="00072E8B" w:rsidRDefault="00072E8B" w:rsidP="00072E8B"/>
        </w:tc>
        <w:tc>
          <w:tcPr>
            <w:tcW w:w="0" w:type="auto"/>
          </w:tcPr>
          <w:p w:rsidR="00072E8B" w:rsidRDefault="00072E8B" w:rsidP="00072E8B">
            <w:r>
              <w:t>The next meeting was fixed for Wednesday 15</w:t>
            </w:r>
            <w:r w:rsidRPr="004A6B68">
              <w:rPr>
                <w:vertAlign w:val="superscript"/>
              </w:rPr>
              <w:t>th</w:t>
            </w:r>
            <w:r>
              <w:t xml:space="preserve"> January 1963 at 7:30 in the school.  </w:t>
            </w:r>
          </w:p>
        </w:tc>
      </w:tr>
      <w:tr w:rsidR="00072E8B" w:rsidTr="00072E8B">
        <w:tc>
          <w:tcPr>
            <w:tcW w:w="0" w:type="auto"/>
          </w:tcPr>
          <w:p w:rsidR="00072E8B" w:rsidRDefault="00072E8B" w:rsidP="00072E8B"/>
        </w:tc>
        <w:tc>
          <w:tcPr>
            <w:tcW w:w="0" w:type="auto"/>
          </w:tcPr>
          <w:p w:rsidR="00072E8B" w:rsidRDefault="00072E8B" w:rsidP="00072E8B">
            <w:r>
              <w:t>The meeting closed at 9:20 pm</w:t>
            </w:r>
          </w:p>
        </w:tc>
      </w:tr>
    </w:tbl>
    <w:p w:rsidR="00072E8B" w:rsidRDefault="00072E8B"/>
    <w:p w:rsidR="0014716C" w:rsidRDefault="0014716C">
      <w:pPr>
        <w:rPr>
          <w:b/>
          <w:sz w:val="28"/>
          <w:szCs w:val="28"/>
        </w:rPr>
      </w:pPr>
      <w:r w:rsidRPr="0014716C">
        <w:rPr>
          <w:b/>
          <w:sz w:val="28"/>
          <w:szCs w:val="28"/>
        </w:rPr>
        <w:t>1964</w:t>
      </w:r>
    </w:p>
    <w:p w:rsidR="0014716C" w:rsidRDefault="0014716C" w:rsidP="0014716C"/>
    <w:tbl>
      <w:tblPr>
        <w:tblStyle w:val="TableGrid"/>
        <w:tblW w:w="0" w:type="auto"/>
        <w:tblLook w:val="04A0"/>
      </w:tblPr>
      <w:tblGrid>
        <w:gridCol w:w="1898"/>
        <w:gridCol w:w="7344"/>
      </w:tblGrid>
      <w:tr w:rsidR="0014716C" w:rsidTr="00D029E0">
        <w:tc>
          <w:tcPr>
            <w:tcW w:w="0" w:type="auto"/>
          </w:tcPr>
          <w:p w:rsidR="0014716C" w:rsidRDefault="0014716C" w:rsidP="00D029E0"/>
        </w:tc>
        <w:tc>
          <w:tcPr>
            <w:tcW w:w="0" w:type="auto"/>
          </w:tcPr>
          <w:p w:rsidR="0014716C" w:rsidRDefault="0014716C" w:rsidP="00D029E0">
            <w:r>
              <w:t>A meeting of the council was held in the school at 7:30 pm on Wednesday 15</w:t>
            </w:r>
            <w:r w:rsidRPr="00C359FF">
              <w:rPr>
                <w:vertAlign w:val="superscript"/>
              </w:rPr>
              <w:t>th</w:t>
            </w:r>
            <w:r>
              <w:t xml:space="preserve"> January 1964</w:t>
            </w:r>
          </w:p>
        </w:tc>
      </w:tr>
      <w:tr w:rsidR="0014716C" w:rsidTr="00D029E0">
        <w:tc>
          <w:tcPr>
            <w:tcW w:w="0" w:type="auto"/>
          </w:tcPr>
          <w:p w:rsidR="0014716C" w:rsidRDefault="0014716C" w:rsidP="00D029E0">
            <w:r>
              <w:t>Present</w:t>
            </w:r>
          </w:p>
        </w:tc>
        <w:tc>
          <w:tcPr>
            <w:tcW w:w="0" w:type="auto"/>
          </w:tcPr>
          <w:p w:rsidR="0014716C" w:rsidRDefault="0014716C" w:rsidP="00D029E0">
            <w:r>
              <w:t xml:space="preserve">Mr R E Clarke, J Smith, B Townsend, G </w:t>
            </w:r>
            <w:proofErr w:type="spellStart"/>
            <w:r>
              <w:t>Parsler</w:t>
            </w:r>
            <w:proofErr w:type="spellEnd"/>
            <w:r>
              <w:t xml:space="preserve">, R </w:t>
            </w:r>
            <w:proofErr w:type="spellStart"/>
            <w:r>
              <w:t>Hilsdon</w:t>
            </w:r>
            <w:proofErr w:type="spellEnd"/>
            <w:r>
              <w:t xml:space="preserve"> and Mrs M Lowe.  Apologies were received from L </w:t>
            </w:r>
            <w:proofErr w:type="spellStart"/>
            <w:r>
              <w:t>Parsler</w:t>
            </w:r>
            <w:proofErr w:type="spellEnd"/>
            <w:r>
              <w:t xml:space="preserve"> who was on overtime</w:t>
            </w:r>
          </w:p>
        </w:tc>
      </w:tr>
      <w:tr w:rsidR="0014716C" w:rsidTr="00D029E0">
        <w:tc>
          <w:tcPr>
            <w:tcW w:w="0" w:type="auto"/>
          </w:tcPr>
          <w:p w:rsidR="0014716C" w:rsidRDefault="0014716C" w:rsidP="00D029E0">
            <w:r>
              <w:t>Minutes</w:t>
            </w:r>
          </w:p>
        </w:tc>
        <w:tc>
          <w:tcPr>
            <w:tcW w:w="0" w:type="auto"/>
          </w:tcPr>
          <w:p w:rsidR="0014716C" w:rsidRDefault="0014716C" w:rsidP="00D029E0">
            <w:r>
              <w:t>The minutes of the last meeting were read, confirmed and signed</w:t>
            </w:r>
          </w:p>
        </w:tc>
      </w:tr>
      <w:tr w:rsidR="0014716C" w:rsidTr="00D029E0">
        <w:tc>
          <w:tcPr>
            <w:tcW w:w="0" w:type="auto"/>
          </w:tcPr>
          <w:p w:rsidR="0014716C" w:rsidRDefault="0014716C" w:rsidP="00D029E0">
            <w:r>
              <w:t>Precept</w:t>
            </w:r>
          </w:p>
        </w:tc>
        <w:tc>
          <w:tcPr>
            <w:tcW w:w="0" w:type="auto"/>
          </w:tcPr>
          <w:p w:rsidR="0014716C" w:rsidRDefault="0014716C" w:rsidP="00D029E0">
            <w:r>
              <w:t xml:space="preserve">The clerk reported that he had submitted an estimate of £300 for the precept for the year 1964/5 in accordance with the council’s instructions.  </w:t>
            </w:r>
          </w:p>
        </w:tc>
      </w:tr>
      <w:tr w:rsidR="0014716C" w:rsidTr="00D029E0">
        <w:tc>
          <w:tcPr>
            <w:tcW w:w="0" w:type="auto"/>
          </w:tcPr>
          <w:p w:rsidR="0014716C" w:rsidRDefault="0014716C" w:rsidP="00D029E0">
            <w:r>
              <w:t>Village Hall</w:t>
            </w:r>
          </w:p>
        </w:tc>
        <w:tc>
          <w:tcPr>
            <w:tcW w:w="0" w:type="auto"/>
          </w:tcPr>
          <w:p w:rsidR="0014716C" w:rsidRDefault="0014716C" w:rsidP="00D029E0">
            <w:r>
              <w:t>It was agreed that the question of giving financial held to the village hall be left till towards the end of the financial year and the clerk was instructed to notify the village hall committee of this decision.</w:t>
            </w:r>
          </w:p>
        </w:tc>
      </w:tr>
      <w:tr w:rsidR="0014716C" w:rsidTr="00D029E0">
        <w:tc>
          <w:tcPr>
            <w:tcW w:w="0" w:type="auto"/>
          </w:tcPr>
          <w:p w:rsidR="0014716C" w:rsidRDefault="0014716C" w:rsidP="00D029E0">
            <w:r>
              <w:t>Roads</w:t>
            </w:r>
          </w:p>
        </w:tc>
        <w:tc>
          <w:tcPr>
            <w:tcW w:w="0" w:type="auto"/>
          </w:tcPr>
          <w:p w:rsidR="0014716C" w:rsidRDefault="0014716C" w:rsidP="00D029E0">
            <w:r>
              <w:t>The clerk was instructed to draw the attention of the county council to the state of the roads in the village</w:t>
            </w:r>
          </w:p>
        </w:tc>
      </w:tr>
      <w:tr w:rsidR="0014716C" w:rsidTr="00D029E0">
        <w:tc>
          <w:tcPr>
            <w:tcW w:w="0" w:type="auto"/>
          </w:tcPr>
          <w:p w:rsidR="0014716C" w:rsidRDefault="0014716C" w:rsidP="00D029E0">
            <w:r>
              <w:t>Sadler’s Croft Lane</w:t>
            </w:r>
          </w:p>
        </w:tc>
        <w:tc>
          <w:tcPr>
            <w:tcW w:w="0" w:type="auto"/>
          </w:tcPr>
          <w:p w:rsidR="0014716C" w:rsidRDefault="0014716C" w:rsidP="00D029E0">
            <w:r>
              <w:t>The clerk was also instructed to press the county council for an early inspection of the enclosure award with a view to getting their opinion on its status.</w:t>
            </w:r>
          </w:p>
        </w:tc>
      </w:tr>
      <w:tr w:rsidR="0014716C" w:rsidTr="00D029E0">
        <w:tc>
          <w:tcPr>
            <w:tcW w:w="0" w:type="auto"/>
          </w:tcPr>
          <w:p w:rsidR="0014716C" w:rsidRDefault="0014716C" w:rsidP="00D029E0">
            <w:r>
              <w:t>Old People’s dwellings</w:t>
            </w:r>
          </w:p>
        </w:tc>
        <w:tc>
          <w:tcPr>
            <w:tcW w:w="0" w:type="auto"/>
          </w:tcPr>
          <w:p w:rsidR="0014716C" w:rsidRDefault="0014716C" w:rsidP="00D029E0">
            <w:r>
              <w:t xml:space="preserve">An enquiry from the </w:t>
            </w:r>
            <w:proofErr w:type="spellStart"/>
            <w:r>
              <w:t>Bullingdon</w:t>
            </w:r>
            <w:proofErr w:type="spellEnd"/>
            <w:r>
              <w:t xml:space="preserve"> RDC on the need for old people’s dwellings in the village was considered and the clerk was instructed to reply that such dwellings would be welcomed and were in fact badly needed.  </w:t>
            </w:r>
          </w:p>
        </w:tc>
      </w:tr>
      <w:tr w:rsidR="0014716C" w:rsidTr="00D029E0">
        <w:tc>
          <w:tcPr>
            <w:tcW w:w="0" w:type="auto"/>
          </w:tcPr>
          <w:p w:rsidR="0014716C" w:rsidRDefault="0014716C" w:rsidP="00D029E0">
            <w:r>
              <w:t>Southern Electricity Board</w:t>
            </w:r>
          </w:p>
        </w:tc>
        <w:tc>
          <w:tcPr>
            <w:tcW w:w="0" w:type="auto"/>
          </w:tcPr>
          <w:p w:rsidR="0014716C" w:rsidRDefault="0014716C" w:rsidP="00D029E0">
            <w:r>
              <w:t>The installation of a transformer at south end received the approval of the council</w:t>
            </w:r>
          </w:p>
        </w:tc>
      </w:tr>
      <w:tr w:rsidR="0014716C" w:rsidTr="00D029E0">
        <w:tc>
          <w:tcPr>
            <w:tcW w:w="0" w:type="auto"/>
          </w:tcPr>
          <w:p w:rsidR="0014716C" w:rsidRDefault="0014716C" w:rsidP="00D029E0">
            <w:r>
              <w:t>Planning Permission</w:t>
            </w:r>
          </w:p>
        </w:tc>
        <w:tc>
          <w:tcPr>
            <w:tcW w:w="0" w:type="auto"/>
          </w:tcPr>
          <w:p w:rsidR="0014716C" w:rsidRDefault="0014716C" w:rsidP="00D029E0">
            <w:r>
              <w:t xml:space="preserve">The clerk was instructed to write to the county council asking for the parish council to be informed when planning permission had been granted.  </w:t>
            </w:r>
          </w:p>
        </w:tc>
      </w:tr>
      <w:tr w:rsidR="0014716C" w:rsidTr="00D029E0">
        <w:tc>
          <w:tcPr>
            <w:tcW w:w="0" w:type="auto"/>
          </w:tcPr>
          <w:p w:rsidR="0014716C" w:rsidRDefault="0014716C" w:rsidP="00D029E0">
            <w:r>
              <w:t>Audit</w:t>
            </w:r>
          </w:p>
        </w:tc>
        <w:tc>
          <w:tcPr>
            <w:tcW w:w="0" w:type="auto"/>
          </w:tcPr>
          <w:p w:rsidR="0014716C" w:rsidRDefault="0014716C" w:rsidP="00D029E0">
            <w:r>
              <w:t>The clerk reported that the council’s accounts for the year ending 31</w:t>
            </w:r>
            <w:r w:rsidRPr="00C359FF">
              <w:rPr>
                <w:vertAlign w:val="superscript"/>
              </w:rPr>
              <w:t>st</w:t>
            </w:r>
            <w:r>
              <w:t xml:space="preserve"> March 1963 had gone for audit and that the audit fee was £3.  (three pounds)</w:t>
            </w:r>
          </w:p>
        </w:tc>
      </w:tr>
      <w:tr w:rsidR="0014716C" w:rsidTr="00D029E0">
        <w:tc>
          <w:tcPr>
            <w:tcW w:w="0" w:type="auto"/>
          </w:tcPr>
          <w:p w:rsidR="0014716C" w:rsidRDefault="0014716C" w:rsidP="00D029E0">
            <w:r>
              <w:t>Cheques</w:t>
            </w:r>
          </w:p>
        </w:tc>
        <w:tc>
          <w:tcPr>
            <w:tcW w:w="0" w:type="auto"/>
          </w:tcPr>
          <w:p w:rsidR="0014716C" w:rsidRDefault="0014716C" w:rsidP="00D029E0">
            <w:r>
              <w:t xml:space="preserve">Cheques were signed in favour of </w:t>
            </w:r>
          </w:p>
          <w:p w:rsidR="0014716C" w:rsidRDefault="0014716C" w:rsidP="00D029E0">
            <w:r>
              <w:t>Messrs Shaw and Son £2-11-11 for new account book</w:t>
            </w:r>
          </w:p>
          <w:p w:rsidR="0014716C" w:rsidRDefault="0014716C" w:rsidP="00D029E0">
            <w:r>
              <w:t xml:space="preserve">Charles </w:t>
            </w:r>
            <w:proofErr w:type="gramStart"/>
            <w:r>
              <w:t>Knight ??</w:t>
            </w:r>
            <w:proofErr w:type="gramEnd"/>
            <w:r>
              <w:t xml:space="preserve"> 5/6 for 12 financ</w:t>
            </w:r>
            <w:r w:rsidR="00DF61B8">
              <w:t>ial</w:t>
            </w:r>
            <w:r>
              <w:t xml:space="preserve"> statements</w:t>
            </w:r>
          </w:p>
          <w:p w:rsidR="0014716C" w:rsidRDefault="0014716C" w:rsidP="00D029E0">
            <w:r>
              <w:t>A J Owen £3-0-0 for district audit stamps</w:t>
            </w:r>
          </w:p>
        </w:tc>
      </w:tr>
      <w:tr w:rsidR="0014716C" w:rsidTr="00D029E0">
        <w:tc>
          <w:tcPr>
            <w:tcW w:w="0" w:type="auto"/>
          </w:tcPr>
          <w:p w:rsidR="0014716C" w:rsidRDefault="0014716C" w:rsidP="00D029E0">
            <w:r>
              <w:t>Next meeting</w:t>
            </w:r>
          </w:p>
        </w:tc>
        <w:tc>
          <w:tcPr>
            <w:tcW w:w="0" w:type="auto"/>
          </w:tcPr>
          <w:p w:rsidR="0014716C" w:rsidRDefault="0014716C" w:rsidP="00D029E0">
            <w:r>
              <w:t>This was arranged for 26</w:t>
            </w:r>
            <w:r w:rsidRPr="00C359FF">
              <w:rPr>
                <w:vertAlign w:val="superscript"/>
              </w:rPr>
              <w:t>th</w:t>
            </w:r>
            <w:r>
              <w:t xml:space="preserve"> February at 7:30 pm in the school</w:t>
            </w:r>
          </w:p>
        </w:tc>
      </w:tr>
      <w:tr w:rsidR="0014716C" w:rsidTr="00D029E0">
        <w:tc>
          <w:tcPr>
            <w:tcW w:w="0" w:type="auto"/>
          </w:tcPr>
          <w:p w:rsidR="0014716C" w:rsidRDefault="0014716C" w:rsidP="00D029E0"/>
        </w:tc>
        <w:tc>
          <w:tcPr>
            <w:tcW w:w="0" w:type="auto"/>
          </w:tcPr>
          <w:p w:rsidR="0014716C" w:rsidRDefault="0014716C" w:rsidP="00D029E0">
            <w:r>
              <w:t>The meeting closed at 9:15pm</w:t>
            </w:r>
          </w:p>
        </w:tc>
      </w:tr>
      <w:tr w:rsidR="0014716C" w:rsidTr="00D029E0">
        <w:tc>
          <w:tcPr>
            <w:tcW w:w="0" w:type="auto"/>
          </w:tcPr>
          <w:p w:rsidR="0014716C" w:rsidRDefault="0014716C" w:rsidP="00D029E0"/>
        </w:tc>
        <w:tc>
          <w:tcPr>
            <w:tcW w:w="0" w:type="auto"/>
          </w:tcPr>
          <w:p w:rsidR="0014716C" w:rsidRDefault="0014716C" w:rsidP="00D029E0"/>
        </w:tc>
      </w:tr>
      <w:tr w:rsidR="0014716C" w:rsidTr="00D029E0">
        <w:tc>
          <w:tcPr>
            <w:tcW w:w="0" w:type="auto"/>
          </w:tcPr>
          <w:p w:rsidR="0014716C" w:rsidRDefault="0014716C" w:rsidP="00D029E0"/>
        </w:tc>
        <w:tc>
          <w:tcPr>
            <w:tcW w:w="0" w:type="auto"/>
          </w:tcPr>
          <w:p w:rsidR="0014716C" w:rsidRDefault="0014716C" w:rsidP="00D029E0">
            <w:r>
              <w:t>A meeting of the council was held at 7:30 pm in the school on Wednesday 26</w:t>
            </w:r>
            <w:r w:rsidRPr="00BA68B3">
              <w:rPr>
                <w:vertAlign w:val="superscript"/>
              </w:rPr>
              <w:t>th</w:t>
            </w:r>
            <w:r>
              <w:t xml:space="preserve"> February</w:t>
            </w:r>
          </w:p>
        </w:tc>
      </w:tr>
      <w:tr w:rsidR="0014716C" w:rsidTr="00D029E0">
        <w:tc>
          <w:tcPr>
            <w:tcW w:w="0" w:type="auto"/>
          </w:tcPr>
          <w:p w:rsidR="0014716C" w:rsidRDefault="0014716C" w:rsidP="00D029E0">
            <w:r>
              <w:t>Present</w:t>
            </w:r>
          </w:p>
        </w:tc>
        <w:tc>
          <w:tcPr>
            <w:tcW w:w="0" w:type="auto"/>
          </w:tcPr>
          <w:p w:rsidR="0014716C" w:rsidRDefault="0014716C" w:rsidP="00D029E0">
            <w:r>
              <w:t xml:space="preserve">Mr R E Clarke, J Smith, B Townsend, L </w:t>
            </w:r>
            <w:proofErr w:type="spellStart"/>
            <w:r>
              <w:t>Hillsdon</w:t>
            </w:r>
            <w:proofErr w:type="spellEnd"/>
            <w:r>
              <w:t xml:space="preserve">, G </w:t>
            </w:r>
            <w:proofErr w:type="spellStart"/>
            <w:r>
              <w:t>Parsler</w:t>
            </w:r>
            <w:proofErr w:type="spellEnd"/>
            <w:r>
              <w:t xml:space="preserve"> and Mrs M Lowe</w:t>
            </w:r>
          </w:p>
        </w:tc>
      </w:tr>
      <w:tr w:rsidR="0014716C" w:rsidTr="00D029E0">
        <w:tc>
          <w:tcPr>
            <w:tcW w:w="0" w:type="auto"/>
          </w:tcPr>
          <w:p w:rsidR="0014716C" w:rsidRDefault="0014716C" w:rsidP="00D029E0">
            <w:r>
              <w:t>Minutes</w:t>
            </w:r>
          </w:p>
        </w:tc>
        <w:tc>
          <w:tcPr>
            <w:tcW w:w="0" w:type="auto"/>
          </w:tcPr>
          <w:p w:rsidR="0014716C" w:rsidRDefault="0014716C" w:rsidP="00D029E0">
            <w:r>
              <w:t>The minutes of the last meeting with one amendment were read, confirmed and signed.</w:t>
            </w:r>
          </w:p>
        </w:tc>
      </w:tr>
      <w:tr w:rsidR="0014716C" w:rsidTr="00D029E0">
        <w:tc>
          <w:tcPr>
            <w:tcW w:w="0" w:type="auto"/>
          </w:tcPr>
          <w:p w:rsidR="0014716C" w:rsidRDefault="0014716C" w:rsidP="00D029E0">
            <w:r>
              <w:t>Oxfordshire Rural Community Council</w:t>
            </w:r>
          </w:p>
        </w:tc>
        <w:tc>
          <w:tcPr>
            <w:tcW w:w="0" w:type="auto"/>
          </w:tcPr>
          <w:p w:rsidR="0014716C" w:rsidRDefault="0014716C" w:rsidP="00DF61B8">
            <w:r>
              <w:t>The clerk reported receipt of a circular from the ORCC with reference to subsc</w:t>
            </w:r>
            <w:r w:rsidR="00DF61B8">
              <w:t>r</w:t>
            </w:r>
            <w:r>
              <w:t xml:space="preserve">iptions to this organisation.  The amount suggested was a one twentieth of a penny rate which would be £9-2-0.  It was agreed that a round figure of £9-0-0 be subscribed.  </w:t>
            </w:r>
          </w:p>
        </w:tc>
      </w:tr>
      <w:tr w:rsidR="0014716C" w:rsidTr="00D029E0">
        <w:tc>
          <w:tcPr>
            <w:tcW w:w="0" w:type="auto"/>
          </w:tcPr>
          <w:p w:rsidR="0014716C" w:rsidRDefault="0014716C" w:rsidP="00D029E0">
            <w:r>
              <w:t>Oxfordshire Association of Parish Councils</w:t>
            </w:r>
          </w:p>
        </w:tc>
        <w:tc>
          <w:tcPr>
            <w:tcW w:w="0" w:type="auto"/>
          </w:tcPr>
          <w:p w:rsidR="0014716C" w:rsidRDefault="0014716C" w:rsidP="00D029E0">
            <w:r>
              <w:t xml:space="preserve">The question of the subscription to this association </w:t>
            </w:r>
            <w:proofErr w:type="gramStart"/>
            <w:r>
              <w:t>be</w:t>
            </w:r>
            <w:proofErr w:type="gramEnd"/>
            <w:r>
              <w:t xml:space="preserve"> held over until demanded.  This was at the suggestion of the OAPC.  </w:t>
            </w:r>
          </w:p>
        </w:tc>
      </w:tr>
      <w:tr w:rsidR="0014716C" w:rsidTr="00D029E0">
        <w:tc>
          <w:tcPr>
            <w:tcW w:w="0" w:type="auto"/>
          </w:tcPr>
          <w:p w:rsidR="0014716C" w:rsidRDefault="0014716C" w:rsidP="00D029E0">
            <w:r>
              <w:t>Sadler’s Croft Lane</w:t>
            </w:r>
          </w:p>
        </w:tc>
        <w:tc>
          <w:tcPr>
            <w:tcW w:w="0" w:type="auto"/>
          </w:tcPr>
          <w:p w:rsidR="0014716C" w:rsidRDefault="0014716C" w:rsidP="00D029E0">
            <w:r>
              <w:t xml:space="preserve">The clerk reported receipt of a letter </w:t>
            </w:r>
            <w:proofErr w:type="spellStart"/>
            <w:r>
              <w:t>form</w:t>
            </w:r>
            <w:proofErr w:type="spellEnd"/>
            <w:r>
              <w:t xml:space="preserve"> the clerk to the county council in which he expressed an option that this lane was one of the ancient village roads and consequently was a public road.  He stated that he was in touch with Mr </w:t>
            </w:r>
            <w:proofErr w:type="gramStart"/>
            <w:r>
              <w:t>A(</w:t>
            </w:r>
            <w:proofErr w:type="gramEnd"/>
            <w:r>
              <w:t xml:space="preserve">O?) S W King and would report later.  </w:t>
            </w:r>
          </w:p>
        </w:tc>
      </w:tr>
      <w:tr w:rsidR="0014716C" w:rsidTr="00D029E0">
        <w:tc>
          <w:tcPr>
            <w:tcW w:w="0" w:type="auto"/>
          </w:tcPr>
          <w:p w:rsidR="0014716C" w:rsidRDefault="0014716C" w:rsidP="00D029E0">
            <w:r>
              <w:t>Definite Map Revision</w:t>
            </w:r>
          </w:p>
        </w:tc>
        <w:tc>
          <w:tcPr>
            <w:tcW w:w="0" w:type="auto"/>
          </w:tcPr>
          <w:p w:rsidR="0014716C" w:rsidRDefault="0014716C" w:rsidP="00DF61B8">
            <w:r>
              <w:t>The clerk reported that it was proposed to revise the footpaths map and it was agreed that any o</w:t>
            </w:r>
            <w:r w:rsidR="00DF61B8">
              <w:t>m</w:t>
            </w:r>
            <w:r>
              <w:t>is</w:t>
            </w:r>
            <w:r w:rsidR="00DF61B8">
              <w:t>s</w:t>
            </w:r>
            <w:r>
              <w:t xml:space="preserve">ions should be reported at the next meeting.  </w:t>
            </w:r>
          </w:p>
        </w:tc>
      </w:tr>
      <w:tr w:rsidR="0014716C" w:rsidTr="00D029E0">
        <w:tc>
          <w:tcPr>
            <w:tcW w:w="0" w:type="auto"/>
          </w:tcPr>
          <w:p w:rsidR="0014716C" w:rsidRDefault="0014716C" w:rsidP="00D029E0">
            <w:r>
              <w:t>Finance</w:t>
            </w:r>
          </w:p>
        </w:tc>
        <w:tc>
          <w:tcPr>
            <w:tcW w:w="0" w:type="auto"/>
          </w:tcPr>
          <w:p w:rsidR="0014716C" w:rsidRDefault="0014716C" w:rsidP="00D029E0">
            <w:r>
              <w:t xml:space="preserve">The clerk reported on the state of the council’s finances and it was agreed that </w:t>
            </w:r>
            <w:r>
              <w:lastRenderedPageBreak/>
              <w:t xml:space="preserve">final decisions be made at the next meeting.  </w:t>
            </w:r>
          </w:p>
        </w:tc>
      </w:tr>
      <w:tr w:rsidR="0014716C" w:rsidTr="00D029E0">
        <w:tc>
          <w:tcPr>
            <w:tcW w:w="0" w:type="auto"/>
          </w:tcPr>
          <w:p w:rsidR="0014716C" w:rsidRDefault="0014716C" w:rsidP="00D029E0">
            <w:r>
              <w:lastRenderedPageBreak/>
              <w:t>Annual Parish Meeting</w:t>
            </w:r>
          </w:p>
        </w:tc>
        <w:tc>
          <w:tcPr>
            <w:tcW w:w="0" w:type="auto"/>
          </w:tcPr>
          <w:p w:rsidR="0014716C" w:rsidRDefault="0014716C" w:rsidP="00D029E0">
            <w:r>
              <w:t>This was fixed for Wednesday 18</w:t>
            </w:r>
            <w:r w:rsidRPr="00BA68B3">
              <w:rPr>
                <w:vertAlign w:val="superscript"/>
              </w:rPr>
              <w:t>th</w:t>
            </w:r>
            <w:r>
              <w:t xml:space="preserve"> March at 7:30 pm in the school and the clerk was instructed to post the necessary notices.  </w:t>
            </w:r>
          </w:p>
        </w:tc>
      </w:tr>
      <w:tr w:rsidR="0014716C" w:rsidTr="00D029E0">
        <w:tc>
          <w:tcPr>
            <w:tcW w:w="0" w:type="auto"/>
          </w:tcPr>
          <w:p w:rsidR="0014716C" w:rsidRDefault="0014716C" w:rsidP="00D029E0">
            <w:r>
              <w:t>Annual meeting of the Parish Council</w:t>
            </w:r>
          </w:p>
        </w:tc>
        <w:tc>
          <w:tcPr>
            <w:tcW w:w="0" w:type="auto"/>
          </w:tcPr>
          <w:p w:rsidR="0014716C" w:rsidRDefault="0014716C" w:rsidP="00DF61B8">
            <w:r>
              <w:t>This was fixed for Wednesday 17</w:t>
            </w:r>
            <w:r w:rsidRPr="00BA68B3">
              <w:rPr>
                <w:vertAlign w:val="superscript"/>
              </w:rPr>
              <w:t>th</w:t>
            </w:r>
            <w:r>
              <w:t xml:space="preserve"> May at 7:30 pm in the school</w:t>
            </w:r>
          </w:p>
        </w:tc>
      </w:tr>
      <w:tr w:rsidR="0014716C" w:rsidTr="00D029E0">
        <w:tc>
          <w:tcPr>
            <w:tcW w:w="0" w:type="auto"/>
          </w:tcPr>
          <w:p w:rsidR="0014716C" w:rsidRDefault="0014716C" w:rsidP="00D029E0"/>
        </w:tc>
        <w:tc>
          <w:tcPr>
            <w:tcW w:w="0" w:type="auto"/>
          </w:tcPr>
          <w:p w:rsidR="0014716C" w:rsidRDefault="0014716C" w:rsidP="00D029E0">
            <w:r>
              <w:t>The meeting closed at 8:40 pm</w:t>
            </w:r>
          </w:p>
        </w:tc>
      </w:tr>
      <w:tr w:rsidR="0014716C" w:rsidTr="00D029E0">
        <w:tc>
          <w:tcPr>
            <w:tcW w:w="0" w:type="auto"/>
          </w:tcPr>
          <w:p w:rsidR="0014716C" w:rsidRDefault="0014716C" w:rsidP="00D029E0"/>
        </w:tc>
        <w:tc>
          <w:tcPr>
            <w:tcW w:w="0" w:type="auto"/>
          </w:tcPr>
          <w:p w:rsidR="0014716C" w:rsidRDefault="0014716C" w:rsidP="00D029E0"/>
        </w:tc>
      </w:tr>
      <w:tr w:rsidR="0014716C" w:rsidTr="00D029E0">
        <w:tc>
          <w:tcPr>
            <w:tcW w:w="0" w:type="auto"/>
          </w:tcPr>
          <w:p w:rsidR="0014716C" w:rsidRDefault="0014716C" w:rsidP="00D029E0"/>
        </w:tc>
        <w:tc>
          <w:tcPr>
            <w:tcW w:w="0" w:type="auto"/>
          </w:tcPr>
          <w:p w:rsidR="0014716C" w:rsidRDefault="0014716C" w:rsidP="00D029E0">
            <w:r>
              <w:t>Annual Parish Meeting wed 23</w:t>
            </w:r>
            <w:r w:rsidRPr="00BA68B3">
              <w:rPr>
                <w:vertAlign w:val="superscript"/>
              </w:rPr>
              <w:t>rd</w:t>
            </w:r>
            <w:r>
              <w:t xml:space="preserve"> March 1964 in the school</w:t>
            </w:r>
          </w:p>
        </w:tc>
      </w:tr>
      <w:tr w:rsidR="0014716C" w:rsidTr="00D029E0">
        <w:tc>
          <w:tcPr>
            <w:tcW w:w="0" w:type="auto"/>
          </w:tcPr>
          <w:p w:rsidR="0014716C" w:rsidRDefault="0014716C" w:rsidP="00D029E0">
            <w:r>
              <w:t>Present</w:t>
            </w:r>
          </w:p>
        </w:tc>
        <w:tc>
          <w:tcPr>
            <w:tcW w:w="0" w:type="auto"/>
          </w:tcPr>
          <w:p w:rsidR="0014716C" w:rsidRDefault="0014716C" w:rsidP="00D029E0">
            <w:r>
              <w:t xml:space="preserve">R E Clark, J Smith, B Townsend, L </w:t>
            </w:r>
            <w:proofErr w:type="spellStart"/>
            <w:r>
              <w:t>Parsler</w:t>
            </w:r>
            <w:proofErr w:type="spellEnd"/>
            <w:r>
              <w:t xml:space="preserve">, G </w:t>
            </w:r>
            <w:proofErr w:type="spellStart"/>
            <w:r>
              <w:t>Parsler</w:t>
            </w:r>
            <w:proofErr w:type="spellEnd"/>
            <w:r>
              <w:t xml:space="preserve">, </w:t>
            </w:r>
            <w:proofErr w:type="spellStart"/>
            <w:r>
              <w:t>Reg</w:t>
            </w:r>
            <w:proofErr w:type="spellEnd"/>
            <w:r>
              <w:t xml:space="preserve"> </w:t>
            </w:r>
            <w:proofErr w:type="spellStart"/>
            <w:r>
              <w:t>Hillsdon</w:t>
            </w:r>
            <w:proofErr w:type="spellEnd"/>
            <w:r>
              <w:t>, &amp; Mrs M Lowe and 7 parishioners</w:t>
            </w:r>
          </w:p>
        </w:tc>
      </w:tr>
      <w:tr w:rsidR="0014716C" w:rsidTr="00D029E0">
        <w:tc>
          <w:tcPr>
            <w:tcW w:w="0" w:type="auto"/>
          </w:tcPr>
          <w:p w:rsidR="0014716C" w:rsidRDefault="0014716C" w:rsidP="00D029E0">
            <w:r>
              <w:t>Minutes</w:t>
            </w:r>
          </w:p>
        </w:tc>
        <w:tc>
          <w:tcPr>
            <w:tcW w:w="0" w:type="auto"/>
          </w:tcPr>
          <w:p w:rsidR="0014716C" w:rsidRDefault="0014716C" w:rsidP="00D029E0">
            <w:r>
              <w:t xml:space="preserve">The minutes of the last annual meeting were read approved and signed. </w:t>
            </w:r>
          </w:p>
        </w:tc>
      </w:tr>
      <w:tr w:rsidR="0014716C" w:rsidTr="00D029E0">
        <w:tc>
          <w:tcPr>
            <w:tcW w:w="0" w:type="auto"/>
          </w:tcPr>
          <w:p w:rsidR="0014716C" w:rsidRDefault="0014716C" w:rsidP="00D029E0">
            <w:r>
              <w:t>Speed Limit</w:t>
            </w:r>
          </w:p>
        </w:tc>
        <w:tc>
          <w:tcPr>
            <w:tcW w:w="0" w:type="auto"/>
          </w:tcPr>
          <w:p w:rsidR="0014716C" w:rsidRDefault="0014716C" w:rsidP="00D029E0">
            <w:r>
              <w:t xml:space="preserve">Mrs </w:t>
            </w:r>
            <w:proofErr w:type="spellStart"/>
            <w:r>
              <w:t>Hodson</w:t>
            </w:r>
            <w:proofErr w:type="spellEnd"/>
            <w:r>
              <w:t xml:space="preserve"> raised the question of a 30 mph limit for the village and the council agreed to take this up with the county police</w:t>
            </w:r>
          </w:p>
        </w:tc>
      </w:tr>
      <w:tr w:rsidR="0014716C" w:rsidTr="00D029E0">
        <w:tc>
          <w:tcPr>
            <w:tcW w:w="0" w:type="auto"/>
          </w:tcPr>
          <w:p w:rsidR="0014716C" w:rsidRDefault="0014716C" w:rsidP="00D029E0">
            <w:r>
              <w:t>Halt signs</w:t>
            </w:r>
          </w:p>
        </w:tc>
        <w:tc>
          <w:tcPr>
            <w:tcW w:w="0" w:type="auto"/>
          </w:tcPr>
          <w:p w:rsidR="0014716C" w:rsidRDefault="0014716C" w:rsidP="00D029E0">
            <w:r>
              <w:t xml:space="preserve">Mrs </w:t>
            </w:r>
            <w:proofErr w:type="spellStart"/>
            <w:r>
              <w:t>Hodson</w:t>
            </w:r>
            <w:proofErr w:type="spellEnd"/>
            <w:r>
              <w:t xml:space="preserve"> also pressed for the introduction of halt signs and again the council agreed to approach the county council</w:t>
            </w:r>
          </w:p>
        </w:tc>
      </w:tr>
      <w:tr w:rsidR="0014716C" w:rsidTr="00D029E0">
        <w:tc>
          <w:tcPr>
            <w:tcW w:w="0" w:type="auto"/>
          </w:tcPr>
          <w:p w:rsidR="0014716C" w:rsidRDefault="0014716C" w:rsidP="00D029E0">
            <w:r>
              <w:t>Roads</w:t>
            </w:r>
          </w:p>
        </w:tc>
        <w:tc>
          <w:tcPr>
            <w:tcW w:w="0" w:type="auto"/>
          </w:tcPr>
          <w:p w:rsidR="0014716C" w:rsidRDefault="0014716C" w:rsidP="00D029E0">
            <w:r>
              <w:t>The state of the roads also raised and the clerk was instructed to press for the repair of same without delay, especially by the Oxford Road pumping station, the top of Blenheim and South End Hill</w:t>
            </w:r>
          </w:p>
        </w:tc>
      </w:tr>
      <w:tr w:rsidR="0014716C" w:rsidTr="00D029E0">
        <w:tc>
          <w:tcPr>
            <w:tcW w:w="0" w:type="auto"/>
          </w:tcPr>
          <w:p w:rsidR="0014716C" w:rsidRDefault="0014716C" w:rsidP="00D029E0">
            <w:r>
              <w:t>Pumping Station – South End</w:t>
            </w:r>
          </w:p>
        </w:tc>
        <w:tc>
          <w:tcPr>
            <w:tcW w:w="0" w:type="auto"/>
          </w:tcPr>
          <w:p w:rsidR="0014716C" w:rsidRDefault="0014716C" w:rsidP="00D029E0">
            <w:r>
              <w:t xml:space="preserve">It was reported that the manholes here were full and causing </w:t>
            </w:r>
            <w:proofErr w:type="gramStart"/>
            <w:r>
              <w:t>flooding .</w:t>
            </w:r>
            <w:proofErr w:type="gramEnd"/>
            <w:r>
              <w:t xml:space="preserve">  The clerk was instructed to inform the engineer and surveyor of this.  </w:t>
            </w:r>
          </w:p>
        </w:tc>
      </w:tr>
      <w:tr w:rsidR="0014716C" w:rsidTr="00D029E0">
        <w:tc>
          <w:tcPr>
            <w:tcW w:w="0" w:type="auto"/>
          </w:tcPr>
          <w:p w:rsidR="0014716C" w:rsidRDefault="0014716C" w:rsidP="00D029E0">
            <w:r>
              <w:t>Trees</w:t>
            </w:r>
          </w:p>
        </w:tc>
        <w:tc>
          <w:tcPr>
            <w:tcW w:w="0" w:type="auto"/>
          </w:tcPr>
          <w:p w:rsidR="0014716C" w:rsidRDefault="0014716C" w:rsidP="00D029E0">
            <w:r>
              <w:t xml:space="preserve">Mr </w:t>
            </w:r>
            <w:proofErr w:type="spellStart"/>
            <w:r>
              <w:t>Hodson</w:t>
            </w:r>
            <w:proofErr w:type="spellEnd"/>
            <w:r>
              <w:t xml:space="preserve"> enquired as to the possibility of having trees replanted on the green to replace the old elms.  It was felt that the cost of removing the present stumps would be too great and that the idea would not prove acceptable to the parish in general.  </w:t>
            </w:r>
          </w:p>
        </w:tc>
      </w:tr>
      <w:tr w:rsidR="0014716C" w:rsidTr="00D029E0">
        <w:tc>
          <w:tcPr>
            <w:tcW w:w="0" w:type="auto"/>
          </w:tcPr>
          <w:p w:rsidR="0014716C" w:rsidRDefault="0014716C" w:rsidP="00D029E0">
            <w:r>
              <w:t>Blenheim Lane footpath</w:t>
            </w:r>
          </w:p>
        </w:tc>
        <w:tc>
          <w:tcPr>
            <w:tcW w:w="0" w:type="auto"/>
          </w:tcPr>
          <w:p w:rsidR="0014716C" w:rsidRDefault="0014716C" w:rsidP="00D029E0">
            <w:r>
              <w:t xml:space="preserve">Mr G Smith enquired when this path was going to be made passable.  The chairman stated amidst argument that it was but the council agreed to inspect before passing any opinion.  </w:t>
            </w:r>
          </w:p>
        </w:tc>
      </w:tr>
      <w:tr w:rsidR="0014716C" w:rsidTr="00D029E0">
        <w:tc>
          <w:tcPr>
            <w:tcW w:w="0" w:type="auto"/>
          </w:tcPr>
          <w:p w:rsidR="0014716C" w:rsidRDefault="0014716C" w:rsidP="00D029E0"/>
        </w:tc>
        <w:tc>
          <w:tcPr>
            <w:tcW w:w="0" w:type="auto"/>
          </w:tcPr>
          <w:p w:rsidR="0014716C" w:rsidRDefault="0014716C" w:rsidP="00D029E0">
            <w:r>
              <w:t>The meeting closed at 8:20 pm</w:t>
            </w:r>
          </w:p>
        </w:tc>
      </w:tr>
      <w:tr w:rsidR="0014716C" w:rsidTr="00D029E0">
        <w:tc>
          <w:tcPr>
            <w:tcW w:w="0" w:type="auto"/>
          </w:tcPr>
          <w:p w:rsidR="0014716C" w:rsidRDefault="0014716C" w:rsidP="00D029E0"/>
        </w:tc>
        <w:tc>
          <w:tcPr>
            <w:tcW w:w="0" w:type="auto"/>
          </w:tcPr>
          <w:p w:rsidR="0014716C" w:rsidRDefault="0014716C" w:rsidP="00D029E0">
            <w:r>
              <w:t>The parish council met afterwards</w:t>
            </w:r>
          </w:p>
        </w:tc>
      </w:tr>
      <w:tr w:rsidR="0014716C" w:rsidTr="00D029E0">
        <w:tc>
          <w:tcPr>
            <w:tcW w:w="0" w:type="auto"/>
          </w:tcPr>
          <w:p w:rsidR="0014716C" w:rsidRDefault="0014716C" w:rsidP="00D029E0">
            <w:r>
              <w:t>Memorial Playing fields Minute Book</w:t>
            </w:r>
          </w:p>
        </w:tc>
        <w:tc>
          <w:tcPr>
            <w:tcW w:w="0" w:type="auto"/>
          </w:tcPr>
          <w:p w:rsidR="0014716C" w:rsidRDefault="0014716C" w:rsidP="00D029E0">
            <w:r>
              <w:t xml:space="preserve">The clerk was instructed to endeavour to obtain this from Mr F </w:t>
            </w:r>
            <w:proofErr w:type="spellStart"/>
            <w:r>
              <w:t>Speakman</w:t>
            </w:r>
            <w:proofErr w:type="spellEnd"/>
          </w:p>
        </w:tc>
      </w:tr>
      <w:tr w:rsidR="0014716C" w:rsidTr="00D029E0">
        <w:tc>
          <w:tcPr>
            <w:tcW w:w="0" w:type="auto"/>
          </w:tcPr>
          <w:p w:rsidR="0014716C" w:rsidRDefault="0014716C" w:rsidP="00D029E0">
            <w:r>
              <w:t>Definite Map</w:t>
            </w:r>
          </w:p>
        </w:tc>
        <w:tc>
          <w:tcPr>
            <w:tcW w:w="0" w:type="auto"/>
          </w:tcPr>
          <w:p w:rsidR="0014716C" w:rsidRDefault="0014716C" w:rsidP="00D029E0">
            <w:r>
              <w:t xml:space="preserve">It was agreed that as soon as a final answer was received from the clerk to the county council, Sadler’s Croft Lane should be added no other additions were reported. </w:t>
            </w:r>
          </w:p>
        </w:tc>
      </w:tr>
      <w:tr w:rsidR="0014716C" w:rsidTr="00D029E0">
        <w:tc>
          <w:tcPr>
            <w:tcW w:w="0" w:type="auto"/>
          </w:tcPr>
          <w:p w:rsidR="0014716C" w:rsidRDefault="0014716C" w:rsidP="00D029E0">
            <w:r>
              <w:t>Church Yard Wall</w:t>
            </w:r>
          </w:p>
        </w:tc>
        <w:tc>
          <w:tcPr>
            <w:tcW w:w="0" w:type="auto"/>
          </w:tcPr>
          <w:p w:rsidR="0014716C" w:rsidRDefault="0014716C" w:rsidP="00D029E0">
            <w:r>
              <w:t xml:space="preserve">The clerk reported on an estimate of the parish council’s finances and it was agreed that £25 should be contributed towards the cost of repairing the churchyard wall.  </w:t>
            </w:r>
          </w:p>
        </w:tc>
      </w:tr>
      <w:tr w:rsidR="0014716C" w:rsidTr="00D029E0">
        <w:tc>
          <w:tcPr>
            <w:tcW w:w="0" w:type="auto"/>
          </w:tcPr>
          <w:p w:rsidR="0014716C" w:rsidRDefault="0014716C" w:rsidP="00D029E0">
            <w:r>
              <w:t>Cheques</w:t>
            </w:r>
          </w:p>
        </w:tc>
        <w:tc>
          <w:tcPr>
            <w:tcW w:w="0" w:type="auto"/>
          </w:tcPr>
          <w:p w:rsidR="0014716C" w:rsidRDefault="0014716C" w:rsidP="00D029E0">
            <w:r>
              <w:t>Cheques were signed as follows</w:t>
            </w:r>
          </w:p>
          <w:p w:rsidR="0014716C" w:rsidRDefault="0014716C" w:rsidP="00D029E0">
            <w:r>
              <w:t>Municipal Mutual Insurance Ltd for third party insurance due September 1963 £3-12-1</w:t>
            </w:r>
          </w:p>
          <w:p w:rsidR="0014716C" w:rsidRDefault="0014716C" w:rsidP="00D029E0">
            <w:r>
              <w:t>Oxfordshire Rural Community Council – subscription 1964 £9-0-0</w:t>
            </w:r>
          </w:p>
          <w:p w:rsidR="0014716C" w:rsidRDefault="0014716C" w:rsidP="00D029E0">
            <w:r>
              <w:t>Clerk’s salary for half year £25 and petty cash £1-1-8 total £26-1-8</w:t>
            </w:r>
          </w:p>
          <w:p w:rsidR="0014716C" w:rsidRDefault="0014716C" w:rsidP="00D029E0">
            <w:proofErr w:type="spellStart"/>
            <w:r>
              <w:t>Garsington</w:t>
            </w:r>
            <w:proofErr w:type="spellEnd"/>
            <w:r>
              <w:t xml:space="preserve"> Church Wardens £25 for repair to church yard wall.  </w:t>
            </w:r>
          </w:p>
        </w:tc>
      </w:tr>
      <w:tr w:rsidR="0014716C" w:rsidTr="00D029E0">
        <w:tc>
          <w:tcPr>
            <w:tcW w:w="0" w:type="auto"/>
          </w:tcPr>
          <w:p w:rsidR="0014716C" w:rsidRDefault="0014716C" w:rsidP="00D029E0"/>
        </w:tc>
        <w:tc>
          <w:tcPr>
            <w:tcW w:w="0" w:type="auto"/>
          </w:tcPr>
          <w:p w:rsidR="0014716C" w:rsidRDefault="0014716C" w:rsidP="00D029E0">
            <w:r>
              <w:t>The next meeting was arranged for Wednesday 22</w:t>
            </w:r>
            <w:r w:rsidRPr="00157B69">
              <w:rPr>
                <w:vertAlign w:val="superscript"/>
              </w:rPr>
              <w:t>nd</w:t>
            </w:r>
            <w:r w:rsidR="00DF61B8">
              <w:t xml:space="preserve"> A</w:t>
            </w:r>
            <w:r>
              <w:t>pril 1964 at 7:30 pm in the school</w:t>
            </w:r>
          </w:p>
        </w:tc>
      </w:tr>
      <w:tr w:rsidR="0014716C" w:rsidTr="00D029E0">
        <w:tc>
          <w:tcPr>
            <w:tcW w:w="0" w:type="auto"/>
          </w:tcPr>
          <w:p w:rsidR="0014716C" w:rsidRDefault="0014716C" w:rsidP="00D029E0"/>
        </w:tc>
        <w:tc>
          <w:tcPr>
            <w:tcW w:w="0" w:type="auto"/>
          </w:tcPr>
          <w:p w:rsidR="0014716C" w:rsidRDefault="0014716C" w:rsidP="00D029E0"/>
        </w:tc>
      </w:tr>
      <w:tr w:rsidR="0014716C" w:rsidTr="00D029E0">
        <w:tc>
          <w:tcPr>
            <w:tcW w:w="0" w:type="auto"/>
          </w:tcPr>
          <w:p w:rsidR="0014716C" w:rsidRDefault="0014716C" w:rsidP="00D029E0"/>
        </w:tc>
        <w:tc>
          <w:tcPr>
            <w:tcW w:w="0" w:type="auto"/>
          </w:tcPr>
          <w:p w:rsidR="0014716C" w:rsidRDefault="0014716C" w:rsidP="00D029E0">
            <w:r>
              <w:t>A meeting of the council as held at 7:30 pm in the school on Wednesday 22</w:t>
            </w:r>
            <w:r w:rsidRPr="00157B69">
              <w:rPr>
                <w:vertAlign w:val="superscript"/>
              </w:rPr>
              <w:t>nd</w:t>
            </w:r>
            <w:r>
              <w:t xml:space="preserve"> April 1964</w:t>
            </w:r>
          </w:p>
        </w:tc>
      </w:tr>
      <w:tr w:rsidR="0014716C" w:rsidTr="00D029E0">
        <w:tc>
          <w:tcPr>
            <w:tcW w:w="0" w:type="auto"/>
          </w:tcPr>
          <w:p w:rsidR="0014716C" w:rsidRDefault="0014716C" w:rsidP="00D029E0">
            <w:r>
              <w:t>Present</w:t>
            </w:r>
          </w:p>
        </w:tc>
        <w:tc>
          <w:tcPr>
            <w:tcW w:w="0" w:type="auto"/>
          </w:tcPr>
          <w:p w:rsidR="0014716C" w:rsidRDefault="0014716C" w:rsidP="00D029E0">
            <w:r>
              <w:t xml:space="preserve">R E Clarke, J Smith, B Townsend, R </w:t>
            </w:r>
            <w:proofErr w:type="spellStart"/>
            <w:r>
              <w:t>Hillsdon</w:t>
            </w:r>
            <w:proofErr w:type="spellEnd"/>
            <w:r>
              <w:t xml:space="preserve"> and G </w:t>
            </w:r>
            <w:proofErr w:type="spellStart"/>
            <w:r>
              <w:t>Parsler</w:t>
            </w:r>
            <w:proofErr w:type="spellEnd"/>
            <w:r>
              <w:t xml:space="preserve">. </w:t>
            </w:r>
            <w:r w:rsidR="00DF61B8">
              <w:t xml:space="preserve"> Apolo</w:t>
            </w:r>
            <w:r>
              <w:t>gies were received from Mrs M Lowe</w:t>
            </w:r>
          </w:p>
        </w:tc>
      </w:tr>
      <w:tr w:rsidR="0014716C" w:rsidTr="00D029E0">
        <w:tc>
          <w:tcPr>
            <w:tcW w:w="0" w:type="auto"/>
          </w:tcPr>
          <w:p w:rsidR="0014716C" w:rsidRDefault="0014716C" w:rsidP="00D029E0">
            <w:r>
              <w:lastRenderedPageBreak/>
              <w:t>Sadler’s Croft</w:t>
            </w:r>
          </w:p>
        </w:tc>
        <w:tc>
          <w:tcPr>
            <w:tcW w:w="0" w:type="auto"/>
          </w:tcPr>
          <w:p w:rsidR="0014716C" w:rsidRDefault="0014716C" w:rsidP="00D029E0">
            <w:r>
              <w:t xml:space="preserve">The clerk reported receipt of a letter from the clerk to the county council to the effect that Mr </w:t>
            </w:r>
            <w:proofErr w:type="gramStart"/>
            <w:r>
              <w:t>L(</w:t>
            </w:r>
            <w:proofErr w:type="gramEnd"/>
            <w:r>
              <w:t xml:space="preserve">?) S W King “does not in any way dispute that this lane is a public footpath”.  The clerk was instructed to reply that they would accept this, but with no restrictions as implied by Mr King to the effect that it was only a bridleway.  </w:t>
            </w:r>
          </w:p>
        </w:tc>
      </w:tr>
      <w:tr w:rsidR="0014716C" w:rsidTr="00D029E0">
        <w:tc>
          <w:tcPr>
            <w:tcW w:w="0" w:type="auto"/>
          </w:tcPr>
          <w:p w:rsidR="0014716C" w:rsidRDefault="0014716C" w:rsidP="00D029E0">
            <w:r>
              <w:t>Subscriptions</w:t>
            </w:r>
          </w:p>
        </w:tc>
        <w:tc>
          <w:tcPr>
            <w:tcW w:w="0" w:type="auto"/>
          </w:tcPr>
          <w:p w:rsidR="0014716C" w:rsidRDefault="0014716C" w:rsidP="00D029E0">
            <w:r>
              <w:t xml:space="preserve">The clerk reported the thanks of the Rural community council and the </w:t>
            </w:r>
            <w:proofErr w:type="spellStart"/>
            <w:r>
              <w:t>Garsington</w:t>
            </w:r>
            <w:proofErr w:type="spellEnd"/>
            <w:r>
              <w:t xml:space="preserve"> church wardens for their grants.  </w:t>
            </w:r>
          </w:p>
        </w:tc>
      </w:tr>
      <w:tr w:rsidR="0014716C" w:rsidTr="00D029E0">
        <w:tc>
          <w:tcPr>
            <w:tcW w:w="0" w:type="auto"/>
          </w:tcPr>
          <w:p w:rsidR="0014716C" w:rsidRDefault="0014716C" w:rsidP="00D029E0">
            <w:r>
              <w:t>The Green</w:t>
            </w:r>
          </w:p>
        </w:tc>
        <w:tc>
          <w:tcPr>
            <w:tcW w:w="0" w:type="auto"/>
          </w:tcPr>
          <w:p w:rsidR="0014716C" w:rsidRDefault="0014716C" w:rsidP="00D029E0">
            <w:r>
              <w:t xml:space="preserve">Complaints had been received by the council concerning the cutting of a new drive-in through the green and the clerk was asked to seek the advice of the divisional surveyor concerning this.  </w:t>
            </w:r>
          </w:p>
        </w:tc>
      </w:tr>
      <w:tr w:rsidR="0014716C" w:rsidTr="00D029E0">
        <w:tc>
          <w:tcPr>
            <w:tcW w:w="0" w:type="auto"/>
          </w:tcPr>
          <w:p w:rsidR="0014716C" w:rsidRDefault="0014716C" w:rsidP="00D029E0">
            <w:r>
              <w:t>Planning</w:t>
            </w:r>
          </w:p>
        </w:tc>
        <w:tc>
          <w:tcPr>
            <w:tcW w:w="0" w:type="auto"/>
          </w:tcPr>
          <w:p w:rsidR="0014716C" w:rsidRDefault="0014716C" w:rsidP="00D029E0">
            <w:r>
              <w:t>Planning applications were received from Mr H Hawkins, South End; Mr Alan Carter, South End; Mr A G S??? Orchard Cottage;  M F Baker Kiln Lane</w:t>
            </w:r>
          </w:p>
        </w:tc>
      </w:tr>
      <w:tr w:rsidR="0014716C" w:rsidTr="00D029E0">
        <w:tc>
          <w:tcPr>
            <w:tcW w:w="0" w:type="auto"/>
          </w:tcPr>
          <w:p w:rsidR="0014716C" w:rsidRDefault="0014716C" w:rsidP="00D029E0">
            <w:r>
              <w:t>Water Mains</w:t>
            </w:r>
          </w:p>
        </w:tc>
        <w:tc>
          <w:tcPr>
            <w:tcW w:w="0" w:type="auto"/>
          </w:tcPr>
          <w:p w:rsidR="0014716C" w:rsidRDefault="0014716C" w:rsidP="00D029E0">
            <w:r>
              <w:t xml:space="preserve">The clerk was instructed to ask the city water engineer as to who will be responsible for connecting to the new mains when these have been completed.  </w:t>
            </w:r>
          </w:p>
        </w:tc>
      </w:tr>
      <w:tr w:rsidR="0014716C" w:rsidTr="00D029E0">
        <w:tc>
          <w:tcPr>
            <w:tcW w:w="0" w:type="auto"/>
          </w:tcPr>
          <w:p w:rsidR="0014716C" w:rsidRDefault="0014716C" w:rsidP="00D029E0">
            <w:r>
              <w:t>Roadsides</w:t>
            </w:r>
          </w:p>
        </w:tc>
        <w:tc>
          <w:tcPr>
            <w:tcW w:w="0" w:type="auto"/>
          </w:tcPr>
          <w:p w:rsidR="0014716C" w:rsidRDefault="0014716C" w:rsidP="00D029E0">
            <w:r>
              <w:t xml:space="preserve">He was also asked to write to the divisional surveyor re the state of the road verges resulting from the laying of the new water mains.  </w:t>
            </w:r>
          </w:p>
        </w:tc>
      </w:tr>
      <w:tr w:rsidR="0014716C" w:rsidTr="00D029E0">
        <w:tc>
          <w:tcPr>
            <w:tcW w:w="0" w:type="auto"/>
          </w:tcPr>
          <w:p w:rsidR="0014716C" w:rsidRDefault="0014716C" w:rsidP="00D029E0">
            <w:r>
              <w:t>Cheques</w:t>
            </w:r>
          </w:p>
        </w:tc>
        <w:tc>
          <w:tcPr>
            <w:tcW w:w="0" w:type="auto"/>
          </w:tcPr>
          <w:p w:rsidR="0014716C" w:rsidRDefault="0014716C" w:rsidP="00D029E0">
            <w:r>
              <w:t>County council for use of school £3.14.6</w:t>
            </w:r>
          </w:p>
        </w:tc>
      </w:tr>
      <w:tr w:rsidR="0014716C" w:rsidTr="00D029E0">
        <w:tc>
          <w:tcPr>
            <w:tcW w:w="0" w:type="auto"/>
          </w:tcPr>
          <w:p w:rsidR="0014716C" w:rsidRDefault="0014716C" w:rsidP="00D029E0"/>
        </w:tc>
        <w:tc>
          <w:tcPr>
            <w:tcW w:w="0" w:type="auto"/>
          </w:tcPr>
          <w:p w:rsidR="0014716C" w:rsidRDefault="0014716C" w:rsidP="00D029E0">
            <w:r>
              <w:t>The next meeting was fixed for Wednesday 27</w:t>
            </w:r>
            <w:r w:rsidRPr="00157B69">
              <w:rPr>
                <w:vertAlign w:val="superscript"/>
              </w:rPr>
              <w:t>th</w:t>
            </w:r>
            <w:r>
              <w:t xml:space="preserve"> May at 7:30 pm in the school</w:t>
            </w:r>
          </w:p>
        </w:tc>
      </w:tr>
      <w:tr w:rsidR="0014716C" w:rsidTr="00D029E0">
        <w:tc>
          <w:tcPr>
            <w:tcW w:w="0" w:type="auto"/>
          </w:tcPr>
          <w:p w:rsidR="0014716C" w:rsidRDefault="0014716C" w:rsidP="00D029E0"/>
        </w:tc>
        <w:tc>
          <w:tcPr>
            <w:tcW w:w="0" w:type="auto"/>
          </w:tcPr>
          <w:p w:rsidR="0014716C" w:rsidRDefault="0014716C" w:rsidP="00D029E0">
            <w:r>
              <w:t>The meeting closed at 9pm</w:t>
            </w:r>
          </w:p>
        </w:tc>
      </w:tr>
      <w:tr w:rsidR="0014716C" w:rsidTr="00D029E0">
        <w:tc>
          <w:tcPr>
            <w:tcW w:w="0" w:type="auto"/>
          </w:tcPr>
          <w:p w:rsidR="0014716C" w:rsidRDefault="0014716C" w:rsidP="00D029E0"/>
        </w:tc>
        <w:tc>
          <w:tcPr>
            <w:tcW w:w="0" w:type="auto"/>
          </w:tcPr>
          <w:p w:rsidR="0014716C" w:rsidRDefault="0014716C" w:rsidP="00D029E0"/>
        </w:tc>
      </w:tr>
      <w:tr w:rsidR="0014716C" w:rsidTr="00D029E0">
        <w:tc>
          <w:tcPr>
            <w:tcW w:w="0" w:type="auto"/>
          </w:tcPr>
          <w:p w:rsidR="0014716C" w:rsidRDefault="0014716C" w:rsidP="00D029E0"/>
        </w:tc>
        <w:tc>
          <w:tcPr>
            <w:tcW w:w="0" w:type="auto"/>
          </w:tcPr>
          <w:p w:rsidR="0014716C" w:rsidRDefault="0014716C" w:rsidP="00D029E0">
            <w:r>
              <w:t>The annual meeting of the Parish Council was held at 7:30 pm in the school on Wednesday 27</w:t>
            </w:r>
            <w:r w:rsidRPr="00C06BF1">
              <w:rPr>
                <w:vertAlign w:val="superscript"/>
              </w:rPr>
              <w:t>th</w:t>
            </w:r>
            <w:r>
              <w:t xml:space="preserve"> May 1964</w:t>
            </w:r>
          </w:p>
        </w:tc>
      </w:tr>
      <w:tr w:rsidR="0014716C" w:rsidTr="00D029E0">
        <w:tc>
          <w:tcPr>
            <w:tcW w:w="0" w:type="auto"/>
          </w:tcPr>
          <w:p w:rsidR="0014716C" w:rsidRDefault="0014716C" w:rsidP="00D029E0">
            <w:r>
              <w:t>Present</w:t>
            </w:r>
          </w:p>
        </w:tc>
        <w:tc>
          <w:tcPr>
            <w:tcW w:w="0" w:type="auto"/>
          </w:tcPr>
          <w:p w:rsidR="0014716C" w:rsidRDefault="0014716C" w:rsidP="00D029E0">
            <w:r>
              <w:t xml:space="preserve">Mr R E Clarke(chairman), J Smith, R </w:t>
            </w:r>
            <w:proofErr w:type="spellStart"/>
            <w:r>
              <w:t>Hillsdon</w:t>
            </w:r>
            <w:proofErr w:type="spellEnd"/>
            <w:r>
              <w:t xml:space="preserve">, B Townsend, L </w:t>
            </w:r>
            <w:proofErr w:type="spellStart"/>
            <w:r>
              <w:t>Parsler</w:t>
            </w:r>
            <w:proofErr w:type="spellEnd"/>
            <w:r>
              <w:t xml:space="preserve">, G </w:t>
            </w:r>
            <w:proofErr w:type="spellStart"/>
            <w:r>
              <w:t>Parsler</w:t>
            </w:r>
            <w:proofErr w:type="spellEnd"/>
            <w:r>
              <w:t xml:space="preserve"> and Mrs M Lowe</w:t>
            </w:r>
          </w:p>
        </w:tc>
      </w:tr>
      <w:tr w:rsidR="0014716C" w:rsidTr="00D029E0">
        <w:tc>
          <w:tcPr>
            <w:tcW w:w="0" w:type="auto"/>
          </w:tcPr>
          <w:p w:rsidR="0014716C" w:rsidRDefault="0014716C" w:rsidP="00D029E0">
            <w:r>
              <w:t>Resignation of chairman</w:t>
            </w:r>
          </w:p>
        </w:tc>
        <w:tc>
          <w:tcPr>
            <w:tcW w:w="0" w:type="auto"/>
          </w:tcPr>
          <w:p w:rsidR="0014716C" w:rsidRDefault="0014716C" w:rsidP="00D029E0">
            <w:r>
              <w:t>Mr R E Clarke formally informed the council of his resignation and forthwith vacated the chair</w:t>
            </w:r>
          </w:p>
        </w:tc>
      </w:tr>
      <w:tr w:rsidR="0014716C" w:rsidTr="00D029E0">
        <w:tc>
          <w:tcPr>
            <w:tcW w:w="0" w:type="auto"/>
          </w:tcPr>
          <w:p w:rsidR="0014716C" w:rsidRDefault="0014716C" w:rsidP="00D029E0">
            <w:r>
              <w:t>Chairman</w:t>
            </w:r>
          </w:p>
        </w:tc>
        <w:tc>
          <w:tcPr>
            <w:tcW w:w="0" w:type="auto"/>
          </w:tcPr>
          <w:p w:rsidR="0014716C" w:rsidRDefault="0014716C" w:rsidP="00D029E0">
            <w:r>
              <w:t>On the proposition of Mrs M Lowe, seconded by Mr B Townsend Mr J Smith was duly elected Chairman</w:t>
            </w:r>
          </w:p>
        </w:tc>
      </w:tr>
      <w:tr w:rsidR="0014716C" w:rsidTr="00D029E0">
        <w:tc>
          <w:tcPr>
            <w:tcW w:w="0" w:type="auto"/>
          </w:tcPr>
          <w:p w:rsidR="0014716C" w:rsidRDefault="0014716C" w:rsidP="00D029E0">
            <w:r>
              <w:t>Vice-Chairman</w:t>
            </w:r>
          </w:p>
        </w:tc>
        <w:tc>
          <w:tcPr>
            <w:tcW w:w="0" w:type="auto"/>
          </w:tcPr>
          <w:p w:rsidR="0014716C" w:rsidRDefault="0014716C" w:rsidP="00D029E0">
            <w:r>
              <w:t xml:space="preserve">On the proposition of Mr L </w:t>
            </w:r>
            <w:proofErr w:type="spellStart"/>
            <w:r>
              <w:t>Parsler</w:t>
            </w:r>
            <w:proofErr w:type="spellEnd"/>
            <w:r>
              <w:t xml:space="preserve"> seconded by Mrs M Lowe, Mr B Townsend was elected vice-chairman. </w:t>
            </w:r>
          </w:p>
        </w:tc>
      </w:tr>
      <w:tr w:rsidR="0014716C" w:rsidTr="00D029E0">
        <w:tc>
          <w:tcPr>
            <w:tcW w:w="0" w:type="auto"/>
          </w:tcPr>
          <w:p w:rsidR="0014716C" w:rsidRDefault="0014716C" w:rsidP="00D029E0">
            <w:r>
              <w:t>Minutes</w:t>
            </w:r>
          </w:p>
        </w:tc>
        <w:tc>
          <w:tcPr>
            <w:tcW w:w="0" w:type="auto"/>
          </w:tcPr>
          <w:p w:rsidR="0014716C" w:rsidRDefault="0014716C" w:rsidP="00D029E0">
            <w:r>
              <w:t xml:space="preserve">The minutes of the last meeting were read, confirmed and signed. </w:t>
            </w:r>
          </w:p>
        </w:tc>
      </w:tr>
      <w:tr w:rsidR="0014716C" w:rsidTr="00D029E0">
        <w:tc>
          <w:tcPr>
            <w:tcW w:w="0" w:type="auto"/>
          </w:tcPr>
          <w:p w:rsidR="0014716C" w:rsidRDefault="0014716C" w:rsidP="00D029E0">
            <w:r>
              <w:t>Sadler’s Croft Lane</w:t>
            </w:r>
          </w:p>
        </w:tc>
        <w:tc>
          <w:tcPr>
            <w:tcW w:w="0" w:type="auto"/>
          </w:tcPr>
          <w:p w:rsidR="0014716C" w:rsidRDefault="0014716C" w:rsidP="00D029E0">
            <w:r>
              <w:t>The clerk reported on the latest developments and it was agreed to accept the offer of the clerk to the county council to send her deputy to a meeting of the parish council to explain “private rights of way”.  The clerk was asked to try and arrange this visit for the next meeting which was later fixed for 24</w:t>
            </w:r>
            <w:r w:rsidRPr="00C06BF1">
              <w:rPr>
                <w:vertAlign w:val="superscript"/>
              </w:rPr>
              <w:t>th</w:t>
            </w:r>
            <w:r>
              <w:t xml:space="preserve"> June but was given authority to change the date if necessary to suit the convenience of Mr L. G. Holden. </w:t>
            </w:r>
          </w:p>
        </w:tc>
      </w:tr>
      <w:tr w:rsidR="0014716C" w:rsidTr="00D029E0">
        <w:tc>
          <w:tcPr>
            <w:tcW w:w="0" w:type="auto"/>
          </w:tcPr>
          <w:p w:rsidR="0014716C" w:rsidRDefault="0014716C" w:rsidP="00D029E0">
            <w:r>
              <w:t>The Green</w:t>
            </w:r>
          </w:p>
        </w:tc>
        <w:tc>
          <w:tcPr>
            <w:tcW w:w="0" w:type="auto"/>
          </w:tcPr>
          <w:p w:rsidR="0014716C" w:rsidRDefault="0014716C" w:rsidP="00D029E0">
            <w:r>
              <w:t>The clerk reported that the divisional Surveyor had confirmed that the green should not be crossed without reference to the parish council and was then instructed to write to Mr R Dick occupier of Wet’s End requesting the reinstatement of the green occasioned by his construction of an additional “drive-in”.</w:t>
            </w:r>
          </w:p>
        </w:tc>
      </w:tr>
      <w:tr w:rsidR="0014716C" w:rsidTr="00D029E0">
        <w:tc>
          <w:tcPr>
            <w:tcW w:w="0" w:type="auto"/>
          </w:tcPr>
          <w:p w:rsidR="0014716C" w:rsidRDefault="0014716C" w:rsidP="00D029E0">
            <w:r>
              <w:t>Water Connections</w:t>
            </w:r>
          </w:p>
        </w:tc>
        <w:tc>
          <w:tcPr>
            <w:tcW w:w="0" w:type="auto"/>
          </w:tcPr>
          <w:p w:rsidR="0014716C" w:rsidRDefault="0014716C" w:rsidP="00D029E0">
            <w:r>
              <w:t xml:space="preserve">The clerk was asked to write to the city water engineer requesting a reply to the council’s letter seeking information as to who would be responsible for transferring connections from the old mains to the new.  </w:t>
            </w:r>
          </w:p>
        </w:tc>
      </w:tr>
      <w:tr w:rsidR="0014716C" w:rsidTr="00D029E0">
        <w:tc>
          <w:tcPr>
            <w:tcW w:w="0" w:type="auto"/>
          </w:tcPr>
          <w:p w:rsidR="0014716C" w:rsidRDefault="0014716C" w:rsidP="00D029E0">
            <w:r>
              <w:t>Planning</w:t>
            </w:r>
          </w:p>
        </w:tc>
        <w:tc>
          <w:tcPr>
            <w:tcW w:w="0" w:type="auto"/>
          </w:tcPr>
          <w:p w:rsidR="0014716C" w:rsidRDefault="0014716C" w:rsidP="00D029E0">
            <w:r>
              <w:t xml:space="preserve">Proposed planning notices were reported from Mr A Clapton for </w:t>
            </w:r>
            <w:proofErr w:type="spellStart"/>
            <w:r>
              <w:t>Watlington</w:t>
            </w:r>
            <w:proofErr w:type="spellEnd"/>
            <w:r>
              <w:t xml:space="preserve"> road and Mrs E </w:t>
            </w:r>
            <w:proofErr w:type="spellStart"/>
            <w:r>
              <w:t>Hanbridge</w:t>
            </w:r>
            <w:proofErr w:type="spellEnd"/>
            <w:r>
              <w:t xml:space="preserve"> Scholars Well House.  </w:t>
            </w:r>
          </w:p>
        </w:tc>
      </w:tr>
      <w:tr w:rsidR="0014716C" w:rsidTr="00D029E0">
        <w:tc>
          <w:tcPr>
            <w:tcW w:w="0" w:type="auto"/>
          </w:tcPr>
          <w:p w:rsidR="0014716C" w:rsidRDefault="0014716C" w:rsidP="00D029E0">
            <w:r>
              <w:t>Next meeting</w:t>
            </w:r>
          </w:p>
        </w:tc>
        <w:tc>
          <w:tcPr>
            <w:tcW w:w="0" w:type="auto"/>
          </w:tcPr>
          <w:p w:rsidR="0014716C" w:rsidRDefault="0014716C" w:rsidP="00D029E0">
            <w:r>
              <w:t>This was fixed for 7:30 pm in the school on Wednesday 24</w:t>
            </w:r>
            <w:r w:rsidRPr="00C06BF1">
              <w:rPr>
                <w:vertAlign w:val="superscript"/>
              </w:rPr>
              <w:t>th</w:t>
            </w:r>
            <w:r>
              <w:t xml:space="preserve"> June subject to eh provision above mentioned</w:t>
            </w:r>
          </w:p>
        </w:tc>
      </w:tr>
      <w:tr w:rsidR="0014716C" w:rsidTr="00D029E0">
        <w:tc>
          <w:tcPr>
            <w:tcW w:w="0" w:type="auto"/>
          </w:tcPr>
          <w:p w:rsidR="0014716C" w:rsidRDefault="0014716C" w:rsidP="00D029E0"/>
        </w:tc>
        <w:tc>
          <w:tcPr>
            <w:tcW w:w="0" w:type="auto"/>
          </w:tcPr>
          <w:p w:rsidR="0014716C" w:rsidRDefault="0014716C" w:rsidP="00D029E0">
            <w:r>
              <w:t>The meeting closed at 7:30 pm</w:t>
            </w:r>
          </w:p>
        </w:tc>
      </w:tr>
      <w:tr w:rsidR="0014716C" w:rsidTr="00D029E0">
        <w:tc>
          <w:tcPr>
            <w:tcW w:w="0" w:type="auto"/>
          </w:tcPr>
          <w:p w:rsidR="0014716C" w:rsidRDefault="0014716C" w:rsidP="00D029E0"/>
        </w:tc>
        <w:tc>
          <w:tcPr>
            <w:tcW w:w="0" w:type="auto"/>
          </w:tcPr>
          <w:p w:rsidR="0014716C" w:rsidRDefault="0014716C" w:rsidP="00D029E0"/>
        </w:tc>
      </w:tr>
      <w:tr w:rsidR="0014716C" w:rsidTr="00D029E0">
        <w:tc>
          <w:tcPr>
            <w:tcW w:w="0" w:type="auto"/>
          </w:tcPr>
          <w:p w:rsidR="0014716C" w:rsidRDefault="0014716C" w:rsidP="00D029E0"/>
        </w:tc>
        <w:tc>
          <w:tcPr>
            <w:tcW w:w="0" w:type="auto"/>
          </w:tcPr>
          <w:p w:rsidR="0014716C" w:rsidRDefault="0014716C" w:rsidP="00D029E0">
            <w:r>
              <w:t>A meeting of the parish council was held in the school at 7:30 pm on Wednesday 24</w:t>
            </w:r>
            <w:r w:rsidRPr="00D05B47">
              <w:rPr>
                <w:vertAlign w:val="superscript"/>
              </w:rPr>
              <w:t>th</w:t>
            </w:r>
            <w:r>
              <w:t xml:space="preserve"> June 1964</w:t>
            </w:r>
          </w:p>
        </w:tc>
      </w:tr>
      <w:tr w:rsidR="0014716C" w:rsidTr="00D029E0">
        <w:tc>
          <w:tcPr>
            <w:tcW w:w="0" w:type="auto"/>
          </w:tcPr>
          <w:p w:rsidR="0014716C" w:rsidRDefault="0014716C" w:rsidP="00D029E0">
            <w:r>
              <w:t>Present</w:t>
            </w:r>
          </w:p>
        </w:tc>
        <w:tc>
          <w:tcPr>
            <w:tcW w:w="0" w:type="auto"/>
          </w:tcPr>
          <w:p w:rsidR="0014716C" w:rsidRDefault="0014716C" w:rsidP="00DF61B8">
            <w:r>
              <w:t xml:space="preserve">Mr J Smith(chairman) B Townsend, Mrs M Lowe, L </w:t>
            </w:r>
            <w:proofErr w:type="spellStart"/>
            <w:r>
              <w:t>Pars</w:t>
            </w:r>
            <w:r w:rsidR="00DF61B8">
              <w:t>l</w:t>
            </w:r>
            <w:r>
              <w:t>er</w:t>
            </w:r>
            <w:proofErr w:type="spellEnd"/>
            <w:r>
              <w:t xml:space="preserve">, G </w:t>
            </w:r>
            <w:proofErr w:type="spellStart"/>
            <w:r>
              <w:t>Parsler</w:t>
            </w:r>
            <w:proofErr w:type="spellEnd"/>
            <w:r>
              <w:t xml:space="preserve">, R </w:t>
            </w:r>
            <w:proofErr w:type="spellStart"/>
            <w:r>
              <w:t>Hillsdon</w:t>
            </w:r>
            <w:proofErr w:type="spellEnd"/>
            <w:r>
              <w:t xml:space="preserve">.  </w:t>
            </w:r>
            <w:proofErr w:type="gramStart"/>
            <w:r>
              <w:t>Mr  ?</w:t>
            </w:r>
            <w:proofErr w:type="gramEnd"/>
            <w:r>
              <w:t xml:space="preserve"> </w:t>
            </w:r>
            <w:proofErr w:type="spellStart"/>
            <w:r>
              <w:t>Surman</w:t>
            </w:r>
            <w:proofErr w:type="spellEnd"/>
            <w:r>
              <w:t xml:space="preserve"> also attended as an interested parishioner.  </w:t>
            </w:r>
          </w:p>
        </w:tc>
      </w:tr>
      <w:tr w:rsidR="0014716C" w:rsidTr="00D029E0">
        <w:tc>
          <w:tcPr>
            <w:tcW w:w="0" w:type="auto"/>
          </w:tcPr>
          <w:p w:rsidR="0014716C" w:rsidRDefault="0014716C" w:rsidP="00D029E0">
            <w:r>
              <w:t>Minutes</w:t>
            </w:r>
          </w:p>
        </w:tc>
        <w:tc>
          <w:tcPr>
            <w:tcW w:w="0" w:type="auto"/>
          </w:tcPr>
          <w:p w:rsidR="0014716C" w:rsidRDefault="0014716C" w:rsidP="00D029E0">
            <w:r>
              <w:t xml:space="preserve">The minutes of the last meeting were read, confirmed and signed.  </w:t>
            </w:r>
          </w:p>
        </w:tc>
      </w:tr>
      <w:tr w:rsidR="0014716C" w:rsidTr="00D029E0">
        <w:tc>
          <w:tcPr>
            <w:tcW w:w="0" w:type="auto"/>
          </w:tcPr>
          <w:p w:rsidR="0014716C" w:rsidRDefault="0014716C" w:rsidP="00D029E0">
            <w:r>
              <w:t>Sadler’s Croft Lane</w:t>
            </w:r>
          </w:p>
        </w:tc>
        <w:tc>
          <w:tcPr>
            <w:tcW w:w="0" w:type="auto"/>
          </w:tcPr>
          <w:p w:rsidR="0014716C" w:rsidRDefault="0014716C" w:rsidP="00D029E0">
            <w:r>
              <w:t xml:space="preserve">The council welcomed the visit of Mr F G Holden deputy to the clerk of the county council.  He explained in some detail the difficulties involved in ascertaining the rights of property owners adjoining the lane but his advice was for those to use the lane when and how they liked thought it was doubtful if the use by motor vehicles could be established unless the right was established as a result of a law suit.  </w:t>
            </w:r>
          </w:p>
        </w:tc>
      </w:tr>
      <w:tr w:rsidR="0014716C" w:rsidTr="00D029E0">
        <w:tc>
          <w:tcPr>
            <w:tcW w:w="0" w:type="auto"/>
          </w:tcPr>
          <w:p w:rsidR="0014716C" w:rsidRDefault="0014716C" w:rsidP="00D029E0">
            <w:r>
              <w:t>Water Supply</w:t>
            </w:r>
          </w:p>
        </w:tc>
        <w:tc>
          <w:tcPr>
            <w:tcW w:w="0" w:type="auto"/>
          </w:tcPr>
          <w:p w:rsidR="0014716C" w:rsidRDefault="0014716C" w:rsidP="00D029E0">
            <w:r>
              <w:t xml:space="preserve">The low pressure in the village was again the subject of a discussion and the chairman agreed to take the matter up personally with the </w:t>
            </w:r>
            <w:proofErr w:type="spellStart"/>
            <w:r>
              <w:t>Bullingdon</w:t>
            </w:r>
            <w:proofErr w:type="spellEnd"/>
            <w:r>
              <w:t xml:space="preserve"> RDC</w:t>
            </w:r>
          </w:p>
        </w:tc>
      </w:tr>
      <w:tr w:rsidR="0014716C" w:rsidTr="00D029E0">
        <w:tc>
          <w:tcPr>
            <w:tcW w:w="0" w:type="auto"/>
          </w:tcPr>
          <w:p w:rsidR="0014716C" w:rsidRDefault="0014716C" w:rsidP="00D029E0">
            <w:r>
              <w:t xml:space="preserve">Planning </w:t>
            </w:r>
            <w:proofErr w:type="spellStart"/>
            <w:r>
              <w:t>Permjission</w:t>
            </w:r>
            <w:proofErr w:type="spellEnd"/>
          </w:p>
        </w:tc>
        <w:tc>
          <w:tcPr>
            <w:tcW w:w="0" w:type="auto"/>
          </w:tcPr>
          <w:p w:rsidR="0014716C" w:rsidRDefault="0014716C" w:rsidP="00D029E0">
            <w:r>
              <w:t xml:space="preserve">Michael Pym’s application for planning permission was reported by Blenheim, also that of </w:t>
            </w:r>
            <w:proofErr w:type="spellStart"/>
            <w:r>
              <w:t>Messr’s</w:t>
            </w:r>
            <w:proofErr w:type="spellEnd"/>
            <w:r>
              <w:t xml:space="preserve"> Jennings for Wheatley Road</w:t>
            </w:r>
          </w:p>
        </w:tc>
      </w:tr>
      <w:tr w:rsidR="0014716C" w:rsidTr="00D029E0">
        <w:tc>
          <w:tcPr>
            <w:tcW w:w="0" w:type="auto"/>
          </w:tcPr>
          <w:p w:rsidR="0014716C" w:rsidRDefault="0014716C" w:rsidP="00D029E0">
            <w:proofErr w:type="spellStart"/>
            <w:r>
              <w:t>Pye’s</w:t>
            </w:r>
            <w:proofErr w:type="spellEnd"/>
            <w:r>
              <w:t xml:space="preserve"> Development</w:t>
            </w:r>
          </w:p>
        </w:tc>
        <w:tc>
          <w:tcPr>
            <w:tcW w:w="0" w:type="auto"/>
          </w:tcPr>
          <w:p w:rsidR="0014716C" w:rsidRDefault="0014716C" w:rsidP="00D029E0">
            <w:r>
              <w:t xml:space="preserve">A request from the </w:t>
            </w:r>
            <w:proofErr w:type="spellStart"/>
            <w:r>
              <w:t>Bullingdon</w:t>
            </w:r>
            <w:proofErr w:type="spellEnd"/>
            <w:r>
              <w:t xml:space="preserve"> RDC for a suggested name for this development was considered.  Several suggestions were made but it was decided to recommend that the roads be named and the houses numbered.  </w:t>
            </w:r>
          </w:p>
        </w:tc>
      </w:tr>
      <w:tr w:rsidR="0014716C" w:rsidTr="00D029E0">
        <w:tc>
          <w:tcPr>
            <w:tcW w:w="0" w:type="auto"/>
          </w:tcPr>
          <w:p w:rsidR="0014716C" w:rsidRDefault="0014716C" w:rsidP="00D029E0">
            <w:r>
              <w:t>City of Oxford Sewerage Extension</w:t>
            </w:r>
          </w:p>
        </w:tc>
        <w:tc>
          <w:tcPr>
            <w:tcW w:w="0" w:type="auto"/>
          </w:tcPr>
          <w:p w:rsidR="0014716C" w:rsidRDefault="0014716C" w:rsidP="00D029E0">
            <w:r>
              <w:t xml:space="preserve">The clerk was instructed to write to the city engineer for an assurance that this extension would not create a nuisance.  </w:t>
            </w:r>
          </w:p>
        </w:tc>
      </w:tr>
      <w:tr w:rsidR="0014716C" w:rsidTr="00D029E0">
        <w:tc>
          <w:tcPr>
            <w:tcW w:w="0" w:type="auto"/>
          </w:tcPr>
          <w:p w:rsidR="0014716C" w:rsidRDefault="0014716C" w:rsidP="00D029E0">
            <w:proofErr w:type="spellStart"/>
            <w:r>
              <w:t>Pettiwell</w:t>
            </w:r>
            <w:proofErr w:type="spellEnd"/>
          </w:p>
        </w:tc>
        <w:tc>
          <w:tcPr>
            <w:tcW w:w="0" w:type="auto"/>
          </w:tcPr>
          <w:p w:rsidR="0014716C" w:rsidRDefault="0014716C" w:rsidP="00D029E0">
            <w:r>
              <w:t xml:space="preserve">The clerk was instructed to write to the divisional surveyor about the overhanging trees at the </w:t>
            </w:r>
            <w:proofErr w:type="spellStart"/>
            <w:r>
              <w:t>malthouse</w:t>
            </w:r>
            <w:proofErr w:type="spellEnd"/>
            <w:r>
              <w:t xml:space="preserve"> and to ask for an inspection to be made and appropriate action taken.  </w:t>
            </w:r>
          </w:p>
        </w:tc>
      </w:tr>
      <w:tr w:rsidR="0014716C" w:rsidTr="00D029E0">
        <w:tc>
          <w:tcPr>
            <w:tcW w:w="0" w:type="auto"/>
          </w:tcPr>
          <w:p w:rsidR="0014716C" w:rsidRDefault="0014716C" w:rsidP="00D029E0">
            <w:r>
              <w:t>Police Patrol</w:t>
            </w:r>
          </w:p>
        </w:tc>
        <w:tc>
          <w:tcPr>
            <w:tcW w:w="0" w:type="auto"/>
          </w:tcPr>
          <w:p w:rsidR="0014716C" w:rsidRDefault="00DF61B8" w:rsidP="00D029E0">
            <w:r>
              <w:t>Following recent ac</w:t>
            </w:r>
            <w:r w:rsidR="0014716C">
              <w:t xml:space="preserve">ts of wanton damage to </w:t>
            </w:r>
            <w:proofErr w:type="spellStart"/>
            <w:r w:rsidR="0014716C">
              <w:t>ungaraged</w:t>
            </w:r>
            <w:proofErr w:type="spellEnd"/>
            <w:r w:rsidR="0014716C">
              <w:t xml:space="preserve"> motor cars the clerk was instructed to write to the county Police requesting a more frequent police patrol</w:t>
            </w:r>
          </w:p>
        </w:tc>
      </w:tr>
      <w:tr w:rsidR="0014716C" w:rsidTr="00D029E0">
        <w:tc>
          <w:tcPr>
            <w:tcW w:w="0" w:type="auto"/>
          </w:tcPr>
          <w:p w:rsidR="0014716C" w:rsidRDefault="0014716C" w:rsidP="00D029E0">
            <w:r>
              <w:t>Definite Map revision</w:t>
            </w:r>
          </w:p>
        </w:tc>
        <w:tc>
          <w:tcPr>
            <w:tcW w:w="0" w:type="auto"/>
          </w:tcPr>
          <w:p w:rsidR="0014716C" w:rsidRDefault="0014716C" w:rsidP="00D029E0">
            <w:r>
              <w:t xml:space="preserve">In view of the forthcoming revision of this map, the clerk was instructed to ask for the inclusion of Sadler’s Croft Lane from the alley to the rear of the Kennels with a continuation footpath on the right of the fence to </w:t>
            </w:r>
            <w:proofErr w:type="spellStart"/>
            <w:proofErr w:type="gramStart"/>
            <w:r>
              <w:t>Starvold</w:t>
            </w:r>
            <w:proofErr w:type="spellEnd"/>
            <w:r>
              <w:t>(</w:t>
            </w:r>
            <w:proofErr w:type="gramEnd"/>
            <w:r>
              <w:t xml:space="preserve">?) Lane.  The diversion of the footpath across the Croft was also to be reported.  </w:t>
            </w:r>
          </w:p>
        </w:tc>
      </w:tr>
      <w:tr w:rsidR="0014716C" w:rsidTr="00D029E0">
        <w:tc>
          <w:tcPr>
            <w:tcW w:w="0" w:type="auto"/>
          </w:tcPr>
          <w:p w:rsidR="0014716C" w:rsidRDefault="0014716C" w:rsidP="00D029E0">
            <w:r>
              <w:t>Cheques</w:t>
            </w:r>
          </w:p>
        </w:tc>
        <w:tc>
          <w:tcPr>
            <w:tcW w:w="0" w:type="auto"/>
          </w:tcPr>
          <w:p w:rsidR="0014716C" w:rsidRDefault="0014716C" w:rsidP="00D029E0">
            <w:r>
              <w:t xml:space="preserve">A cheque to Queen’s College for 10/- for the water supply pipe line to the playing fields, was signed.  </w:t>
            </w:r>
          </w:p>
        </w:tc>
      </w:tr>
      <w:tr w:rsidR="0014716C" w:rsidTr="00D029E0">
        <w:tc>
          <w:tcPr>
            <w:tcW w:w="0" w:type="auto"/>
          </w:tcPr>
          <w:p w:rsidR="0014716C" w:rsidRDefault="0014716C" w:rsidP="00D029E0">
            <w:r>
              <w:t>The green</w:t>
            </w:r>
          </w:p>
        </w:tc>
        <w:tc>
          <w:tcPr>
            <w:tcW w:w="0" w:type="auto"/>
          </w:tcPr>
          <w:p w:rsidR="0014716C" w:rsidRDefault="0014716C" w:rsidP="00D029E0">
            <w:r>
              <w:t xml:space="preserve">The clerk was instructed to write to Mr R F Dick of “Wet’s End” concerning his construction of a “drive-in” across the green and to press for its re-instatement.  </w:t>
            </w:r>
          </w:p>
        </w:tc>
      </w:tr>
      <w:tr w:rsidR="0014716C" w:rsidTr="00D029E0">
        <w:tc>
          <w:tcPr>
            <w:tcW w:w="0" w:type="auto"/>
          </w:tcPr>
          <w:p w:rsidR="0014716C" w:rsidRDefault="0014716C" w:rsidP="00D029E0">
            <w:r>
              <w:t>Next meeting</w:t>
            </w:r>
          </w:p>
        </w:tc>
        <w:tc>
          <w:tcPr>
            <w:tcW w:w="0" w:type="auto"/>
          </w:tcPr>
          <w:p w:rsidR="0014716C" w:rsidRDefault="0014716C" w:rsidP="00D029E0">
            <w:r>
              <w:t>This was fixed for Wednesday 12</w:t>
            </w:r>
            <w:r w:rsidRPr="005A5F20">
              <w:rPr>
                <w:vertAlign w:val="superscript"/>
              </w:rPr>
              <w:t>th</w:t>
            </w:r>
            <w:r>
              <w:t xml:space="preserve"> August at 7:30 pm in the village Hall</w:t>
            </w:r>
          </w:p>
        </w:tc>
      </w:tr>
      <w:tr w:rsidR="0014716C" w:rsidTr="00D029E0">
        <w:tc>
          <w:tcPr>
            <w:tcW w:w="0" w:type="auto"/>
          </w:tcPr>
          <w:p w:rsidR="0014716C" w:rsidRDefault="0014716C" w:rsidP="00D029E0"/>
        </w:tc>
        <w:tc>
          <w:tcPr>
            <w:tcW w:w="0" w:type="auto"/>
          </w:tcPr>
          <w:p w:rsidR="0014716C" w:rsidRDefault="0014716C" w:rsidP="00D029E0">
            <w:r>
              <w:t>The meeting closed at 9:30 pm</w:t>
            </w:r>
          </w:p>
        </w:tc>
      </w:tr>
      <w:tr w:rsidR="0014716C" w:rsidTr="00D029E0">
        <w:tc>
          <w:tcPr>
            <w:tcW w:w="0" w:type="auto"/>
          </w:tcPr>
          <w:p w:rsidR="0014716C" w:rsidRDefault="0014716C" w:rsidP="00D029E0"/>
        </w:tc>
        <w:tc>
          <w:tcPr>
            <w:tcW w:w="0" w:type="auto"/>
          </w:tcPr>
          <w:p w:rsidR="0014716C" w:rsidRDefault="0014716C" w:rsidP="00D029E0"/>
        </w:tc>
      </w:tr>
      <w:tr w:rsidR="0014716C" w:rsidTr="00D029E0">
        <w:tc>
          <w:tcPr>
            <w:tcW w:w="0" w:type="auto"/>
          </w:tcPr>
          <w:p w:rsidR="0014716C" w:rsidRDefault="0014716C" w:rsidP="00D029E0"/>
        </w:tc>
        <w:tc>
          <w:tcPr>
            <w:tcW w:w="0" w:type="auto"/>
          </w:tcPr>
          <w:p w:rsidR="0014716C" w:rsidRDefault="0014716C" w:rsidP="00D029E0">
            <w:r>
              <w:t>A meeting of the parish council was held in the village hall on Wednesday 19</w:t>
            </w:r>
            <w:r w:rsidRPr="00A00DEB">
              <w:rPr>
                <w:vertAlign w:val="superscript"/>
              </w:rPr>
              <w:t>th</w:t>
            </w:r>
            <w:r>
              <w:t xml:space="preserve"> August 1964 not on the 12</w:t>
            </w:r>
            <w:r w:rsidRPr="00A00DEB">
              <w:rPr>
                <w:vertAlign w:val="superscript"/>
              </w:rPr>
              <w:t>th</w:t>
            </w:r>
            <w:r>
              <w:t xml:space="preserve"> because the hall had already been booked for that evening.</w:t>
            </w:r>
          </w:p>
        </w:tc>
      </w:tr>
      <w:tr w:rsidR="0014716C" w:rsidTr="00D029E0">
        <w:tc>
          <w:tcPr>
            <w:tcW w:w="0" w:type="auto"/>
          </w:tcPr>
          <w:p w:rsidR="0014716C" w:rsidRDefault="0014716C" w:rsidP="00D029E0">
            <w:r>
              <w:t>Present</w:t>
            </w:r>
          </w:p>
        </w:tc>
        <w:tc>
          <w:tcPr>
            <w:tcW w:w="0" w:type="auto"/>
          </w:tcPr>
          <w:p w:rsidR="0014716C" w:rsidRDefault="0014716C" w:rsidP="00D029E0">
            <w:r>
              <w:t xml:space="preserve">Mr J Smith, B Townsend, R </w:t>
            </w:r>
            <w:proofErr w:type="spellStart"/>
            <w:r>
              <w:t>Hillsdon</w:t>
            </w:r>
            <w:proofErr w:type="spellEnd"/>
            <w:r>
              <w:t xml:space="preserve"> Mrs M Lowe G </w:t>
            </w:r>
            <w:proofErr w:type="spellStart"/>
            <w:r w:rsidR="00DF61B8">
              <w:t>P</w:t>
            </w:r>
            <w:r>
              <w:t>arsler</w:t>
            </w:r>
            <w:proofErr w:type="spellEnd"/>
            <w:r>
              <w:t xml:space="preserve"> and L </w:t>
            </w:r>
            <w:proofErr w:type="spellStart"/>
            <w:r>
              <w:t>Parsler</w:t>
            </w:r>
            <w:proofErr w:type="spellEnd"/>
          </w:p>
        </w:tc>
      </w:tr>
      <w:tr w:rsidR="0014716C" w:rsidTr="00D029E0">
        <w:tc>
          <w:tcPr>
            <w:tcW w:w="0" w:type="auto"/>
          </w:tcPr>
          <w:p w:rsidR="0014716C" w:rsidRDefault="0014716C" w:rsidP="00D029E0">
            <w:r>
              <w:t>Minutes</w:t>
            </w:r>
          </w:p>
        </w:tc>
        <w:tc>
          <w:tcPr>
            <w:tcW w:w="0" w:type="auto"/>
          </w:tcPr>
          <w:p w:rsidR="0014716C" w:rsidRDefault="0014716C" w:rsidP="00D029E0">
            <w:r>
              <w:t xml:space="preserve"> The minutes of the last meeting were read confirmed and signed</w:t>
            </w:r>
          </w:p>
        </w:tc>
      </w:tr>
      <w:tr w:rsidR="0014716C" w:rsidTr="00D029E0">
        <w:tc>
          <w:tcPr>
            <w:tcW w:w="0" w:type="auto"/>
          </w:tcPr>
          <w:p w:rsidR="0014716C" w:rsidRDefault="0014716C" w:rsidP="00D029E0">
            <w:r>
              <w:t>City of Oxford Sewerage Extension</w:t>
            </w:r>
          </w:p>
        </w:tc>
        <w:tc>
          <w:tcPr>
            <w:tcW w:w="0" w:type="auto"/>
          </w:tcPr>
          <w:p w:rsidR="0014716C" w:rsidRDefault="0014716C" w:rsidP="00D029E0">
            <w:r>
              <w:t xml:space="preserve">The clerk reported that the city engineer had confirmed that no nuisance would be caused.  </w:t>
            </w:r>
          </w:p>
        </w:tc>
      </w:tr>
      <w:tr w:rsidR="0014716C" w:rsidTr="00D029E0">
        <w:tc>
          <w:tcPr>
            <w:tcW w:w="0" w:type="auto"/>
          </w:tcPr>
          <w:p w:rsidR="0014716C" w:rsidRDefault="0014716C" w:rsidP="00D029E0">
            <w:proofErr w:type="spellStart"/>
            <w:r>
              <w:t>Pye</w:t>
            </w:r>
            <w:proofErr w:type="spellEnd"/>
            <w:r>
              <w:t xml:space="preserve"> Development</w:t>
            </w:r>
          </w:p>
        </w:tc>
        <w:tc>
          <w:tcPr>
            <w:tcW w:w="0" w:type="auto"/>
          </w:tcPr>
          <w:p w:rsidR="0014716C" w:rsidRDefault="0014716C" w:rsidP="00D029E0">
            <w:r>
              <w:t xml:space="preserve">The </w:t>
            </w:r>
            <w:proofErr w:type="spellStart"/>
            <w:r>
              <w:t>Bullingdon</w:t>
            </w:r>
            <w:proofErr w:type="spellEnd"/>
            <w:r>
              <w:t xml:space="preserve"> RDC had written to say that various names had been </w:t>
            </w:r>
            <w:proofErr w:type="gramStart"/>
            <w:r>
              <w:t>suggested  for</w:t>
            </w:r>
            <w:proofErr w:type="gramEnd"/>
            <w:r>
              <w:t xml:space="preserve"> this site and the council agreed to leave the matter in their hands.  </w:t>
            </w:r>
          </w:p>
        </w:tc>
      </w:tr>
      <w:tr w:rsidR="0014716C" w:rsidTr="00D029E0">
        <w:tc>
          <w:tcPr>
            <w:tcW w:w="0" w:type="auto"/>
          </w:tcPr>
          <w:p w:rsidR="0014716C" w:rsidRDefault="0014716C" w:rsidP="00D029E0">
            <w:proofErr w:type="spellStart"/>
            <w:r>
              <w:t>Pettiwell</w:t>
            </w:r>
            <w:proofErr w:type="spellEnd"/>
          </w:p>
        </w:tc>
        <w:tc>
          <w:tcPr>
            <w:tcW w:w="0" w:type="auto"/>
          </w:tcPr>
          <w:p w:rsidR="0014716C" w:rsidRDefault="0014716C" w:rsidP="00D029E0">
            <w:r>
              <w:t xml:space="preserve">The clerk reported that the divisional surveyor had the matter of the overhanging trees at the </w:t>
            </w:r>
            <w:proofErr w:type="spellStart"/>
            <w:r>
              <w:t>Malthouse</w:t>
            </w:r>
            <w:proofErr w:type="spellEnd"/>
            <w:r>
              <w:t xml:space="preserve"> in hand.</w:t>
            </w:r>
          </w:p>
        </w:tc>
      </w:tr>
      <w:tr w:rsidR="0014716C" w:rsidTr="00D029E0">
        <w:tc>
          <w:tcPr>
            <w:tcW w:w="0" w:type="auto"/>
          </w:tcPr>
          <w:p w:rsidR="0014716C" w:rsidRDefault="0014716C" w:rsidP="00D029E0">
            <w:r>
              <w:t>Police Patrol</w:t>
            </w:r>
          </w:p>
        </w:tc>
        <w:tc>
          <w:tcPr>
            <w:tcW w:w="0" w:type="auto"/>
          </w:tcPr>
          <w:p w:rsidR="0014716C" w:rsidRDefault="0014716C" w:rsidP="00D029E0">
            <w:r>
              <w:t>A letter from the county Police was also reported.</w:t>
            </w:r>
          </w:p>
        </w:tc>
      </w:tr>
      <w:tr w:rsidR="0014716C" w:rsidTr="00D029E0">
        <w:tc>
          <w:tcPr>
            <w:tcW w:w="0" w:type="auto"/>
          </w:tcPr>
          <w:p w:rsidR="0014716C" w:rsidRDefault="0014716C" w:rsidP="00D029E0">
            <w:r>
              <w:lastRenderedPageBreak/>
              <w:t>The Green</w:t>
            </w:r>
          </w:p>
        </w:tc>
        <w:tc>
          <w:tcPr>
            <w:tcW w:w="0" w:type="auto"/>
          </w:tcPr>
          <w:p w:rsidR="0014716C" w:rsidRDefault="0014716C" w:rsidP="00D029E0">
            <w:r>
              <w:t xml:space="preserve">The clerk reported that he had written to Mr R F Dick and read Mr Dick’s reply.  In view of the uncertain position of the parish council in so far as the green was concerned, the clerk was instructed to write to the Town and County Planning Officer for his views and also to consult Sir John Wheeler-Bennett. </w:t>
            </w:r>
          </w:p>
        </w:tc>
      </w:tr>
      <w:tr w:rsidR="0014716C" w:rsidTr="00D029E0">
        <w:tc>
          <w:tcPr>
            <w:tcW w:w="0" w:type="auto"/>
          </w:tcPr>
          <w:p w:rsidR="0014716C" w:rsidRDefault="0014716C" w:rsidP="00D029E0">
            <w:r>
              <w:t>Water Supply</w:t>
            </w:r>
          </w:p>
        </w:tc>
        <w:tc>
          <w:tcPr>
            <w:tcW w:w="0" w:type="auto"/>
          </w:tcPr>
          <w:p w:rsidR="0014716C" w:rsidRDefault="0014716C" w:rsidP="00D029E0">
            <w:r>
              <w:t xml:space="preserve">The clerk was instructed to write to the county council and ask if they could press for all connections to be made to the new mains before the roads were made up.  He was also asked to write to the public health officer and ask for his help to ensure a better supply.  </w:t>
            </w:r>
          </w:p>
        </w:tc>
      </w:tr>
      <w:tr w:rsidR="0014716C" w:rsidTr="00D029E0">
        <w:tc>
          <w:tcPr>
            <w:tcW w:w="0" w:type="auto"/>
          </w:tcPr>
          <w:p w:rsidR="0014716C" w:rsidRDefault="0014716C" w:rsidP="00D029E0">
            <w:r>
              <w:t>Planning</w:t>
            </w:r>
          </w:p>
        </w:tc>
        <w:tc>
          <w:tcPr>
            <w:tcW w:w="0" w:type="auto"/>
          </w:tcPr>
          <w:p w:rsidR="0014716C" w:rsidRDefault="0014716C" w:rsidP="00D029E0">
            <w:r>
              <w:t xml:space="preserve">Planning applications were reported from J A </w:t>
            </w:r>
            <w:proofErr w:type="spellStart"/>
            <w:r>
              <w:t>Quainton</w:t>
            </w:r>
            <w:proofErr w:type="spellEnd"/>
            <w:r>
              <w:t xml:space="preserve">, A S W King, Hooper and Jones and F </w:t>
            </w:r>
            <w:proofErr w:type="spellStart"/>
            <w:r>
              <w:t>Speakman</w:t>
            </w:r>
            <w:proofErr w:type="spellEnd"/>
            <w:r>
              <w:t xml:space="preserve">.  No objections to the proposals could be made but the council felt concerned about the proposed entrance to A S W King’s site and instructed the clerk to write to the Town and County Planning Officer expressing their view that the proposed entrance being in a narrow part of </w:t>
            </w:r>
            <w:proofErr w:type="spellStart"/>
            <w:r>
              <w:t>Clinkard’s</w:t>
            </w:r>
            <w:proofErr w:type="spellEnd"/>
            <w:r>
              <w:t xml:space="preserve"> Hill might be dangerous.  </w:t>
            </w:r>
          </w:p>
        </w:tc>
      </w:tr>
      <w:tr w:rsidR="0014716C" w:rsidTr="00D029E0">
        <w:tc>
          <w:tcPr>
            <w:tcW w:w="0" w:type="auto"/>
          </w:tcPr>
          <w:p w:rsidR="0014716C" w:rsidRDefault="0014716C" w:rsidP="00D029E0">
            <w:r>
              <w:t>Playing Fields</w:t>
            </w:r>
          </w:p>
        </w:tc>
        <w:tc>
          <w:tcPr>
            <w:tcW w:w="0" w:type="auto"/>
          </w:tcPr>
          <w:p w:rsidR="0014716C" w:rsidRDefault="0014716C" w:rsidP="00D029E0">
            <w:r>
              <w:t xml:space="preserve">The question of cutting the North Manor boundary hedge was considered.  In view of the matter of trees involved the clerk was instructed to write to the Town and County Planning Officer to see if permission was needed before these trees could be felled.  He was also asked to obtain an estimate from Mr L E Watts, Kiln Farm for the trimming of the remaining boundary hedges.  </w:t>
            </w:r>
          </w:p>
        </w:tc>
      </w:tr>
      <w:tr w:rsidR="0014716C" w:rsidTr="00D029E0">
        <w:tc>
          <w:tcPr>
            <w:tcW w:w="0" w:type="auto"/>
          </w:tcPr>
          <w:p w:rsidR="0014716C" w:rsidRDefault="0014716C" w:rsidP="00D029E0">
            <w:r>
              <w:t>Sewage</w:t>
            </w:r>
          </w:p>
        </w:tc>
        <w:tc>
          <w:tcPr>
            <w:tcW w:w="0" w:type="auto"/>
          </w:tcPr>
          <w:p w:rsidR="0014716C" w:rsidRDefault="0014716C" w:rsidP="00D029E0">
            <w:r>
              <w:t xml:space="preserve">The clerk was instructed to write to the Public Health Officer to press for all properties to be connected to the main scheme.  </w:t>
            </w:r>
          </w:p>
        </w:tc>
      </w:tr>
      <w:tr w:rsidR="0014716C" w:rsidTr="00D029E0">
        <w:tc>
          <w:tcPr>
            <w:tcW w:w="0" w:type="auto"/>
          </w:tcPr>
          <w:p w:rsidR="0014716C" w:rsidRDefault="0014716C" w:rsidP="00D029E0">
            <w:r>
              <w:t>Jennings Poultry farm</w:t>
            </w:r>
          </w:p>
        </w:tc>
        <w:tc>
          <w:tcPr>
            <w:tcW w:w="0" w:type="auto"/>
          </w:tcPr>
          <w:p w:rsidR="0014716C" w:rsidRDefault="0014716C" w:rsidP="00D029E0">
            <w:r>
              <w:t xml:space="preserve">The </w:t>
            </w:r>
            <w:proofErr w:type="spellStart"/>
            <w:r>
              <w:t>the</w:t>
            </w:r>
            <w:proofErr w:type="spellEnd"/>
            <w:r>
              <w:t xml:space="preserve"> same time he was to draw attention to the nuisance caused by the spreading of poultry manure on open land.  </w:t>
            </w:r>
          </w:p>
        </w:tc>
      </w:tr>
      <w:tr w:rsidR="0014716C" w:rsidTr="00D029E0">
        <w:tc>
          <w:tcPr>
            <w:tcW w:w="0" w:type="auto"/>
          </w:tcPr>
          <w:p w:rsidR="0014716C" w:rsidRDefault="0014716C" w:rsidP="00D029E0">
            <w:r>
              <w:t>Footpaths</w:t>
            </w:r>
          </w:p>
        </w:tc>
        <w:tc>
          <w:tcPr>
            <w:tcW w:w="0" w:type="auto"/>
          </w:tcPr>
          <w:p w:rsidR="0014716C" w:rsidRDefault="0014716C" w:rsidP="00D029E0">
            <w:r>
              <w:t xml:space="preserve">The clerk reported receipt of a letter from the Oxford </w:t>
            </w:r>
            <w:proofErr w:type="spellStart"/>
            <w:r>
              <w:t>Fieldpaths</w:t>
            </w:r>
            <w:proofErr w:type="spellEnd"/>
            <w:r>
              <w:t xml:space="preserve"> Society about obstructions.  The superstructure over the stile opposite South End Farm required the attention of the council and the clerk was instructed to write to Mr W Lee and ask for this to be removed or steps provided.  </w:t>
            </w:r>
          </w:p>
        </w:tc>
      </w:tr>
      <w:tr w:rsidR="0014716C" w:rsidTr="00D029E0">
        <w:tc>
          <w:tcPr>
            <w:tcW w:w="0" w:type="auto"/>
          </w:tcPr>
          <w:p w:rsidR="0014716C" w:rsidRDefault="0014716C" w:rsidP="00D029E0">
            <w:r>
              <w:t>Playing Fields Committee Minute Book</w:t>
            </w:r>
          </w:p>
        </w:tc>
        <w:tc>
          <w:tcPr>
            <w:tcW w:w="0" w:type="auto"/>
          </w:tcPr>
          <w:p w:rsidR="0014716C" w:rsidRDefault="0014716C" w:rsidP="00D029E0">
            <w:r>
              <w:t xml:space="preserve">The clerk was instructed to press Mr F </w:t>
            </w:r>
            <w:proofErr w:type="spellStart"/>
            <w:r>
              <w:t>Speakman</w:t>
            </w:r>
            <w:proofErr w:type="spellEnd"/>
            <w:r>
              <w:t xml:space="preserve"> to present this.  </w:t>
            </w:r>
          </w:p>
        </w:tc>
      </w:tr>
      <w:tr w:rsidR="0014716C" w:rsidTr="00D029E0">
        <w:tc>
          <w:tcPr>
            <w:tcW w:w="0" w:type="auto"/>
          </w:tcPr>
          <w:p w:rsidR="0014716C" w:rsidRDefault="0014716C" w:rsidP="00D029E0">
            <w:r>
              <w:t>Cheques</w:t>
            </w:r>
          </w:p>
        </w:tc>
        <w:tc>
          <w:tcPr>
            <w:tcW w:w="0" w:type="auto"/>
          </w:tcPr>
          <w:p w:rsidR="0014716C" w:rsidRDefault="0014716C" w:rsidP="00D029E0">
            <w:r>
              <w:t>A cheque for 15/- for the a</w:t>
            </w:r>
            <w:r w:rsidR="00DF61B8">
              <w:t>nnual subscription to the Commo</w:t>
            </w:r>
            <w:r>
              <w:t>ns Open Spaces and Footpath Preservation Society was signed</w:t>
            </w:r>
          </w:p>
        </w:tc>
      </w:tr>
      <w:tr w:rsidR="0014716C" w:rsidTr="00D029E0">
        <w:tc>
          <w:tcPr>
            <w:tcW w:w="0" w:type="auto"/>
          </w:tcPr>
          <w:p w:rsidR="0014716C" w:rsidRDefault="0014716C" w:rsidP="00D029E0"/>
        </w:tc>
        <w:tc>
          <w:tcPr>
            <w:tcW w:w="0" w:type="auto"/>
          </w:tcPr>
          <w:p w:rsidR="0014716C" w:rsidRDefault="0014716C" w:rsidP="00D029E0">
            <w:r>
              <w:t>The next meeting was fixed for 23</w:t>
            </w:r>
            <w:r w:rsidRPr="0088370B">
              <w:rPr>
                <w:vertAlign w:val="superscript"/>
              </w:rPr>
              <w:t>rd</w:t>
            </w:r>
            <w:r>
              <w:t xml:space="preserve"> September at 7:30 pm in the school</w:t>
            </w:r>
          </w:p>
        </w:tc>
      </w:tr>
      <w:tr w:rsidR="0014716C" w:rsidTr="00D029E0">
        <w:tc>
          <w:tcPr>
            <w:tcW w:w="0" w:type="auto"/>
          </w:tcPr>
          <w:p w:rsidR="0014716C" w:rsidRDefault="0014716C" w:rsidP="00D029E0"/>
        </w:tc>
        <w:tc>
          <w:tcPr>
            <w:tcW w:w="0" w:type="auto"/>
          </w:tcPr>
          <w:p w:rsidR="0014716C" w:rsidRDefault="0014716C" w:rsidP="00D029E0">
            <w:r>
              <w:t>The meeting closed at 9:30 pm</w:t>
            </w:r>
          </w:p>
        </w:tc>
      </w:tr>
      <w:tr w:rsidR="0014716C" w:rsidTr="00D029E0">
        <w:tc>
          <w:tcPr>
            <w:tcW w:w="0" w:type="auto"/>
          </w:tcPr>
          <w:p w:rsidR="0014716C" w:rsidRDefault="0014716C" w:rsidP="00D029E0"/>
        </w:tc>
        <w:tc>
          <w:tcPr>
            <w:tcW w:w="0" w:type="auto"/>
          </w:tcPr>
          <w:p w:rsidR="0014716C" w:rsidRDefault="0014716C" w:rsidP="00D029E0"/>
        </w:tc>
      </w:tr>
      <w:tr w:rsidR="0014716C" w:rsidTr="00D029E0">
        <w:tc>
          <w:tcPr>
            <w:tcW w:w="0" w:type="auto"/>
          </w:tcPr>
          <w:p w:rsidR="0014716C" w:rsidRDefault="0014716C" w:rsidP="00D029E0"/>
        </w:tc>
        <w:tc>
          <w:tcPr>
            <w:tcW w:w="0" w:type="auto"/>
          </w:tcPr>
          <w:p w:rsidR="0014716C" w:rsidRDefault="0014716C" w:rsidP="00D029E0">
            <w:r>
              <w:t>A meeting of the council was held in the school on Wednesday 23</w:t>
            </w:r>
            <w:r w:rsidRPr="0088370B">
              <w:rPr>
                <w:vertAlign w:val="superscript"/>
              </w:rPr>
              <w:t>rd</w:t>
            </w:r>
            <w:r>
              <w:t xml:space="preserve"> September 1964 at 7:30 pm</w:t>
            </w:r>
          </w:p>
        </w:tc>
      </w:tr>
      <w:tr w:rsidR="0014716C" w:rsidTr="00D029E0">
        <w:tc>
          <w:tcPr>
            <w:tcW w:w="0" w:type="auto"/>
          </w:tcPr>
          <w:p w:rsidR="0014716C" w:rsidRDefault="0014716C" w:rsidP="00D029E0">
            <w:r>
              <w:t>Present</w:t>
            </w:r>
          </w:p>
        </w:tc>
        <w:tc>
          <w:tcPr>
            <w:tcW w:w="0" w:type="auto"/>
          </w:tcPr>
          <w:p w:rsidR="0014716C" w:rsidRDefault="0014716C" w:rsidP="00D029E0">
            <w:r>
              <w:t xml:space="preserve">Mr J Smith, B Townsend, R </w:t>
            </w:r>
            <w:proofErr w:type="spellStart"/>
            <w:r>
              <w:t>Hillsdon</w:t>
            </w:r>
            <w:proofErr w:type="spellEnd"/>
            <w:r>
              <w:t xml:space="preserve">, L </w:t>
            </w:r>
            <w:proofErr w:type="spellStart"/>
            <w:r>
              <w:t>Parsler</w:t>
            </w:r>
            <w:proofErr w:type="spellEnd"/>
            <w:r>
              <w:t xml:space="preserve"> and G </w:t>
            </w:r>
            <w:proofErr w:type="spellStart"/>
            <w:r>
              <w:t>Parsler</w:t>
            </w:r>
            <w:proofErr w:type="spellEnd"/>
            <w:r>
              <w:t>.  Apologies for absence were received from Mrs M Lowe.</w:t>
            </w:r>
          </w:p>
        </w:tc>
      </w:tr>
      <w:tr w:rsidR="0014716C" w:rsidTr="00D029E0">
        <w:tc>
          <w:tcPr>
            <w:tcW w:w="0" w:type="auto"/>
          </w:tcPr>
          <w:p w:rsidR="0014716C" w:rsidRDefault="0014716C" w:rsidP="00D029E0">
            <w:r>
              <w:t>Minutes</w:t>
            </w:r>
          </w:p>
        </w:tc>
        <w:tc>
          <w:tcPr>
            <w:tcW w:w="0" w:type="auto"/>
          </w:tcPr>
          <w:p w:rsidR="0014716C" w:rsidRDefault="0014716C" w:rsidP="00D029E0">
            <w:r>
              <w:t xml:space="preserve">The minutes of the last meeting were read, confirmed and signed.  </w:t>
            </w:r>
          </w:p>
        </w:tc>
      </w:tr>
      <w:tr w:rsidR="0014716C" w:rsidTr="00D029E0">
        <w:tc>
          <w:tcPr>
            <w:tcW w:w="0" w:type="auto"/>
          </w:tcPr>
          <w:p w:rsidR="0014716C" w:rsidRDefault="0014716C" w:rsidP="00D029E0">
            <w:r>
              <w:t>The Green</w:t>
            </w:r>
          </w:p>
        </w:tc>
        <w:tc>
          <w:tcPr>
            <w:tcW w:w="0" w:type="auto"/>
          </w:tcPr>
          <w:p w:rsidR="0014716C" w:rsidRDefault="0014716C" w:rsidP="00D029E0">
            <w:r>
              <w:t xml:space="preserve">The clerk reported that he had received no reply from the Town and County Planning Department with reference to Mr Dick’s vehicular access and undertook to remind them.  </w:t>
            </w:r>
          </w:p>
        </w:tc>
      </w:tr>
      <w:tr w:rsidR="0014716C" w:rsidTr="00D029E0">
        <w:tc>
          <w:tcPr>
            <w:tcW w:w="0" w:type="auto"/>
          </w:tcPr>
          <w:p w:rsidR="0014716C" w:rsidRDefault="0014716C" w:rsidP="00D029E0">
            <w:r>
              <w:t>Playing Fields Hedge</w:t>
            </w:r>
          </w:p>
        </w:tc>
        <w:tc>
          <w:tcPr>
            <w:tcW w:w="0" w:type="auto"/>
          </w:tcPr>
          <w:p w:rsidR="0014716C" w:rsidRDefault="0014716C" w:rsidP="00D029E0">
            <w:r>
              <w:t>The clerk reported that Mr Watts would trim and clear up for the sum of £10.  It was agreed that he be asked to do this and that the cost should be borne by the memorial playing field fund. (This was the road-side hedge only)</w:t>
            </w:r>
          </w:p>
        </w:tc>
      </w:tr>
      <w:tr w:rsidR="0014716C" w:rsidTr="00D029E0">
        <w:tc>
          <w:tcPr>
            <w:tcW w:w="0" w:type="auto"/>
          </w:tcPr>
          <w:p w:rsidR="0014716C" w:rsidRDefault="0014716C" w:rsidP="00D029E0">
            <w:r>
              <w:t>Trees-memorial Playing Fields</w:t>
            </w:r>
          </w:p>
        </w:tc>
        <w:tc>
          <w:tcPr>
            <w:tcW w:w="0" w:type="auto"/>
          </w:tcPr>
          <w:p w:rsidR="0014716C" w:rsidRDefault="0014716C" w:rsidP="00D029E0">
            <w:r>
              <w:t xml:space="preserve">The County planning department had replied that they could not agree to the felling of the trees on the North Manor Boundary but would agree to a “discriminate thinning of the underlying hawthorn hedge” The clerk was instructed to ask Mr B Greenaway for a price to do this to include rewiring the council to provide the materials.  The clerk was also to inform the county </w:t>
            </w:r>
            <w:r>
              <w:lastRenderedPageBreak/>
              <w:t xml:space="preserve">planning department that they wished to take no further action with regard to the trees.  </w:t>
            </w:r>
          </w:p>
        </w:tc>
      </w:tr>
      <w:tr w:rsidR="0014716C" w:rsidTr="00D029E0">
        <w:tc>
          <w:tcPr>
            <w:tcW w:w="0" w:type="auto"/>
          </w:tcPr>
          <w:p w:rsidR="0014716C" w:rsidRDefault="0014716C" w:rsidP="00D029E0">
            <w:r>
              <w:lastRenderedPageBreak/>
              <w:t>Sewage</w:t>
            </w:r>
          </w:p>
        </w:tc>
        <w:tc>
          <w:tcPr>
            <w:tcW w:w="0" w:type="auto"/>
          </w:tcPr>
          <w:p w:rsidR="0014716C" w:rsidRDefault="0014716C" w:rsidP="00D029E0">
            <w:r>
              <w:t>The clerk reported receipt of a letter from the public health inspector stating that he had the matter of sewage into ditches at Kiln Lane and South End in hand</w:t>
            </w:r>
          </w:p>
        </w:tc>
      </w:tr>
      <w:tr w:rsidR="0014716C" w:rsidTr="00D029E0">
        <w:tc>
          <w:tcPr>
            <w:tcW w:w="0" w:type="auto"/>
          </w:tcPr>
          <w:p w:rsidR="0014716C" w:rsidRDefault="0014716C" w:rsidP="00D029E0">
            <w:r>
              <w:t>Footpaths</w:t>
            </w:r>
          </w:p>
        </w:tc>
        <w:tc>
          <w:tcPr>
            <w:tcW w:w="0" w:type="auto"/>
          </w:tcPr>
          <w:p w:rsidR="0014716C" w:rsidRDefault="0014716C" w:rsidP="00D029E0">
            <w:r>
              <w:t xml:space="preserve">It was reported that Mr W Lee had taken no action to remove the superstructure on the stile opposite South end Farm or to provide a step.  It was agreed that he should be given a little more time before any further action was taken.  </w:t>
            </w:r>
          </w:p>
        </w:tc>
      </w:tr>
      <w:tr w:rsidR="0014716C" w:rsidTr="00D029E0">
        <w:tc>
          <w:tcPr>
            <w:tcW w:w="0" w:type="auto"/>
          </w:tcPr>
          <w:p w:rsidR="0014716C" w:rsidRDefault="0014716C" w:rsidP="00D029E0">
            <w:r>
              <w:t>Planning</w:t>
            </w:r>
          </w:p>
        </w:tc>
        <w:tc>
          <w:tcPr>
            <w:tcW w:w="0" w:type="auto"/>
          </w:tcPr>
          <w:p w:rsidR="0014716C" w:rsidRDefault="0014716C" w:rsidP="00D029E0">
            <w:r>
              <w:t>Planning applications from Brasenose College for a farm cottage at Northfield Farm was reported.</w:t>
            </w:r>
          </w:p>
        </w:tc>
      </w:tr>
      <w:tr w:rsidR="0014716C" w:rsidTr="00D029E0">
        <w:tc>
          <w:tcPr>
            <w:tcW w:w="0" w:type="auto"/>
          </w:tcPr>
          <w:p w:rsidR="0014716C" w:rsidRDefault="0014716C" w:rsidP="00D029E0">
            <w:r>
              <w:t>Mass Radiography</w:t>
            </w:r>
          </w:p>
        </w:tc>
        <w:tc>
          <w:tcPr>
            <w:tcW w:w="0" w:type="auto"/>
          </w:tcPr>
          <w:p w:rsidR="0014716C" w:rsidRDefault="0014716C" w:rsidP="00D029E0">
            <w:r>
              <w:t xml:space="preserve">It was reported that a unit hoped to visit </w:t>
            </w:r>
            <w:proofErr w:type="spellStart"/>
            <w:r>
              <w:t>Garsington</w:t>
            </w:r>
            <w:proofErr w:type="spellEnd"/>
            <w:r>
              <w:t xml:space="preserve"> in the near future and the council members agreed to see that the visit would be well advertised.  </w:t>
            </w:r>
          </w:p>
        </w:tc>
      </w:tr>
      <w:tr w:rsidR="0014716C" w:rsidTr="00D029E0">
        <w:tc>
          <w:tcPr>
            <w:tcW w:w="0" w:type="auto"/>
          </w:tcPr>
          <w:p w:rsidR="0014716C" w:rsidRDefault="0014716C" w:rsidP="00D029E0">
            <w:r>
              <w:t>Playing Fields</w:t>
            </w:r>
          </w:p>
        </w:tc>
        <w:tc>
          <w:tcPr>
            <w:tcW w:w="0" w:type="auto"/>
          </w:tcPr>
          <w:p w:rsidR="0014716C" w:rsidRDefault="0014716C" w:rsidP="00D029E0">
            <w:r>
              <w:t>A request from the village hall committee for the use of the ground for a fete on probably 29</w:t>
            </w:r>
            <w:r w:rsidRPr="000B00FD">
              <w:rPr>
                <w:vertAlign w:val="superscript"/>
              </w:rPr>
              <w:t>th</w:t>
            </w:r>
            <w:r>
              <w:t xml:space="preserve"> May was considered.  It was agreed to allow the use of the football pitch for this if it so happened that no cricket match was arranged for the same day.  The Secretary of the village hall committee to be informed that the use of the facilities would be for the Sports Club Committee to consider.  </w:t>
            </w:r>
          </w:p>
        </w:tc>
      </w:tr>
      <w:tr w:rsidR="0014716C" w:rsidTr="00D029E0">
        <w:tc>
          <w:tcPr>
            <w:tcW w:w="0" w:type="auto"/>
          </w:tcPr>
          <w:p w:rsidR="0014716C" w:rsidRDefault="0014716C" w:rsidP="00D029E0">
            <w:r>
              <w:t>The Rector</w:t>
            </w:r>
          </w:p>
        </w:tc>
        <w:tc>
          <w:tcPr>
            <w:tcW w:w="0" w:type="auto"/>
          </w:tcPr>
          <w:p w:rsidR="0014716C" w:rsidRDefault="0014716C" w:rsidP="00D029E0">
            <w:r>
              <w:t xml:space="preserve">It was unanimously agreed that the death of the rector should be recorded with great regret and that the wreath from the parish council was paid for by the members themselves.  </w:t>
            </w:r>
          </w:p>
        </w:tc>
      </w:tr>
      <w:tr w:rsidR="0014716C" w:rsidTr="00D029E0">
        <w:tc>
          <w:tcPr>
            <w:tcW w:w="0" w:type="auto"/>
          </w:tcPr>
          <w:p w:rsidR="0014716C" w:rsidRDefault="0014716C" w:rsidP="00D029E0">
            <w:r>
              <w:t>Co-opted member</w:t>
            </w:r>
          </w:p>
        </w:tc>
        <w:tc>
          <w:tcPr>
            <w:tcW w:w="0" w:type="auto"/>
          </w:tcPr>
          <w:p w:rsidR="0014716C" w:rsidRDefault="0014716C" w:rsidP="00D029E0">
            <w:r>
              <w:t xml:space="preserve">In view of the existing vacancy on the council it was agreed that Mr T </w:t>
            </w:r>
            <w:proofErr w:type="spellStart"/>
            <w:r>
              <w:t>Charman</w:t>
            </w:r>
            <w:proofErr w:type="spellEnd"/>
            <w:r>
              <w:t xml:space="preserve"> be asked if he would be willing to be co-opted.  The Clerk undertook to write to Mr </w:t>
            </w:r>
            <w:proofErr w:type="spellStart"/>
            <w:r>
              <w:t>Charman</w:t>
            </w:r>
            <w:proofErr w:type="spellEnd"/>
          </w:p>
        </w:tc>
      </w:tr>
      <w:tr w:rsidR="0014716C" w:rsidTr="00D029E0">
        <w:tc>
          <w:tcPr>
            <w:tcW w:w="0" w:type="auto"/>
          </w:tcPr>
          <w:p w:rsidR="0014716C" w:rsidRDefault="0014716C" w:rsidP="00D029E0">
            <w:r>
              <w:t>South End</w:t>
            </w:r>
          </w:p>
        </w:tc>
        <w:tc>
          <w:tcPr>
            <w:tcW w:w="0" w:type="auto"/>
          </w:tcPr>
          <w:p w:rsidR="0014716C" w:rsidRDefault="0014716C" w:rsidP="00D029E0">
            <w:r>
              <w:t xml:space="preserve">In view of the improvement scheme now taking place, the clerk was instructed to press for the filling in of the remaining open ditch in front of the south end houses.  </w:t>
            </w:r>
          </w:p>
        </w:tc>
      </w:tr>
      <w:tr w:rsidR="0014716C" w:rsidTr="00D029E0">
        <w:tc>
          <w:tcPr>
            <w:tcW w:w="0" w:type="auto"/>
          </w:tcPr>
          <w:p w:rsidR="0014716C" w:rsidRDefault="0014716C" w:rsidP="00D029E0">
            <w:r>
              <w:t>Cheques</w:t>
            </w:r>
          </w:p>
        </w:tc>
        <w:tc>
          <w:tcPr>
            <w:tcW w:w="0" w:type="auto"/>
          </w:tcPr>
          <w:p w:rsidR="0014716C" w:rsidRDefault="0014716C" w:rsidP="00D029E0">
            <w:r>
              <w:t xml:space="preserve">A cheque for 11/- for the use of the village hall was signed.  </w:t>
            </w:r>
          </w:p>
        </w:tc>
      </w:tr>
      <w:tr w:rsidR="0014716C" w:rsidTr="00D029E0">
        <w:tc>
          <w:tcPr>
            <w:tcW w:w="0" w:type="auto"/>
          </w:tcPr>
          <w:p w:rsidR="0014716C" w:rsidRDefault="0014716C" w:rsidP="00D029E0"/>
        </w:tc>
        <w:tc>
          <w:tcPr>
            <w:tcW w:w="0" w:type="auto"/>
          </w:tcPr>
          <w:p w:rsidR="0014716C" w:rsidRDefault="0014716C" w:rsidP="00D029E0">
            <w:r>
              <w:t>The next meeting was fixed for 21</w:t>
            </w:r>
            <w:r w:rsidRPr="008D7B8D">
              <w:rPr>
                <w:vertAlign w:val="superscript"/>
              </w:rPr>
              <w:t>st</w:t>
            </w:r>
            <w:r>
              <w:t xml:space="preserve"> October.  The meeting closed at 9:35pm</w:t>
            </w:r>
          </w:p>
        </w:tc>
      </w:tr>
      <w:tr w:rsidR="0014716C" w:rsidTr="00D029E0">
        <w:tc>
          <w:tcPr>
            <w:tcW w:w="0" w:type="auto"/>
          </w:tcPr>
          <w:p w:rsidR="0014716C" w:rsidRDefault="0014716C" w:rsidP="00D029E0"/>
        </w:tc>
        <w:tc>
          <w:tcPr>
            <w:tcW w:w="0" w:type="auto"/>
          </w:tcPr>
          <w:p w:rsidR="0014716C" w:rsidRDefault="0014716C" w:rsidP="00D029E0"/>
        </w:tc>
      </w:tr>
      <w:tr w:rsidR="0014716C" w:rsidTr="00D029E0">
        <w:tc>
          <w:tcPr>
            <w:tcW w:w="0" w:type="auto"/>
          </w:tcPr>
          <w:p w:rsidR="0014716C" w:rsidRDefault="0014716C" w:rsidP="00D029E0"/>
        </w:tc>
        <w:tc>
          <w:tcPr>
            <w:tcW w:w="0" w:type="auto"/>
          </w:tcPr>
          <w:p w:rsidR="0014716C" w:rsidRDefault="0014716C" w:rsidP="00D029E0">
            <w:r>
              <w:t>A meeting of the council was held at 7:30 pm in the school on Thursday 22</w:t>
            </w:r>
            <w:r w:rsidRPr="008D7B8D">
              <w:rPr>
                <w:vertAlign w:val="superscript"/>
              </w:rPr>
              <w:t>nd</w:t>
            </w:r>
            <w:r>
              <w:t xml:space="preserve"> October 1964</w:t>
            </w:r>
          </w:p>
        </w:tc>
      </w:tr>
      <w:tr w:rsidR="0014716C" w:rsidTr="00D029E0">
        <w:tc>
          <w:tcPr>
            <w:tcW w:w="0" w:type="auto"/>
          </w:tcPr>
          <w:p w:rsidR="0014716C" w:rsidRDefault="0014716C" w:rsidP="00D029E0">
            <w:r>
              <w:t>Present</w:t>
            </w:r>
          </w:p>
        </w:tc>
        <w:tc>
          <w:tcPr>
            <w:tcW w:w="0" w:type="auto"/>
          </w:tcPr>
          <w:p w:rsidR="0014716C" w:rsidRDefault="0014716C" w:rsidP="00D029E0">
            <w:r>
              <w:t xml:space="preserve">Mr J Smith, B Townsend, R </w:t>
            </w:r>
            <w:proofErr w:type="spellStart"/>
            <w:r>
              <w:t>Hillsdon</w:t>
            </w:r>
            <w:proofErr w:type="spellEnd"/>
            <w:r>
              <w:t xml:space="preserve">, G </w:t>
            </w:r>
            <w:proofErr w:type="spellStart"/>
            <w:r>
              <w:t>Parsler</w:t>
            </w:r>
            <w:proofErr w:type="spellEnd"/>
            <w:r>
              <w:t xml:space="preserve">, L </w:t>
            </w:r>
            <w:proofErr w:type="spellStart"/>
            <w:r>
              <w:t>Parsler</w:t>
            </w:r>
            <w:proofErr w:type="spellEnd"/>
            <w:r>
              <w:t xml:space="preserve"> and Mrs M Lowe</w:t>
            </w:r>
          </w:p>
        </w:tc>
      </w:tr>
      <w:tr w:rsidR="0014716C" w:rsidTr="00D029E0">
        <w:tc>
          <w:tcPr>
            <w:tcW w:w="0" w:type="auto"/>
          </w:tcPr>
          <w:p w:rsidR="0014716C" w:rsidRDefault="0014716C" w:rsidP="00D029E0">
            <w:r>
              <w:t>Minutes</w:t>
            </w:r>
          </w:p>
        </w:tc>
        <w:tc>
          <w:tcPr>
            <w:tcW w:w="0" w:type="auto"/>
          </w:tcPr>
          <w:p w:rsidR="0014716C" w:rsidRDefault="0014716C" w:rsidP="00D029E0">
            <w:r>
              <w:t xml:space="preserve">The minutes of the last meeting were read confirmed and signed.  </w:t>
            </w:r>
          </w:p>
        </w:tc>
      </w:tr>
      <w:tr w:rsidR="0014716C" w:rsidTr="00D029E0">
        <w:tc>
          <w:tcPr>
            <w:tcW w:w="0" w:type="auto"/>
          </w:tcPr>
          <w:p w:rsidR="0014716C" w:rsidRDefault="0014716C" w:rsidP="00D029E0">
            <w:r>
              <w:t>The Green</w:t>
            </w:r>
          </w:p>
        </w:tc>
        <w:tc>
          <w:tcPr>
            <w:tcW w:w="0" w:type="auto"/>
          </w:tcPr>
          <w:p w:rsidR="0014716C" w:rsidRDefault="0014716C" w:rsidP="00D029E0">
            <w:r>
              <w:t xml:space="preserve">The clerk reported the receipt of a letter from the county planning authority stating that Mr R F Dick did not require planning approval to construct his “drive-in”.  In view of the fact that no one will claim the village green Mr Dick was to be informed that he appeared to have acted within his rights.  </w:t>
            </w:r>
          </w:p>
        </w:tc>
      </w:tr>
      <w:tr w:rsidR="0014716C" w:rsidTr="00D029E0">
        <w:tc>
          <w:tcPr>
            <w:tcW w:w="0" w:type="auto"/>
          </w:tcPr>
          <w:p w:rsidR="0014716C" w:rsidRDefault="0014716C" w:rsidP="00D029E0">
            <w:r>
              <w:t xml:space="preserve">Sports </w:t>
            </w:r>
            <w:proofErr w:type="spellStart"/>
            <w:r>
              <w:t>gound</w:t>
            </w:r>
            <w:proofErr w:type="spellEnd"/>
            <w:r>
              <w:t xml:space="preserve"> Hedge</w:t>
            </w:r>
          </w:p>
        </w:tc>
        <w:tc>
          <w:tcPr>
            <w:tcW w:w="0" w:type="auto"/>
          </w:tcPr>
          <w:p w:rsidR="0014716C" w:rsidRDefault="0014716C" w:rsidP="00D029E0">
            <w:r>
              <w:t>It was reported that this had been trimmed by Mr Watts</w:t>
            </w:r>
          </w:p>
        </w:tc>
      </w:tr>
      <w:tr w:rsidR="0014716C" w:rsidTr="00D029E0">
        <w:tc>
          <w:tcPr>
            <w:tcW w:w="0" w:type="auto"/>
          </w:tcPr>
          <w:p w:rsidR="0014716C" w:rsidRDefault="0014716C" w:rsidP="00D029E0">
            <w:r>
              <w:t>Bonner’s Nurseries</w:t>
            </w:r>
          </w:p>
        </w:tc>
        <w:tc>
          <w:tcPr>
            <w:tcW w:w="0" w:type="auto"/>
          </w:tcPr>
          <w:p w:rsidR="0014716C" w:rsidRDefault="0014716C" w:rsidP="00D029E0">
            <w:r>
              <w:t xml:space="preserve">The clerk was instructed to write to the divisional surveyor concerning the apparent piping of the sewage overflow from the cottage septic tank into the ditch. </w:t>
            </w:r>
          </w:p>
        </w:tc>
      </w:tr>
      <w:tr w:rsidR="0014716C" w:rsidTr="00D029E0">
        <w:tc>
          <w:tcPr>
            <w:tcW w:w="0" w:type="auto"/>
          </w:tcPr>
          <w:p w:rsidR="0014716C" w:rsidRDefault="0014716C" w:rsidP="00D029E0">
            <w:r>
              <w:t>South end Stile</w:t>
            </w:r>
          </w:p>
        </w:tc>
        <w:tc>
          <w:tcPr>
            <w:tcW w:w="0" w:type="auto"/>
          </w:tcPr>
          <w:p w:rsidR="0014716C" w:rsidRDefault="0014716C" w:rsidP="00D029E0">
            <w:r>
              <w:t xml:space="preserve">It was reported that the superstructure had now been removed.  </w:t>
            </w:r>
          </w:p>
        </w:tc>
      </w:tr>
      <w:tr w:rsidR="0014716C" w:rsidTr="00D029E0">
        <w:tc>
          <w:tcPr>
            <w:tcW w:w="0" w:type="auto"/>
          </w:tcPr>
          <w:p w:rsidR="0014716C" w:rsidRDefault="0014716C" w:rsidP="00D029E0">
            <w:r>
              <w:t>Mass Radiography</w:t>
            </w:r>
          </w:p>
        </w:tc>
        <w:tc>
          <w:tcPr>
            <w:tcW w:w="0" w:type="auto"/>
          </w:tcPr>
          <w:p w:rsidR="0014716C" w:rsidRDefault="0014716C" w:rsidP="00D029E0">
            <w:r>
              <w:t xml:space="preserve">Mrs M Lowe volunteered to be responsible for the distribution of leaflets throughout the village and the council wished to record its thanks to her for doing this.  </w:t>
            </w:r>
          </w:p>
        </w:tc>
      </w:tr>
      <w:tr w:rsidR="0014716C" w:rsidTr="00D029E0">
        <w:tc>
          <w:tcPr>
            <w:tcW w:w="0" w:type="auto"/>
          </w:tcPr>
          <w:p w:rsidR="0014716C" w:rsidRDefault="0014716C" w:rsidP="00D029E0">
            <w:r>
              <w:t>Co-opted member</w:t>
            </w:r>
          </w:p>
        </w:tc>
        <w:tc>
          <w:tcPr>
            <w:tcW w:w="0" w:type="auto"/>
          </w:tcPr>
          <w:p w:rsidR="0014716C" w:rsidRDefault="0014716C" w:rsidP="00D029E0">
            <w:r>
              <w:t xml:space="preserve">The clerk reported the willingness of Mr Thomas </w:t>
            </w:r>
            <w:proofErr w:type="spellStart"/>
            <w:r>
              <w:t>Charman</w:t>
            </w:r>
            <w:proofErr w:type="spellEnd"/>
            <w:r>
              <w:t xml:space="preserve"> to be co-opted onto the council.  Mr </w:t>
            </w:r>
            <w:proofErr w:type="spellStart"/>
            <w:r>
              <w:t>Charman</w:t>
            </w:r>
            <w:proofErr w:type="spellEnd"/>
            <w:r>
              <w:t xml:space="preserve"> who was present, was cordially welcomed even though the official notific</w:t>
            </w:r>
            <w:r w:rsidR="00DF61B8">
              <w:t xml:space="preserve">ation had not been sent to the </w:t>
            </w:r>
            <w:proofErr w:type="spellStart"/>
            <w:r w:rsidR="00DF61B8">
              <w:t>B</w:t>
            </w:r>
            <w:r>
              <w:t>ullingdon</w:t>
            </w:r>
            <w:proofErr w:type="spellEnd"/>
            <w:r>
              <w:t xml:space="preserve"> RDC</w:t>
            </w:r>
          </w:p>
        </w:tc>
      </w:tr>
      <w:tr w:rsidR="0014716C" w:rsidTr="00D029E0">
        <w:tc>
          <w:tcPr>
            <w:tcW w:w="0" w:type="auto"/>
          </w:tcPr>
          <w:p w:rsidR="0014716C" w:rsidRDefault="0014716C" w:rsidP="00D029E0">
            <w:r>
              <w:t>Pot-holes</w:t>
            </w:r>
          </w:p>
        </w:tc>
        <w:tc>
          <w:tcPr>
            <w:tcW w:w="0" w:type="auto"/>
          </w:tcPr>
          <w:p w:rsidR="0014716C" w:rsidRDefault="0014716C" w:rsidP="00D029E0">
            <w:r>
              <w:t xml:space="preserve">The clerk was instructed to draw the attention of the divisional surveyor to the </w:t>
            </w:r>
            <w:r>
              <w:lastRenderedPageBreak/>
              <w:t xml:space="preserve">numerous pot-holes and to press for immediate attention.  </w:t>
            </w:r>
          </w:p>
        </w:tc>
      </w:tr>
      <w:tr w:rsidR="0014716C" w:rsidTr="00D029E0">
        <w:tc>
          <w:tcPr>
            <w:tcW w:w="0" w:type="auto"/>
          </w:tcPr>
          <w:p w:rsidR="0014716C" w:rsidRDefault="0014716C" w:rsidP="00D029E0">
            <w:r>
              <w:lastRenderedPageBreak/>
              <w:t>North Manor Name Plate</w:t>
            </w:r>
          </w:p>
        </w:tc>
        <w:tc>
          <w:tcPr>
            <w:tcW w:w="0" w:type="auto"/>
          </w:tcPr>
          <w:p w:rsidR="0014716C" w:rsidRDefault="0014716C" w:rsidP="00D029E0">
            <w:r>
              <w:t xml:space="preserve">It was reported that this had fallen down and the clerk was instructed to ask the </w:t>
            </w:r>
            <w:proofErr w:type="spellStart"/>
            <w:r>
              <w:t>Bullingdon</w:t>
            </w:r>
            <w:proofErr w:type="spellEnd"/>
            <w:r>
              <w:t xml:space="preserve"> RDC to see to its re-erection.</w:t>
            </w:r>
          </w:p>
        </w:tc>
      </w:tr>
      <w:tr w:rsidR="0014716C" w:rsidTr="00D029E0">
        <w:tc>
          <w:tcPr>
            <w:tcW w:w="0" w:type="auto"/>
          </w:tcPr>
          <w:p w:rsidR="0014716C" w:rsidRDefault="0014716C" w:rsidP="00D029E0">
            <w:r>
              <w:t>Planning Applications</w:t>
            </w:r>
          </w:p>
        </w:tc>
        <w:tc>
          <w:tcPr>
            <w:tcW w:w="0" w:type="auto"/>
          </w:tcPr>
          <w:p w:rsidR="0014716C" w:rsidRDefault="0014716C" w:rsidP="00D029E0">
            <w:r>
              <w:t xml:space="preserve">E </w:t>
            </w:r>
            <w:proofErr w:type="spellStart"/>
            <w:r>
              <w:t>Stahl</w:t>
            </w:r>
            <w:proofErr w:type="gramStart"/>
            <w:r>
              <w:t>;s</w:t>
            </w:r>
            <w:proofErr w:type="spellEnd"/>
            <w:proofErr w:type="gramEnd"/>
            <w:r>
              <w:t xml:space="preserve"> application for the late Miss </w:t>
            </w:r>
            <w:proofErr w:type="spellStart"/>
            <w:r>
              <w:t>Clanfield’s</w:t>
            </w:r>
            <w:proofErr w:type="spellEnd"/>
            <w:r>
              <w:t xml:space="preserve"> cottage site was reported.  </w:t>
            </w:r>
          </w:p>
        </w:tc>
      </w:tr>
      <w:tr w:rsidR="0014716C" w:rsidTr="00D029E0">
        <w:tc>
          <w:tcPr>
            <w:tcW w:w="0" w:type="auto"/>
          </w:tcPr>
          <w:p w:rsidR="0014716C" w:rsidRDefault="0014716C" w:rsidP="00D029E0">
            <w:r>
              <w:t>Allotments Return</w:t>
            </w:r>
          </w:p>
        </w:tc>
        <w:tc>
          <w:tcPr>
            <w:tcW w:w="0" w:type="auto"/>
          </w:tcPr>
          <w:p w:rsidR="0014716C" w:rsidRDefault="0014716C" w:rsidP="00D029E0">
            <w:r>
              <w:t xml:space="preserve">The clerk reported a request from the </w:t>
            </w:r>
            <w:proofErr w:type="spellStart"/>
            <w:r>
              <w:t>Bullingdon</w:t>
            </w:r>
            <w:proofErr w:type="spellEnd"/>
            <w:r>
              <w:t xml:space="preserve"> RDC for details of allotments.  8-20 pole plots in </w:t>
            </w:r>
            <w:proofErr w:type="spellStart"/>
            <w:r>
              <w:t>Pettiwell</w:t>
            </w:r>
            <w:proofErr w:type="spellEnd"/>
            <w:r>
              <w:t xml:space="preserve"> were returned.  </w:t>
            </w:r>
          </w:p>
        </w:tc>
      </w:tr>
      <w:tr w:rsidR="0014716C" w:rsidTr="00D029E0">
        <w:tc>
          <w:tcPr>
            <w:tcW w:w="0" w:type="auto"/>
          </w:tcPr>
          <w:p w:rsidR="0014716C" w:rsidRDefault="0014716C" w:rsidP="00D029E0">
            <w:r>
              <w:t>Village Hall</w:t>
            </w:r>
          </w:p>
        </w:tc>
        <w:tc>
          <w:tcPr>
            <w:tcW w:w="0" w:type="auto"/>
          </w:tcPr>
          <w:p w:rsidR="0014716C" w:rsidRDefault="0014716C" w:rsidP="00D029E0">
            <w:r>
              <w:t xml:space="preserve">Mr Townsend reminded the council of the village hall annual general meeting and stressed how important it was that the council should be well represented.  </w:t>
            </w:r>
          </w:p>
        </w:tc>
      </w:tr>
      <w:tr w:rsidR="0014716C" w:rsidTr="00D029E0">
        <w:tc>
          <w:tcPr>
            <w:tcW w:w="0" w:type="auto"/>
          </w:tcPr>
          <w:p w:rsidR="0014716C" w:rsidRDefault="0014716C" w:rsidP="00D029E0">
            <w:r>
              <w:t>Cheques</w:t>
            </w:r>
          </w:p>
        </w:tc>
        <w:tc>
          <w:tcPr>
            <w:tcW w:w="0" w:type="auto"/>
          </w:tcPr>
          <w:p w:rsidR="0014716C" w:rsidRDefault="0014716C" w:rsidP="00D029E0">
            <w:r>
              <w:t>Cheques for £3-2-1 to the Municipal Mutual Insurance Ltd for Third Party Insurance premium due 6/9/64 and £26-1-0 (clerk’s salary £25 and petty cash £1-1-0) were signed</w:t>
            </w:r>
          </w:p>
        </w:tc>
      </w:tr>
      <w:tr w:rsidR="0014716C" w:rsidTr="00D029E0">
        <w:tc>
          <w:tcPr>
            <w:tcW w:w="0" w:type="auto"/>
          </w:tcPr>
          <w:p w:rsidR="0014716C" w:rsidRDefault="0014716C" w:rsidP="00D029E0"/>
        </w:tc>
        <w:tc>
          <w:tcPr>
            <w:tcW w:w="0" w:type="auto"/>
          </w:tcPr>
          <w:p w:rsidR="0014716C" w:rsidRDefault="0014716C" w:rsidP="00D029E0">
            <w:r>
              <w:t xml:space="preserve">The next m </w:t>
            </w:r>
            <w:proofErr w:type="spellStart"/>
            <w:r>
              <w:t>eeting</w:t>
            </w:r>
            <w:proofErr w:type="spellEnd"/>
            <w:r>
              <w:t xml:space="preserve"> was fixed for 25</w:t>
            </w:r>
            <w:r w:rsidRPr="00942A50">
              <w:rPr>
                <w:vertAlign w:val="superscript"/>
              </w:rPr>
              <w:t>th</w:t>
            </w:r>
            <w:r>
              <w:t xml:space="preserve"> November 1964 at 7:30 pm in the school.  The meeting closed at 9:30 pm</w:t>
            </w:r>
          </w:p>
        </w:tc>
      </w:tr>
      <w:tr w:rsidR="0014716C" w:rsidTr="00D029E0">
        <w:tc>
          <w:tcPr>
            <w:tcW w:w="0" w:type="auto"/>
          </w:tcPr>
          <w:p w:rsidR="0014716C" w:rsidRDefault="0014716C" w:rsidP="00D029E0"/>
        </w:tc>
        <w:tc>
          <w:tcPr>
            <w:tcW w:w="0" w:type="auto"/>
          </w:tcPr>
          <w:p w:rsidR="0014716C" w:rsidRDefault="0014716C" w:rsidP="00D029E0"/>
        </w:tc>
      </w:tr>
      <w:tr w:rsidR="0014716C" w:rsidTr="00D029E0">
        <w:tc>
          <w:tcPr>
            <w:tcW w:w="0" w:type="auto"/>
          </w:tcPr>
          <w:p w:rsidR="0014716C" w:rsidRDefault="0014716C" w:rsidP="00D029E0"/>
        </w:tc>
        <w:tc>
          <w:tcPr>
            <w:tcW w:w="0" w:type="auto"/>
          </w:tcPr>
          <w:p w:rsidR="0014716C" w:rsidRDefault="0014716C" w:rsidP="00D029E0">
            <w:r>
              <w:t>A meeting of the council was held in the school at 7:30 pm on Wednesday 25</w:t>
            </w:r>
            <w:r w:rsidRPr="00942A50">
              <w:rPr>
                <w:vertAlign w:val="superscript"/>
              </w:rPr>
              <w:t>th</w:t>
            </w:r>
            <w:r>
              <w:t xml:space="preserve"> November 1964</w:t>
            </w:r>
          </w:p>
        </w:tc>
      </w:tr>
      <w:tr w:rsidR="0014716C" w:rsidTr="00D029E0">
        <w:tc>
          <w:tcPr>
            <w:tcW w:w="0" w:type="auto"/>
          </w:tcPr>
          <w:p w:rsidR="0014716C" w:rsidRDefault="0014716C" w:rsidP="00D029E0">
            <w:r>
              <w:t>Present</w:t>
            </w:r>
          </w:p>
        </w:tc>
        <w:tc>
          <w:tcPr>
            <w:tcW w:w="0" w:type="auto"/>
          </w:tcPr>
          <w:p w:rsidR="0014716C" w:rsidRDefault="0014716C" w:rsidP="00D029E0">
            <w:r>
              <w:t xml:space="preserve">Mr J Smith B Townsend, R </w:t>
            </w:r>
            <w:proofErr w:type="spellStart"/>
            <w:r>
              <w:t>Hillsdon</w:t>
            </w:r>
            <w:proofErr w:type="spellEnd"/>
            <w:r>
              <w:t xml:space="preserve">, G </w:t>
            </w:r>
            <w:proofErr w:type="spellStart"/>
            <w:r>
              <w:t>Parsler</w:t>
            </w:r>
            <w:proofErr w:type="spellEnd"/>
            <w:r>
              <w:t xml:space="preserve">, L </w:t>
            </w:r>
            <w:proofErr w:type="spellStart"/>
            <w:r>
              <w:t>Parsler</w:t>
            </w:r>
            <w:proofErr w:type="spellEnd"/>
            <w:r>
              <w:t xml:space="preserve"> and Mrs M Lowe.  Ap</w:t>
            </w:r>
            <w:r w:rsidR="00ED2E4B">
              <w:t>ologies for absence were receiv</w:t>
            </w:r>
            <w:r>
              <w:t xml:space="preserve">ed from Mr T </w:t>
            </w:r>
            <w:proofErr w:type="spellStart"/>
            <w:r>
              <w:t>Charman</w:t>
            </w:r>
            <w:proofErr w:type="spellEnd"/>
            <w:r>
              <w:t xml:space="preserve"> who was ill.</w:t>
            </w:r>
          </w:p>
        </w:tc>
      </w:tr>
      <w:tr w:rsidR="0014716C" w:rsidTr="00D029E0">
        <w:tc>
          <w:tcPr>
            <w:tcW w:w="0" w:type="auto"/>
          </w:tcPr>
          <w:p w:rsidR="0014716C" w:rsidRDefault="0014716C" w:rsidP="00D029E0">
            <w:r>
              <w:t>Minutes</w:t>
            </w:r>
          </w:p>
        </w:tc>
        <w:tc>
          <w:tcPr>
            <w:tcW w:w="0" w:type="auto"/>
          </w:tcPr>
          <w:p w:rsidR="0014716C" w:rsidRDefault="0014716C" w:rsidP="00D029E0">
            <w:r>
              <w:t>The minutes of the last meeting were read confirmed and signed</w:t>
            </w:r>
          </w:p>
        </w:tc>
      </w:tr>
      <w:tr w:rsidR="0014716C" w:rsidTr="00D029E0">
        <w:tc>
          <w:tcPr>
            <w:tcW w:w="0" w:type="auto"/>
          </w:tcPr>
          <w:p w:rsidR="0014716C" w:rsidRDefault="0014716C" w:rsidP="00D029E0">
            <w:r>
              <w:t>Oxford road</w:t>
            </w:r>
          </w:p>
        </w:tc>
        <w:tc>
          <w:tcPr>
            <w:tcW w:w="0" w:type="auto"/>
          </w:tcPr>
          <w:p w:rsidR="0014716C" w:rsidRDefault="0014716C" w:rsidP="00ED2E4B">
            <w:r>
              <w:t>The clerk was instructed to write to the divisional surveyor re mud d</w:t>
            </w:r>
            <w:r w:rsidR="00ED2E4B">
              <w:t>eposited by the building contrac</w:t>
            </w:r>
            <w:r>
              <w:t>tors.  He was also to complain about the re-</w:t>
            </w:r>
            <w:proofErr w:type="spellStart"/>
            <w:r>
              <w:t>siting</w:t>
            </w:r>
            <w:proofErr w:type="spellEnd"/>
            <w:r>
              <w:t xml:space="preserve"> of telegraph poles after the Oxford Road Footpath had been finished.  </w:t>
            </w:r>
          </w:p>
        </w:tc>
      </w:tr>
      <w:tr w:rsidR="0014716C" w:rsidTr="00D029E0">
        <w:tc>
          <w:tcPr>
            <w:tcW w:w="0" w:type="auto"/>
          </w:tcPr>
          <w:p w:rsidR="0014716C" w:rsidRDefault="0014716C" w:rsidP="00D029E0">
            <w:r>
              <w:t>Planning Applications</w:t>
            </w:r>
          </w:p>
        </w:tc>
        <w:tc>
          <w:tcPr>
            <w:tcW w:w="0" w:type="auto"/>
          </w:tcPr>
          <w:p w:rsidR="0014716C" w:rsidRDefault="0014716C" w:rsidP="00D029E0">
            <w:r>
              <w:t>These were considered as follows</w:t>
            </w:r>
          </w:p>
          <w:p w:rsidR="0014716C" w:rsidRDefault="0014716C" w:rsidP="00D029E0">
            <w:r>
              <w:t>Mr H F Francis for a studio – no objections</w:t>
            </w:r>
          </w:p>
          <w:p w:rsidR="0014716C" w:rsidRDefault="0014716C" w:rsidP="00D029E0">
            <w:r>
              <w:t xml:space="preserve">Mr F </w:t>
            </w:r>
            <w:proofErr w:type="spellStart"/>
            <w:r>
              <w:t>Speakman</w:t>
            </w:r>
            <w:proofErr w:type="spellEnd"/>
            <w:r>
              <w:t xml:space="preserve"> for a new bungalow – objections to this application to be made on the grounds that back land development was undesirable, that the proposed entranced was too dangerous and that septic tank drainage should not be allowed</w:t>
            </w:r>
          </w:p>
        </w:tc>
      </w:tr>
      <w:tr w:rsidR="0014716C" w:rsidTr="00D029E0">
        <w:tc>
          <w:tcPr>
            <w:tcW w:w="0" w:type="auto"/>
          </w:tcPr>
          <w:p w:rsidR="0014716C" w:rsidRDefault="0014716C" w:rsidP="00D029E0">
            <w:r>
              <w:t>School Managers</w:t>
            </w:r>
          </w:p>
        </w:tc>
        <w:tc>
          <w:tcPr>
            <w:tcW w:w="0" w:type="auto"/>
          </w:tcPr>
          <w:p w:rsidR="0014716C" w:rsidRDefault="0014716C" w:rsidP="00D029E0">
            <w:r>
              <w:t xml:space="preserve">The clerk informed the council that Mrs H??? </w:t>
            </w:r>
            <w:proofErr w:type="gramStart"/>
            <w:r>
              <w:t>had</w:t>
            </w:r>
            <w:proofErr w:type="gramEnd"/>
            <w:r>
              <w:t xml:space="preserve"> resigned.  Mr L </w:t>
            </w:r>
            <w:proofErr w:type="spellStart"/>
            <w:r>
              <w:t>Parlser</w:t>
            </w:r>
            <w:proofErr w:type="spellEnd"/>
            <w:r>
              <w:t xml:space="preserve"> volunteered to take her place and his offer was unanimously accepted.  </w:t>
            </w:r>
          </w:p>
        </w:tc>
      </w:tr>
      <w:tr w:rsidR="0014716C" w:rsidTr="00D029E0">
        <w:tc>
          <w:tcPr>
            <w:tcW w:w="0" w:type="auto"/>
          </w:tcPr>
          <w:p w:rsidR="0014716C" w:rsidRDefault="0014716C" w:rsidP="00D029E0">
            <w:proofErr w:type="spellStart"/>
            <w:r>
              <w:t>Clinkard’s</w:t>
            </w:r>
            <w:proofErr w:type="spellEnd"/>
            <w:r>
              <w:t xml:space="preserve"> hill</w:t>
            </w:r>
          </w:p>
        </w:tc>
        <w:tc>
          <w:tcPr>
            <w:tcW w:w="0" w:type="auto"/>
          </w:tcPr>
          <w:p w:rsidR="0014716C" w:rsidRDefault="0014716C" w:rsidP="00D029E0">
            <w:r>
              <w:t xml:space="preserve">The clerk was instructed to write to the divisional surveyor to find out what plans if any were in mind for widening </w:t>
            </w:r>
            <w:proofErr w:type="spellStart"/>
            <w:r>
              <w:t>Clinkard’s</w:t>
            </w:r>
            <w:proofErr w:type="spellEnd"/>
            <w:r>
              <w:t xml:space="preserve"> Hill and for the making of a footpath in view of the increasing number of children who would be using this road when the new housing estate was finished.  </w:t>
            </w:r>
          </w:p>
        </w:tc>
      </w:tr>
      <w:tr w:rsidR="0014716C" w:rsidTr="00D029E0">
        <w:tc>
          <w:tcPr>
            <w:tcW w:w="0" w:type="auto"/>
          </w:tcPr>
          <w:p w:rsidR="0014716C" w:rsidRDefault="0014716C" w:rsidP="00D029E0">
            <w:r>
              <w:t>Sewer Connections</w:t>
            </w:r>
          </w:p>
        </w:tc>
        <w:tc>
          <w:tcPr>
            <w:tcW w:w="0" w:type="auto"/>
          </w:tcPr>
          <w:p w:rsidR="0014716C" w:rsidRDefault="0014716C" w:rsidP="00D029E0">
            <w:r>
              <w:t>The clerk was instructed to write to the chief public health inspector to find out when a survey of un-connected properties was planned and to draw his attention to the septic tank serving the Bonner’s cottage in South End</w:t>
            </w:r>
          </w:p>
        </w:tc>
      </w:tr>
      <w:tr w:rsidR="0014716C" w:rsidTr="00D029E0">
        <w:tc>
          <w:tcPr>
            <w:tcW w:w="0" w:type="auto"/>
          </w:tcPr>
          <w:p w:rsidR="0014716C" w:rsidRDefault="0014716C" w:rsidP="00D029E0">
            <w:r>
              <w:t>Apprentices</w:t>
            </w:r>
          </w:p>
        </w:tc>
        <w:tc>
          <w:tcPr>
            <w:tcW w:w="0" w:type="auto"/>
          </w:tcPr>
          <w:p w:rsidR="0014716C" w:rsidRDefault="0014716C" w:rsidP="00D029E0">
            <w:r>
              <w:t>The ques</w:t>
            </w:r>
            <w:r w:rsidR="00ED2E4B">
              <w:t xml:space="preserve">tion of a fund held by Trinity </w:t>
            </w:r>
            <w:r>
              <w:t xml:space="preserve">college for assisting apprentices was raised.  The clerk promised to investigate the matter.  </w:t>
            </w:r>
          </w:p>
        </w:tc>
      </w:tr>
      <w:tr w:rsidR="0014716C" w:rsidTr="00D029E0">
        <w:tc>
          <w:tcPr>
            <w:tcW w:w="0" w:type="auto"/>
          </w:tcPr>
          <w:p w:rsidR="0014716C" w:rsidRDefault="0014716C" w:rsidP="00D029E0"/>
        </w:tc>
        <w:tc>
          <w:tcPr>
            <w:tcW w:w="0" w:type="auto"/>
          </w:tcPr>
          <w:p w:rsidR="0014716C" w:rsidRDefault="0014716C" w:rsidP="00D029E0">
            <w:r>
              <w:t>The next meeting was fixed for 20</w:t>
            </w:r>
            <w:r w:rsidRPr="00FA4EC2">
              <w:rPr>
                <w:vertAlign w:val="superscript"/>
              </w:rPr>
              <w:t>th</w:t>
            </w:r>
            <w:r>
              <w:t xml:space="preserve"> January 1965 at 7:30 pm in the school.  The meeting closed at 9pm</w:t>
            </w:r>
          </w:p>
        </w:tc>
      </w:tr>
      <w:tr w:rsidR="0014716C" w:rsidTr="00D029E0">
        <w:tc>
          <w:tcPr>
            <w:tcW w:w="0" w:type="auto"/>
          </w:tcPr>
          <w:p w:rsidR="0014716C" w:rsidRDefault="0014716C" w:rsidP="00D029E0"/>
        </w:tc>
        <w:tc>
          <w:tcPr>
            <w:tcW w:w="0" w:type="auto"/>
          </w:tcPr>
          <w:p w:rsidR="0014716C" w:rsidRDefault="0014716C" w:rsidP="00D029E0"/>
        </w:tc>
      </w:tr>
    </w:tbl>
    <w:p w:rsidR="0014716C" w:rsidRDefault="0014716C" w:rsidP="0014716C"/>
    <w:p w:rsidR="0014716C" w:rsidRDefault="0014716C">
      <w:pPr>
        <w:rPr>
          <w:b/>
          <w:sz w:val="28"/>
          <w:szCs w:val="28"/>
        </w:rPr>
      </w:pPr>
      <w:r>
        <w:rPr>
          <w:b/>
          <w:sz w:val="28"/>
          <w:szCs w:val="28"/>
        </w:rPr>
        <w:t>1965</w:t>
      </w:r>
    </w:p>
    <w:tbl>
      <w:tblPr>
        <w:tblStyle w:val="TableGrid"/>
        <w:tblW w:w="0" w:type="auto"/>
        <w:tblLook w:val="04A0"/>
      </w:tblPr>
      <w:tblGrid>
        <w:gridCol w:w="2035"/>
        <w:gridCol w:w="7207"/>
      </w:tblGrid>
      <w:tr w:rsidR="0014716C" w:rsidTr="00D029E0">
        <w:tc>
          <w:tcPr>
            <w:tcW w:w="0" w:type="auto"/>
          </w:tcPr>
          <w:p w:rsidR="0014716C" w:rsidRDefault="0014716C" w:rsidP="00D029E0"/>
        </w:tc>
        <w:tc>
          <w:tcPr>
            <w:tcW w:w="0" w:type="auto"/>
          </w:tcPr>
          <w:p w:rsidR="0014716C" w:rsidRDefault="0014716C" w:rsidP="00D029E0">
            <w:r>
              <w:t>A meeting of the council was held in the school at 7:30 pm on Wednesday 20</w:t>
            </w:r>
            <w:r w:rsidRPr="00E76105">
              <w:rPr>
                <w:vertAlign w:val="superscript"/>
              </w:rPr>
              <w:t>th</w:t>
            </w:r>
            <w:r>
              <w:t xml:space="preserve"> January 1965</w:t>
            </w:r>
          </w:p>
        </w:tc>
      </w:tr>
      <w:tr w:rsidR="0014716C" w:rsidTr="00D029E0">
        <w:tc>
          <w:tcPr>
            <w:tcW w:w="0" w:type="auto"/>
          </w:tcPr>
          <w:p w:rsidR="0014716C" w:rsidRDefault="0014716C" w:rsidP="00D029E0">
            <w:r>
              <w:t>Present</w:t>
            </w:r>
          </w:p>
        </w:tc>
        <w:tc>
          <w:tcPr>
            <w:tcW w:w="0" w:type="auto"/>
          </w:tcPr>
          <w:p w:rsidR="0014716C" w:rsidRDefault="0014716C" w:rsidP="00D029E0">
            <w:r>
              <w:t xml:space="preserve">Mr J Smith Mrs M Lowe, Mr B </w:t>
            </w:r>
            <w:proofErr w:type="spellStart"/>
            <w:r>
              <w:t>townsend</w:t>
            </w:r>
            <w:proofErr w:type="spellEnd"/>
            <w:r>
              <w:t xml:space="preserve">, Mr T </w:t>
            </w:r>
            <w:proofErr w:type="spellStart"/>
            <w:r>
              <w:t>Charman</w:t>
            </w:r>
            <w:proofErr w:type="spellEnd"/>
            <w:r>
              <w:t xml:space="preserve">, Mr G </w:t>
            </w:r>
            <w:proofErr w:type="spellStart"/>
            <w:r>
              <w:t>Pars</w:t>
            </w:r>
            <w:r w:rsidR="00ED2E4B">
              <w:t>ler</w:t>
            </w:r>
            <w:proofErr w:type="spellEnd"/>
            <w:r w:rsidR="00ED2E4B">
              <w:t xml:space="preserve">, Mr L </w:t>
            </w:r>
            <w:proofErr w:type="spellStart"/>
            <w:r w:rsidR="00ED2E4B">
              <w:t>Parsler</w:t>
            </w:r>
            <w:proofErr w:type="spellEnd"/>
            <w:r w:rsidR="00ED2E4B">
              <w:t xml:space="preserve"> and Mr R </w:t>
            </w:r>
            <w:proofErr w:type="spellStart"/>
            <w:r w:rsidR="00ED2E4B">
              <w:t>Hill</w:t>
            </w:r>
            <w:r>
              <w:t>s</w:t>
            </w:r>
            <w:r w:rsidR="00ED2E4B">
              <w:t>d</w:t>
            </w:r>
            <w:r>
              <w:t>on</w:t>
            </w:r>
            <w:proofErr w:type="spellEnd"/>
          </w:p>
        </w:tc>
      </w:tr>
      <w:tr w:rsidR="0014716C" w:rsidTr="00D029E0">
        <w:tc>
          <w:tcPr>
            <w:tcW w:w="0" w:type="auto"/>
          </w:tcPr>
          <w:p w:rsidR="0014716C" w:rsidRDefault="0014716C" w:rsidP="00D029E0">
            <w:r>
              <w:lastRenderedPageBreak/>
              <w:t>Minutes</w:t>
            </w:r>
          </w:p>
        </w:tc>
        <w:tc>
          <w:tcPr>
            <w:tcW w:w="0" w:type="auto"/>
          </w:tcPr>
          <w:p w:rsidR="0014716C" w:rsidRDefault="0014716C" w:rsidP="00D029E0">
            <w:r>
              <w:t>The minutes of the last meeting were read, confirmed and signed</w:t>
            </w:r>
          </w:p>
        </w:tc>
      </w:tr>
      <w:tr w:rsidR="0014716C" w:rsidTr="00D029E0">
        <w:tc>
          <w:tcPr>
            <w:tcW w:w="0" w:type="auto"/>
          </w:tcPr>
          <w:p w:rsidR="0014716C" w:rsidRDefault="0014716C" w:rsidP="00D029E0">
            <w:r>
              <w:t>Oxford Road and South End</w:t>
            </w:r>
          </w:p>
        </w:tc>
        <w:tc>
          <w:tcPr>
            <w:tcW w:w="0" w:type="auto"/>
          </w:tcPr>
          <w:p w:rsidR="0014716C" w:rsidRDefault="0014716C" w:rsidP="00D029E0">
            <w:r>
              <w:t>The clerk was again instructed to write to the divisional surveyor re the mud on the Oxford Road and to draw his attention to the building sites in South End</w:t>
            </w:r>
          </w:p>
        </w:tc>
      </w:tr>
      <w:tr w:rsidR="0014716C" w:rsidTr="00D029E0">
        <w:tc>
          <w:tcPr>
            <w:tcW w:w="0" w:type="auto"/>
          </w:tcPr>
          <w:p w:rsidR="0014716C" w:rsidRDefault="0014716C" w:rsidP="00D029E0">
            <w:r>
              <w:t>Apprentices</w:t>
            </w:r>
          </w:p>
        </w:tc>
        <w:tc>
          <w:tcPr>
            <w:tcW w:w="0" w:type="auto"/>
          </w:tcPr>
          <w:p w:rsidR="0014716C" w:rsidRDefault="0014716C" w:rsidP="00D029E0">
            <w:r>
              <w:t>The clerk reported that he had made enquiries at Trinity College and that they had a Charity whereby apprentices from certain Parishes could be assisted financially though the amount of grant would be comparatively small.  Applications were normally submitted by the rector</w:t>
            </w:r>
          </w:p>
        </w:tc>
      </w:tr>
      <w:tr w:rsidR="0014716C" w:rsidTr="00D029E0">
        <w:tc>
          <w:tcPr>
            <w:tcW w:w="0" w:type="auto"/>
          </w:tcPr>
          <w:p w:rsidR="0014716C" w:rsidRDefault="0014716C" w:rsidP="00D029E0">
            <w:r>
              <w:t>Closure of Footpath</w:t>
            </w:r>
          </w:p>
        </w:tc>
        <w:tc>
          <w:tcPr>
            <w:tcW w:w="0" w:type="auto"/>
          </w:tcPr>
          <w:p w:rsidR="0014716C" w:rsidRDefault="0014716C" w:rsidP="00D029E0">
            <w:r>
              <w:t xml:space="preserve">The application of the </w:t>
            </w:r>
            <w:proofErr w:type="spellStart"/>
            <w:r>
              <w:t>Bullingdon</w:t>
            </w:r>
            <w:proofErr w:type="spellEnd"/>
            <w:r>
              <w:t xml:space="preserve"> RDC for the formal closing of the old footpath behind Blenheim cottages was approved considering that this ran through the gardens and apparently was not closed at the time the houses were built.  </w:t>
            </w:r>
          </w:p>
        </w:tc>
      </w:tr>
      <w:tr w:rsidR="0014716C" w:rsidTr="00D029E0">
        <w:tc>
          <w:tcPr>
            <w:tcW w:w="0" w:type="auto"/>
          </w:tcPr>
          <w:p w:rsidR="0014716C" w:rsidRDefault="0014716C" w:rsidP="00D029E0">
            <w:r>
              <w:t>Planning</w:t>
            </w:r>
          </w:p>
        </w:tc>
        <w:tc>
          <w:tcPr>
            <w:tcW w:w="0" w:type="auto"/>
          </w:tcPr>
          <w:p w:rsidR="0014716C" w:rsidRDefault="0014716C" w:rsidP="00D029E0">
            <w:r>
              <w:t>Applications were received and considered as follows:</w:t>
            </w:r>
          </w:p>
          <w:p w:rsidR="0014716C" w:rsidRDefault="0014716C" w:rsidP="00D029E0">
            <w:r>
              <w:t>Bennett’s applications for the orchard was considered and approved only if a metalled road was provided</w:t>
            </w:r>
          </w:p>
          <w:p w:rsidR="0014716C" w:rsidRDefault="0014716C" w:rsidP="00D029E0">
            <w:r>
              <w:t xml:space="preserve">J A </w:t>
            </w:r>
            <w:proofErr w:type="spellStart"/>
            <w:r>
              <w:t>Mant</w:t>
            </w:r>
            <w:proofErr w:type="spellEnd"/>
            <w:r>
              <w:t>? For Blenheim approved</w:t>
            </w:r>
          </w:p>
          <w:p w:rsidR="0014716C" w:rsidRDefault="0014716C" w:rsidP="00D029E0">
            <w:r>
              <w:t>L S W King’s revised lay-out now approved</w:t>
            </w:r>
          </w:p>
        </w:tc>
      </w:tr>
      <w:tr w:rsidR="0014716C" w:rsidTr="00D029E0">
        <w:tc>
          <w:tcPr>
            <w:tcW w:w="0" w:type="auto"/>
          </w:tcPr>
          <w:p w:rsidR="0014716C" w:rsidRDefault="0014716C" w:rsidP="00D029E0">
            <w:r>
              <w:t>Precept</w:t>
            </w:r>
          </w:p>
        </w:tc>
        <w:tc>
          <w:tcPr>
            <w:tcW w:w="0" w:type="auto"/>
          </w:tcPr>
          <w:p w:rsidR="0014716C" w:rsidRDefault="0014716C" w:rsidP="00D029E0">
            <w:r>
              <w:t>The clerk reported that he had submitted a provisional estimate for a £300 precept for 1965/66</w:t>
            </w:r>
          </w:p>
        </w:tc>
      </w:tr>
      <w:tr w:rsidR="0014716C" w:rsidTr="00D029E0">
        <w:tc>
          <w:tcPr>
            <w:tcW w:w="0" w:type="auto"/>
          </w:tcPr>
          <w:p w:rsidR="0014716C" w:rsidRDefault="0014716C" w:rsidP="00D029E0">
            <w:r>
              <w:t>Aid to Sports Clubs</w:t>
            </w:r>
          </w:p>
        </w:tc>
        <w:tc>
          <w:tcPr>
            <w:tcW w:w="0" w:type="auto"/>
          </w:tcPr>
          <w:p w:rsidR="0014716C" w:rsidRDefault="0014716C" w:rsidP="00ED2E4B">
            <w:r>
              <w:t xml:space="preserve">The clerk reported receipt of a government circular with reference to increased aid to sports clubs etc and was asked to pass this on to the secretary of the sports club for his information after first replying to the </w:t>
            </w:r>
            <w:proofErr w:type="spellStart"/>
            <w:r>
              <w:t>Bullingdon</w:t>
            </w:r>
            <w:proofErr w:type="spellEnd"/>
            <w:r>
              <w:t xml:space="preserve"> RD</w:t>
            </w:r>
            <w:r w:rsidR="00ED2E4B">
              <w:t>C</w:t>
            </w:r>
            <w:r>
              <w:t xml:space="preserve"> giving details of present recreational facilities in the village</w:t>
            </w:r>
          </w:p>
        </w:tc>
      </w:tr>
      <w:tr w:rsidR="0014716C" w:rsidTr="00D029E0">
        <w:tc>
          <w:tcPr>
            <w:tcW w:w="0" w:type="auto"/>
          </w:tcPr>
          <w:p w:rsidR="0014716C" w:rsidRDefault="0014716C" w:rsidP="00D029E0">
            <w:r>
              <w:t>Annual Audit</w:t>
            </w:r>
          </w:p>
        </w:tc>
        <w:tc>
          <w:tcPr>
            <w:tcW w:w="0" w:type="auto"/>
          </w:tcPr>
          <w:p w:rsidR="0014716C" w:rsidRDefault="0014716C" w:rsidP="00D029E0">
            <w:r>
              <w:t xml:space="preserve">The clerk reported on his visit to the district auditor.  The district auditor had noted that the grant of £20 to the parochial church council was out of order as the work had not been done and should be repaid.  He also noted that the </w:t>
            </w:r>
            <w:proofErr w:type="spellStart"/>
            <w:r>
              <w:t>Garsington</w:t>
            </w:r>
            <w:proofErr w:type="spellEnd"/>
            <w:r>
              <w:t xml:space="preserve"> Memorial Playing Fields account, now that is was administered by the council, should appear in the council’s accounts as should any other accounts.  The clerk was asked to try and persuade the </w:t>
            </w:r>
            <w:proofErr w:type="spellStart"/>
            <w:r>
              <w:t>disctict</w:t>
            </w:r>
            <w:proofErr w:type="spellEnd"/>
            <w:r>
              <w:t xml:space="preserve"> auditor to allow things to remain and failing to do so, should agree to any suggestions made by him and in order to clear everything up, should disclose the small balance in the </w:t>
            </w:r>
            <w:proofErr w:type="spellStart"/>
            <w:r>
              <w:t>garsington</w:t>
            </w:r>
            <w:proofErr w:type="spellEnd"/>
            <w:r>
              <w:t xml:space="preserve"> Coronation Fund.  </w:t>
            </w:r>
          </w:p>
        </w:tc>
      </w:tr>
      <w:tr w:rsidR="0014716C" w:rsidTr="00D029E0">
        <w:tc>
          <w:tcPr>
            <w:tcW w:w="0" w:type="auto"/>
          </w:tcPr>
          <w:p w:rsidR="0014716C" w:rsidRDefault="0014716C" w:rsidP="00D029E0">
            <w:r>
              <w:t>Manor Corner</w:t>
            </w:r>
          </w:p>
        </w:tc>
        <w:tc>
          <w:tcPr>
            <w:tcW w:w="0" w:type="auto"/>
          </w:tcPr>
          <w:p w:rsidR="0014716C" w:rsidRDefault="0014716C" w:rsidP="00D029E0">
            <w:r>
              <w:t xml:space="preserve">A request from Sir John Wheeler-Bennett to the council to ask the divisional surveyor to raise the curb stones at the manor corner to prevent the flooding of the manor woods and </w:t>
            </w:r>
            <w:proofErr w:type="spellStart"/>
            <w:r>
              <w:t>Gissel</w:t>
            </w:r>
            <w:proofErr w:type="spellEnd"/>
            <w:r>
              <w:t xml:space="preserve"> path was considered.  The clerk was instructed to write to the divisional surveyor on the matter.  </w:t>
            </w:r>
          </w:p>
        </w:tc>
      </w:tr>
      <w:tr w:rsidR="0014716C" w:rsidTr="00D029E0">
        <w:tc>
          <w:tcPr>
            <w:tcW w:w="0" w:type="auto"/>
          </w:tcPr>
          <w:p w:rsidR="0014716C" w:rsidRDefault="0014716C" w:rsidP="00D029E0">
            <w:r>
              <w:t>Fidelity Insurance</w:t>
            </w:r>
          </w:p>
        </w:tc>
        <w:tc>
          <w:tcPr>
            <w:tcW w:w="0" w:type="auto"/>
          </w:tcPr>
          <w:p w:rsidR="0014716C" w:rsidRDefault="0014716C" w:rsidP="00D029E0">
            <w:r>
              <w:t>The district auditor had raised the question of this in so far as the parish clerk and such transactions could be involved.  After some discussion it was agreed that the clerk should obtain details of such insurance.</w:t>
            </w:r>
          </w:p>
        </w:tc>
      </w:tr>
      <w:tr w:rsidR="0014716C" w:rsidTr="00D029E0">
        <w:tc>
          <w:tcPr>
            <w:tcW w:w="0" w:type="auto"/>
          </w:tcPr>
          <w:p w:rsidR="0014716C" w:rsidRDefault="0014716C" w:rsidP="00D029E0">
            <w:r>
              <w:t>Village Hall</w:t>
            </w:r>
          </w:p>
        </w:tc>
        <w:tc>
          <w:tcPr>
            <w:tcW w:w="0" w:type="auto"/>
          </w:tcPr>
          <w:p w:rsidR="0014716C" w:rsidRDefault="0014716C" w:rsidP="00D029E0">
            <w:r>
              <w:t xml:space="preserve">A lengthy discussion took place on the question of responsibility for giving orders for repairs.  In view of the fact that the management committee had practically ceased to function it appeared that such responsibility rested with the parish council and it was agreed that permission be given for the repair of the floor in order that the work on the doors could be finished.  </w:t>
            </w:r>
          </w:p>
        </w:tc>
      </w:tr>
      <w:tr w:rsidR="0014716C" w:rsidTr="00D029E0">
        <w:tc>
          <w:tcPr>
            <w:tcW w:w="0" w:type="auto"/>
          </w:tcPr>
          <w:p w:rsidR="0014716C" w:rsidRDefault="0014716C" w:rsidP="00D029E0"/>
        </w:tc>
        <w:tc>
          <w:tcPr>
            <w:tcW w:w="0" w:type="auto"/>
          </w:tcPr>
          <w:p w:rsidR="0014716C" w:rsidRDefault="0014716C" w:rsidP="00D029E0">
            <w:r>
              <w:t>The next meeting was fixed for 24</w:t>
            </w:r>
            <w:r w:rsidRPr="00073649">
              <w:rPr>
                <w:vertAlign w:val="superscript"/>
              </w:rPr>
              <w:t>th</w:t>
            </w:r>
            <w:r>
              <w:t xml:space="preserve"> February at 7:30 pm in the school The meeting closed at 9:30 pm</w:t>
            </w:r>
          </w:p>
        </w:tc>
      </w:tr>
      <w:tr w:rsidR="0014716C" w:rsidTr="00D029E0">
        <w:tc>
          <w:tcPr>
            <w:tcW w:w="0" w:type="auto"/>
          </w:tcPr>
          <w:p w:rsidR="0014716C" w:rsidRDefault="0014716C" w:rsidP="00D029E0"/>
        </w:tc>
        <w:tc>
          <w:tcPr>
            <w:tcW w:w="0" w:type="auto"/>
          </w:tcPr>
          <w:p w:rsidR="0014716C" w:rsidRDefault="0014716C" w:rsidP="00D029E0"/>
        </w:tc>
      </w:tr>
      <w:tr w:rsidR="0014716C" w:rsidTr="00D029E0">
        <w:tc>
          <w:tcPr>
            <w:tcW w:w="0" w:type="auto"/>
          </w:tcPr>
          <w:p w:rsidR="0014716C" w:rsidRDefault="0014716C" w:rsidP="00D029E0"/>
        </w:tc>
        <w:tc>
          <w:tcPr>
            <w:tcW w:w="0" w:type="auto"/>
          </w:tcPr>
          <w:p w:rsidR="0014716C" w:rsidRDefault="0014716C" w:rsidP="00D029E0">
            <w:r>
              <w:t>A meeting of the council was held in the school at 7:30 pm on Wednesday 24</w:t>
            </w:r>
            <w:r w:rsidRPr="00073649">
              <w:rPr>
                <w:vertAlign w:val="superscript"/>
              </w:rPr>
              <w:t>th</w:t>
            </w:r>
            <w:r>
              <w:t xml:space="preserve"> February 1965</w:t>
            </w:r>
          </w:p>
        </w:tc>
      </w:tr>
      <w:tr w:rsidR="0014716C" w:rsidTr="00D029E0">
        <w:tc>
          <w:tcPr>
            <w:tcW w:w="0" w:type="auto"/>
          </w:tcPr>
          <w:p w:rsidR="0014716C" w:rsidRDefault="0014716C" w:rsidP="00D029E0">
            <w:r>
              <w:t>Present</w:t>
            </w:r>
          </w:p>
        </w:tc>
        <w:tc>
          <w:tcPr>
            <w:tcW w:w="0" w:type="auto"/>
          </w:tcPr>
          <w:p w:rsidR="0014716C" w:rsidRDefault="0014716C" w:rsidP="00D029E0">
            <w:r>
              <w:t xml:space="preserve">Mr J Smith, B Townsend, T </w:t>
            </w:r>
            <w:proofErr w:type="spellStart"/>
            <w:r>
              <w:t>Charman</w:t>
            </w:r>
            <w:proofErr w:type="spellEnd"/>
            <w:r>
              <w:t xml:space="preserve">, L </w:t>
            </w:r>
            <w:proofErr w:type="spellStart"/>
            <w:r>
              <w:t>Parsler</w:t>
            </w:r>
            <w:proofErr w:type="spellEnd"/>
            <w:r>
              <w:t xml:space="preserve">, G </w:t>
            </w:r>
            <w:proofErr w:type="spellStart"/>
            <w:r>
              <w:t>Parsler</w:t>
            </w:r>
            <w:proofErr w:type="spellEnd"/>
            <w:r>
              <w:t xml:space="preserve">, R </w:t>
            </w:r>
            <w:proofErr w:type="spellStart"/>
            <w:r>
              <w:t>Hillsdon</w:t>
            </w:r>
            <w:proofErr w:type="spellEnd"/>
            <w:r>
              <w:t xml:space="preserve"> and Mrs M Lowe</w:t>
            </w:r>
          </w:p>
        </w:tc>
      </w:tr>
      <w:tr w:rsidR="0014716C" w:rsidTr="00D029E0">
        <w:tc>
          <w:tcPr>
            <w:tcW w:w="0" w:type="auto"/>
          </w:tcPr>
          <w:p w:rsidR="0014716C" w:rsidRDefault="0014716C" w:rsidP="00D029E0">
            <w:r>
              <w:lastRenderedPageBreak/>
              <w:t>Minutes</w:t>
            </w:r>
          </w:p>
        </w:tc>
        <w:tc>
          <w:tcPr>
            <w:tcW w:w="0" w:type="auto"/>
          </w:tcPr>
          <w:p w:rsidR="0014716C" w:rsidRDefault="0014716C" w:rsidP="00D029E0">
            <w:r>
              <w:t xml:space="preserve">The minutes of the last meeting were read, confirmed and signed.  </w:t>
            </w:r>
          </w:p>
        </w:tc>
      </w:tr>
      <w:tr w:rsidR="0014716C" w:rsidTr="00D029E0">
        <w:tc>
          <w:tcPr>
            <w:tcW w:w="0" w:type="auto"/>
          </w:tcPr>
          <w:p w:rsidR="0014716C" w:rsidRDefault="0014716C" w:rsidP="00D029E0">
            <w:r>
              <w:t>Oxford Road</w:t>
            </w:r>
          </w:p>
        </w:tc>
        <w:tc>
          <w:tcPr>
            <w:tcW w:w="0" w:type="auto"/>
          </w:tcPr>
          <w:p w:rsidR="0014716C" w:rsidRDefault="0014716C" w:rsidP="00D029E0">
            <w:r>
              <w:t>The clerk was instructed to write to the county police about the mud deposited on the Oxford Road</w:t>
            </w:r>
          </w:p>
        </w:tc>
      </w:tr>
      <w:tr w:rsidR="0014716C" w:rsidTr="00D029E0">
        <w:tc>
          <w:tcPr>
            <w:tcW w:w="0" w:type="auto"/>
          </w:tcPr>
          <w:p w:rsidR="0014716C" w:rsidRDefault="0014716C" w:rsidP="00D029E0">
            <w:r>
              <w:t>Fidelity Insurance</w:t>
            </w:r>
          </w:p>
        </w:tc>
        <w:tc>
          <w:tcPr>
            <w:tcW w:w="0" w:type="auto"/>
          </w:tcPr>
          <w:p w:rsidR="0014716C" w:rsidRDefault="0014716C" w:rsidP="00D029E0">
            <w:r>
              <w:t>The clerk reported details of this but was asked to pursue the matter further as no premium rates had been given.</w:t>
            </w:r>
          </w:p>
        </w:tc>
      </w:tr>
      <w:tr w:rsidR="0014716C" w:rsidTr="00D029E0">
        <w:tc>
          <w:tcPr>
            <w:tcW w:w="0" w:type="auto"/>
          </w:tcPr>
          <w:p w:rsidR="0014716C" w:rsidRDefault="0014716C" w:rsidP="00D029E0">
            <w:r>
              <w:t>Parochial Church Council</w:t>
            </w:r>
          </w:p>
        </w:tc>
        <w:tc>
          <w:tcPr>
            <w:tcW w:w="0" w:type="auto"/>
          </w:tcPr>
          <w:p w:rsidR="0014716C" w:rsidRDefault="0014716C" w:rsidP="00D029E0">
            <w:r>
              <w:t xml:space="preserve">A statement from the PCC as to the expenditure incurred in the upkeep of the Churchyard in 1964 was considered and it was agreed that the cost £29-16-0 should be covered by a grant from the parish council.  A cheque for this amount was signed.  </w:t>
            </w:r>
          </w:p>
        </w:tc>
      </w:tr>
      <w:tr w:rsidR="0014716C" w:rsidTr="00D029E0">
        <w:tc>
          <w:tcPr>
            <w:tcW w:w="0" w:type="auto"/>
          </w:tcPr>
          <w:p w:rsidR="0014716C" w:rsidRDefault="0014716C" w:rsidP="00D029E0">
            <w:r>
              <w:t>Oxfordshire Rural Community Council</w:t>
            </w:r>
          </w:p>
        </w:tc>
        <w:tc>
          <w:tcPr>
            <w:tcW w:w="0" w:type="auto"/>
          </w:tcPr>
          <w:p w:rsidR="0014716C" w:rsidRDefault="0014716C" w:rsidP="00D029E0">
            <w:r>
              <w:t>The question of the Parish Council’s subscription was considered and it was agreed to subscribe the sum of £9 as last year.  A cheque for this amount was signed.</w:t>
            </w:r>
          </w:p>
        </w:tc>
      </w:tr>
      <w:tr w:rsidR="0014716C" w:rsidTr="00D029E0">
        <w:tc>
          <w:tcPr>
            <w:tcW w:w="0" w:type="auto"/>
          </w:tcPr>
          <w:p w:rsidR="0014716C" w:rsidRDefault="0014716C" w:rsidP="00D029E0">
            <w:r>
              <w:t>Oxfordshire Association of Parish Councils</w:t>
            </w:r>
          </w:p>
        </w:tc>
        <w:tc>
          <w:tcPr>
            <w:tcW w:w="0" w:type="auto"/>
          </w:tcPr>
          <w:p w:rsidR="0014716C" w:rsidRDefault="0014716C" w:rsidP="00D029E0">
            <w:r>
              <w:t xml:space="preserve">The council’s subscription was again approved and a cheque for £7-11-8 for this was signed. </w:t>
            </w:r>
          </w:p>
        </w:tc>
      </w:tr>
      <w:tr w:rsidR="0014716C" w:rsidTr="00D029E0">
        <w:tc>
          <w:tcPr>
            <w:tcW w:w="0" w:type="auto"/>
          </w:tcPr>
          <w:p w:rsidR="0014716C" w:rsidRDefault="0014716C" w:rsidP="00D029E0">
            <w:r>
              <w:t>Coronation Fund</w:t>
            </w:r>
          </w:p>
        </w:tc>
        <w:tc>
          <w:tcPr>
            <w:tcW w:w="0" w:type="auto"/>
          </w:tcPr>
          <w:p w:rsidR="0014716C" w:rsidRDefault="0014716C" w:rsidP="00D029E0">
            <w:r>
              <w:t xml:space="preserve">On the advice of the District Auditor, this account was agreed to be closed at the Trustees Savings Bank.  The balance, including interest amounting to £9-3-6 was withdrawn and paid into the Memorial Playing Fields account at Barclays Bank St </w:t>
            </w:r>
            <w:proofErr w:type="spellStart"/>
            <w:r>
              <w:t>Aldates</w:t>
            </w:r>
            <w:proofErr w:type="spellEnd"/>
            <w:r>
              <w:t xml:space="preserve">.  </w:t>
            </w:r>
          </w:p>
        </w:tc>
      </w:tr>
      <w:tr w:rsidR="0014716C" w:rsidTr="00D029E0">
        <w:tc>
          <w:tcPr>
            <w:tcW w:w="0" w:type="auto"/>
          </w:tcPr>
          <w:p w:rsidR="0014716C" w:rsidRDefault="0014716C" w:rsidP="00D029E0">
            <w:r>
              <w:t>Rotary Mower</w:t>
            </w:r>
          </w:p>
        </w:tc>
        <w:tc>
          <w:tcPr>
            <w:tcW w:w="0" w:type="auto"/>
          </w:tcPr>
          <w:p w:rsidR="0014716C" w:rsidRDefault="0014716C" w:rsidP="00D029E0">
            <w:r>
              <w:t xml:space="preserve">The question of purchasing a rotary mower for use on the Sports Field was considered and the clerk was instructed to write to Parker &amp; Sons about arranging for a demonstration.  </w:t>
            </w:r>
          </w:p>
        </w:tc>
      </w:tr>
      <w:tr w:rsidR="0014716C" w:rsidTr="00D029E0">
        <w:tc>
          <w:tcPr>
            <w:tcW w:w="0" w:type="auto"/>
          </w:tcPr>
          <w:p w:rsidR="0014716C" w:rsidRDefault="0014716C" w:rsidP="00D029E0">
            <w:proofErr w:type="spellStart"/>
            <w:r>
              <w:t>Garsington</w:t>
            </w:r>
            <w:proofErr w:type="spellEnd"/>
            <w:r>
              <w:t xml:space="preserve"> Postal Services</w:t>
            </w:r>
          </w:p>
        </w:tc>
        <w:tc>
          <w:tcPr>
            <w:tcW w:w="0" w:type="auto"/>
          </w:tcPr>
          <w:p w:rsidR="0014716C" w:rsidRDefault="0014716C" w:rsidP="00ED2E4B">
            <w:r>
              <w:t>The clerk was instructed to write to the Head Postmaster a</w:t>
            </w:r>
            <w:r w:rsidR="00ED2E4B">
              <w:t>bo</w:t>
            </w:r>
            <w:r>
              <w:t xml:space="preserve">ut delay in the delivery of mail and to draw attention to the lack of facilities provided for the postmen.  </w:t>
            </w:r>
          </w:p>
        </w:tc>
      </w:tr>
      <w:tr w:rsidR="0014716C" w:rsidTr="00D029E0">
        <w:tc>
          <w:tcPr>
            <w:tcW w:w="0" w:type="auto"/>
          </w:tcPr>
          <w:p w:rsidR="0014716C" w:rsidRDefault="0014716C" w:rsidP="00D029E0">
            <w:r>
              <w:t>Planning Applications</w:t>
            </w:r>
          </w:p>
        </w:tc>
        <w:tc>
          <w:tcPr>
            <w:tcW w:w="0" w:type="auto"/>
          </w:tcPr>
          <w:p w:rsidR="0014716C" w:rsidRDefault="0014716C" w:rsidP="00D029E0">
            <w:r>
              <w:t xml:space="preserve">Planning applications were reported for the </w:t>
            </w:r>
            <w:proofErr w:type="gramStart"/>
            <w:r>
              <w:t>Croft(</w:t>
            </w:r>
            <w:proofErr w:type="spellStart"/>
            <w:proofErr w:type="gramEnd"/>
            <w:r>
              <w:t>Clinkards</w:t>
            </w:r>
            <w:proofErr w:type="spellEnd"/>
            <w:r>
              <w:t xml:space="preserve">); a new sign at the Plough; Mr E Hough. No objections were raised.  The clerk was instructed however to object to the planning application of Mr Robinson for two houses off </w:t>
            </w:r>
            <w:proofErr w:type="spellStart"/>
            <w:r>
              <w:t>Clinkard’s</w:t>
            </w:r>
            <w:proofErr w:type="spellEnd"/>
            <w:r>
              <w:t xml:space="preserve"> Hill, on the grounds of dangerous access.  </w:t>
            </w:r>
          </w:p>
        </w:tc>
      </w:tr>
      <w:tr w:rsidR="0014716C" w:rsidTr="00D029E0">
        <w:tc>
          <w:tcPr>
            <w:tcW w:w="0" w:type="auto"/>
          </w:tcPr>
          <w:p w:rsidR="0014716C" w:rsidRDefault="0014716C" w:rsidP="00D029E0">
            <w:r>
              <w:t>Mrs Carter’s Bungalow, Wheatley Road</w:t>
            </w:r>
          </w:p>
        </w:tc>
        <w:tc>
          <w:tcPr>
            <w:tcW w:w="0" w:type="auto"/>
          </w:tcPr>
          <w:p w:rsidR="0014716C" w:rsidRDefault="0014716C" w:rsidP="00D029E0">
            <w:r>
              <w:t xml:space="preserve">The clerk was instructed to draw the divisional </w:t>
            </w:r>
            <w:proofErr w:type="spellStart"/>
            <w:r>
              <w:t>suveryor’s</w:t>
            </w:r>
            <w:proofErr w:type="spellEnd"/>
            <w:r>
              <w:t xml:space="preserve"> attention to the action of the owner in planting a new hedge, which appeared to be an encroachment on the highway.  </w:t>
            </w:r>
          </w:p>
        </w:tc>
      </w:tr>
      <w:tr w:rsidR="0014716C" w:rsidTr="00D029E0">
        <w:tc>
          <w:tcPr>
            <w:tcW w:w="0" w:type="auto"/>
          </w:tcPr>
          <w:p w:rsidR="0014716C" w:rsidRDefault="0014716C" w:rsidP="00D029E0">
            <w:r>
              <w:t>Annual Parish Meeting</w:t>
            </w:r>
          </w:p>
        </w:tc>
        <w:tc>
          <w:tcPr>
            <w:tcW w:w="0" w:type="auto"/>
          </w:tcPr>
          <w:p w:rsidR="0014716C" w:rsidRDefault="0014716C" w:rsidP="00D029E0">
            <w:r>
              <w:t>This was fixed for Wednesday 24</w:t>
            </w:r>
            <w:r w:rsidRPr="00B55AE8">
              <w:rPr>
                <w:vertAlign w:val="superscript"/>
              </w:rPr>
              <w:t>th</w:t>
            </w:r>
            <w:r>
              <w:t xml:space="preserve"> March at 7:30 pm in the school. The clerk to post the necessary notices.  </w:t>
            </w:r>
          </w:p>
        </w:tc>
      </w:tr>
      <w:tr w:rsidR="0014716C" w:rsidTr="00D029E0">
        <w:tc>
          <w:tcPr>
            <w:tcW w:w="0" w:type="auto"/>
          </w:tcPr>
          <w:p w:rsidR="0014716C" w:rsidRDefault="0014716C" w:rsidP="00D029E0"/>
        </w:tc>
        <w:tc>
          <w:tcPr>
            <w:tcW w:w="0" w:type="auto"/>
          </w:tcPr>
          <w:p w:rsidR="0014716C" w:rsidRDefault="0014716C" w:rsidP="00D029E0">
            <w:r>
              <w:t>The next meeting was fixed to follow the annual parish meeting.  The meeting closed at 9:30 pm</w:t>
            </w:r>
          </w:p>
        </w:tc>
      </w:tr>
      <w:tr w:rsidR="0014716C" w:rsidTr="00D029E0">
        <w:tc>
          <w:tcPr>
            <w:tcW w:w="0" w:type="auto"/>
          </w:tcPr>
          <w:p w:rsidR="0014716C" w:rsidRDefault="0014716C" w:rsidP="00D029E0"/>
        </w:tc>
        <w:tc>
          <w:tcPr>
            <w:tcW w:w="0" w:type="auto"/>
          </w:tcPr>
          <w:p w:rsidR="0014716C" w:rsidRDefault="0014716C" w:rsidP="00D029E0"/>
        </w:tc>
      </w:tr>
      <w:tr w:rsidR="0014716C" w:rsidTr="00D029E0">
        <w:tc>
          <w:tcPr>
            <w:tcW w:w="0" w:type="auto"/>
          </w:tcPr>
          <w:p w:rsidR="0014716C" w:rsidRDefault="0014716C" w:rsidP="00D029E0"/>
        </w:tc>
        <w:tc>
          <w:tcPr>
            <w:tcW w:w="0" w:type="auto"/>
          </w:tcPr>
          <w:p w:rsidR="0014716C" w:rsidRDefault="0014716C" w:rsidP="00D029E0">
            <w:r>
              <w:t>The annual parish meeting was held in the school at 7:30 pm on Wednesday 24</w:t>
            </w:r>
            <w:r w:rsidRPr="005514B8">
              <w:rPr>
                <w:vertAlign w:val="superscript"/>
              </w:rPr>
              <w:t>th</w:t>
            </w:r>
            <w:r>
              <w:t xml:space="preserve"> March 1965</w:t>
            </w:r>
          </w:p>
        </w:tc>
      </w:tr>
      <w:tr w:rsidR="0014716C" w:rsidTr="00D029E0">
        <w:tc>
          <w:tcPr>
            <w:tcW w:w="0" w:type="auto"/>
          </w:tcPr>
          <w:p w:rsidR="0014716C" w:rsidRDefault="0014716C" w:rsidP="00D029E0">
            <w:r>
              <w:t>Present</w:t>
            </w:r>
          </w:p>
        </w:tc>
        <w:tc>
          <w:tcPr>
            <w:tcW w:w="0" w:type="auto"/>
          </w:tcPr>
          <w:p w:rsidR="0014716C" w:rsidRDefault="0014716C" w:rsidP="00D029E0">
            <w:r>
              <w:t xml:space="preserve">There were present Mr J </w:t>
            </w:r>
            <w:proofErr w:type="spellStart"/>
            <w:r>
              <w:t>Smth</w:t>
            </w:r>
            <w:proofErr w:type="spellEnd"/>
            <w:r>
              <w:t xml:space="preserve"> ( Chairman) G </w:t>
            </w:r>
            <w:proofErr w:type="spellStart"/>
            <w:r>
              <w:t>Parsler</w:t>
            </w:r>
            <w:proofErr w:type="spellEnd"/>
            <w:r>
              <w:t xml:space="preserve">, L </w:t>
            </w:r>
            <w:proofErr w:type="spellStart"/>
            <w:r>
              <w:t>Parsler</w:t>
            </w:r>
            <w:proofErr w:type="spellEnd"/>
            <w:r>
              <w:t xml:space="preserve">, R </w:t>
            </w:r>
            <w:proofErr w:type="spellStart"/>
            <w:r>
              <w:t>Hillsdon</w:t>
            </w:r>
            <w:proofErr w:type="spellEnd"/>
            <w:r>
              <w:t xml:space="preserve">, and T </w:t>
            </w:r>
            <w:proofErr w:type="spellStart"/>
            <w:r>
              <w:t>Charman</w:t>
            </w:r>
            <w:proofErr w:type="spellEnd"/>
            <w:r>
              <w:t xml:space="preserve"> together with eight parishioners</w:t>
            </w:r>
          </w:p>
        </w:tc>
      </w:tr>
      <w:tr w:rsidR="0014716C" w:rsidTr="00D029E0">
        <w:tc>
          <w:tcPr>
            <w:tcW w:w="0" w:type="auto"/>
          </w:tcPr>
          <w:p w:rsidR="0014716C" w:rsidRDefault="0014716C" w:rsidP="00D029E0">
            <w:r>
              <w:t>Apologies</w:t>
            </w:r>
          </w:p>
        </w:tc>
        <w:tc>
          <w:tcPr>
            <w:tcW w:w="0" w:type="auto"/>
          </w:tcPr>
          <w:p w:rsidR="0014716C" w:rsidRDefault="0014716C" w:rsidP="00D029E0">
            <w:r>
              <w:t>Apologies were received from members of the council Mrs M Lowe and B Townsend for non-attendance</w:t>
            </w:r>
          </w:p>
        </w:tc>
      </w:tr>
      <w:tr w:rsidR="0014716C" w:rsidTr="00D029E0">
        <w:tc>
          <w:tcPr>
            <w:tcW w:w="0" w:type="auto"/>
          </w:tcPr>
          <w:p w:rsidR="0014716C" w:rsidRDefault="0014716C" w:rsidP="00D029E0">
            <w:r>
              <w:t>Minutes</w:t>
            </w:r>
          </w:p>
        </w:tc>
        <w:tc>
          <w:tcPr>
            <w:tcW w:w="0" w:type="auto"/>
          </w:tcPr>
          <w:p w:rsidR="0014716C" w:rsidRDefault="0014716C" w:rsidP="00D029E0">
            <w:r>
              <w:t>The minutes of the last annual parish meeting were read confirmed and signed.</w:t>
            </w:r>
          </w:p>
        </w:tc>
      </w:tr>
      <w:tr w:rsidR="0014716C" w:rsidTr="00D029E0">
        <w:tc>
          <w:tcPr>
            <w:tcW w:w="0" w:type="auto"/>
          </w:tcPr>
          <w:p w:rsidR="0014716C" w:rsidRDefault="0014716C" w:rsidP="00D029E0">
            <w:r>
              <w:t>Blenheim Lane Footpath</w:t>
            </w:r>
          </w:p>
        </w:tc>
        <w:tc>
          <w:tcPr>
            <w:tcW w:w="0" w:type="auto"/>
          </w:tcPr>
          <w:p w:rsidR="0014716C" w:rsidRDefault="0014716C" w:rsidP="00D029E0">
            <w:r>
              <w:t xml:space="preserve">The chairman reported that this path had been inspected by members of the council following the last annual meeting and could find no reason for complaints.  Mr Derek Smith contested this statement and stated that the original path had been greatly </w:t>
            </w:r>
            <w:proofErr w:type="gramStart"/>
            <w:r>
              <w:t>obstructed .</w:t>
            </w:r>
            <w:proofErr w:type="gramEnd"/>
            <w:r>
              <w:t xml:space="preserve">  Following a long discussion it was agreed that the clerk should inspect the parish award and ascertain the width of the lane as shown therein. </w:t>
            </w:r>
          </w:p>
        </w:tc>
      </w:tr>
      <w:tr w:rsidR="0014716C" w:rsidTr="00D029E0">
        <w:tc>
          <w:tcPr>
            <w:tcW w:w="0" w:type="auto"/>
          </w:tcPr>
          <w:p w:rsidR="0014716C" w:rsidRDefault="0014716C" w:rsidP="00D029E0">
            <w:r>
              <w:lastRenderedPageBreak/>
              <w:t>Blenheim corner</w:t>
            </w:r>
          </w:p>
        </w:tc>
        <w:tc>
          <w:tcPr>
            <w:tcW w:w="0" w:type="auto"/>
          </w:tcPr>
          <w:p w:rsidR="0014716C" w:rsidRDefault="0014716C" w:rsidP="00D029E0">
            <w:r>
              <w:t xml:space="preserve">The question of this dangerous corner was again raised and though it was explained to the meeting that the council had tried to get something done without result, it was suggested that a direct approach should be made to the chairman of the highways committee and that the support of Major Miller should be sought.  </w:t>
            </w:r>
          </w:p>
        </w:tc>
      </w:tr>
      <w:tr w:rsidR="0014716C" w:rsidTr="00D029E0">
        <w:tc>
          <w:tcPr>
            <w:tcW w:w="0" w:type="auto"/>
          </w:tcPr>
          <w:p w:rsidR="0014716C" w:rsidRDefault="0014716C" w:rsidP="00D029E0">
            <w:r>
              <w:t>Oxford Road</w:t>
            </w:r>
          </w:p>
        </w:tc>
        <w:tc>
          <w:tcPr>
            <w:tcW w:w="0" w:type="auto"/>
          </w:tcPr>
          <w:p w:rsidR="0014716C" w:rsidRDefault="0014716C" w:rsidP="00D029E0">
            <w:r>
              <w:t xml:space="preserve">The matter of mud from the new estate and the parking of vehicles on the roadside </w:t>
            </w:r>
            <w:proofErr w:type="gramStart"/>
            <w:r>
              <w:t>was</w:t>
            </w:r>
            <w:proofErr w:type="gramEnd"/>
            <w:r>
              <w:t xml:space="preserve"> brought up.  The meeting was informed that the council had reported this to the county police who were taking steps to stop this nuisance. </w:t>
            </w:r>
          </w:p>
        </w:tc>
      </w:tr>
      <w:tr w:rsidR="0014716C" w:rsidTr="00D029E0">
        <w:tc>
          <w:tcPr>
            <w:tcW w:w="0" w:type="auto"/>
          </w:tcPr>
          <w:p w:rsidR="0014716C" w:rsidRDefault="0014716C" w:rsidP="00D029E0">
            <w:r>
              <w:t>Sludge</w:t>
            </w:r>
          </w:p>
        </w:tc>
        <w:tc>
          <w:tcPr>
            <w:tcW w:w="0" w:type="auto"/>
          </w:tcPr>
          <w:p w:rsidR="0014716C" w:rsidRDefault="0014716C" w:rsidP="00D029E0">
            <w:r>
              <w:t xml:space="preserve">Mrs </w:t>
            </w:r>
            <w:proofErr w:type="spellStart"/>
            <w:r>
              <w:t>Audars</w:t>
            </w:r>
            <w:proofErr w:type="spellEnd"/>
            <w:r>
              <w:t xml:space="preserve"> raised the question of the possible nuisance resulting from the spreading of sludge on the land at </w:t>
            </w:r>
            <w:proofErr w:type="gramStart"/>
            <w:r>
              <w:t>Malting(</w:t>
            </w:r>
            <w:proofErr w:type="gramEnd"/>
            <w:r>
              <w:t xml:space="preserve">??) </w:t>
            </w:r>
            <w:proofErr w:type="spellStart"/>
            <w:r>
              <w:t>Ley’s</w:t>
            </w:r>
            <w:proofErr w:type="spellEnd"/>
            <w:r>
              <w:t xml:space="preserve"> Farm.  Mr Derek Smith an engineer on the staff of the city corporation was in a position to assure her and the meeting that no nuisance would result from this work.  </w:t>
            </w:r>
          </w:p>
        </w:tc>
      </w:tr>
      <w:tr w:rsidR="0014716C" w:rsidTr="00D029E0">
        <w:tc>
          <w:tcPr>
            <w:tcW w:w="0" w:type="auto"/>
          </w:tcPr>
          <w:p w:rsidR="0014716C" w:rsidRDefault="0014716C" w:rsidP="00D029E0"/>
        </w:tc>
        <w:tc>
          <w:tcPr>
            <w:tcW w:w="0" w:type="auto"/>
          </w:tcPr>
          <w:p w:rsidR="0014716C" w:rsidRDefault="0014716C" w:rsidP="00D029E0">
            <w:r>
              <w:t>The meeting closed at 8:35 pm</w:t>
            </w:r>
          </w:p>
        </w:tc>
      </w:tr>
      <w:tr w:rsidR="0014716C" w:rsidTr="00D029E0">
        <w:tc>
          <w:tcPr>
            <w:tcW w:w="0" w:type="auto"/>
          </w:tcPr>
          <w:p w:rsidR="0014716C" w:rsidRDefault="0014716C" w:rsidP="00D029E0"/>
        </w:tc>
        <w:tc>
          <w:tcPr>
            <w:tcW w:w="0" w:type="auto"/>
          </w:tcPr>
          <w:p w:rsidR="0014716C" w:rsidRDefault="0014716C" w:rsidP="00D029E0"/>
        </w:tc>
      </w:tr>
      <w:tr w:rsidR="0014716C" w:rsidTr="00D029E0">
        <w:tc>
          <w:tcPr>
            <w:tcW w:w="0" w:type="auto"/>
          </w:tcPr>
          <w:p w:rsidR="0014716C" w:rsidRDefault="0014716C" w:rsidP="00D029E0"/>
        </w:tc>
        <w:tc>
          <w:tcPr>
            <w:tcW w:w="0" w:type="auto"/>
          </w:tcPr>
          <w:p w:rsidR="0014716C" w:rsidRDefault="0014716C" w:rsidP="00D029E0">
            <w:r>
              <w:t>A meeting of the council followed the annual parish meeting.</w:t>
            </w:r>
          </w:p>
        </w:tc>
      </w:tr>
      <w:tr w:rsidR="0014716C" w:rsidTr="00D029E0">
        <w:tc>
          <w:tcPr>
            <w:tcW w:w="0" w:type="auto"/>
          </w:tcPr>
          <w:p w:rsidR="0014716C" w:rsidRDefault="0014716C" w:rsidP="00D029E0">
            <w:r>
              <w:t>Minutes</w:t>
            </w:r>
          </w:p>
        </w:tc>
        <w:tc>
          <w:tcPr>
            <w:tcW w:w="0" w:type="auto"/>
          </w:tcPr>
          <w:p w:rsidR="0014716C" w:rsidRDefault="0014716C" w:rsidP="00D029E0">
            <w:r>
              <w:t>The minutes of the last meeting were read confirmed and signed</w:t>
            </w:r>
          </w:p>
        </w:tc>
      </w:tr>
      <w:tr w:rsidR="0014716C" w:rsidTr="00D029E0">
        <w:tc>
          <w:tcPr>
            <w:tcW w:w="0" w:type="auto"/>
          </w:tcPr>
          <w:p w:rsidR="0014716C" w:rsidRDefault="0014716C" w:rsidP="00D029E0">
            <w:r>
              <w:t>Oxford Road</w:t>
            </w:r>
          </w:p>
        </w:tc>
        <w:tc>
          <w:tcPr>
            <w:tcW w:w="0" w:type="auto"/>
          </w:tcPr>
          <w:p w:rsidR="0014716C" w:rsidRDefault="0014716C" w:rsidP="00D029E0">
            <w:r>
              <w:t xml:space="preserve">The clerk reported receipt of a letter from the county police to the effect that they were dealing with the complaints about mud. </w:t>
            </w:r>
          </w:p>
        </w:tc>
      </w:tr>
      <w:tr w:rsidR="0014716C" w:rsidTr="00D029E0">
        <w:tc>
          <w:tcPr>
            <w:tcW w:w="0" w:type="auto"/>
          </w:tcPr>
          <w:p w:rsidR="0014716C" w:rsidRDefault="0014716C" w:rsidP="00D029E0">
            <w:r>
              <w:t>Fidelity Insurance</w:t>
            </w:r>
          </w:p>
        </w:tc>
        <w:tc>
          <w:tcPr>
            <w:tcW w:w="0" w:type="auto"/>
          </w:tcPr>
          <w:p w:rsidR="0014716C" w:rsidRDefault="0014716C" w:rsidP="00D029E0">
            <w:r>
              <w:t xml:space="preserve">The clerk reported further details from the Municipal and Mutual Insurance Company and it was agreed that a policy for £500 cover should be taken out.  </w:t>
            </w:r>
          </w:p>
        </w:tc>
      </w:tr>
      <w:tr w:rsidR="0014716C" w:rsidTr="00D029E0">
        <w:tc>
          <w:tcPr>
            <w:tcW w:w="0" w:type="auto"/>
          </w:tcPr>
          <w:p w:rsidR="0014716C" w:rsidRDefault="0014716C" w:rsidP="00D029E0">
            <w:proofErr w:type="spellStart"/>
            <w:r>
              <w:t>Rotay</w:t>
            </w:r>
            <w:proofErr w:type="spellEnd"/>
            <w:r>
              <w:t xml:space="preserve"> Mowers</w:t>
            </w:r>
          </w:p>
        </w:tc>
        <w:tc>
          <w:tcPr>
            <w:tcW w:w="0" w:type="auto"/>
          </w:tcPr>
          <w:p w:rsidR="0014716C" w:rsidRDefault="0014716C" w:rsidP="00D029E0">
            <w:r>
              <w:t xml:space="preserve">The clerk reported that Messrs Parkers would not be in a position to supply a set of </w:t>
            </w:r>
            <w:proofErr w:type="spellStart"/>
            <w:r>
              <w:t>Hayter</w:t>
            </w:r>
            <w:proofErr w:type="spellEnd"/>
            <w:r>
              <w:t xml:space="preserve"> Rotary Mowers for some considerable time.  The question was fully considered and the council decided that a set of gang mowers would be a better investment.  As the old set were Green’s the clerk suggested that he might write to them to ask what they would allow on the old set, and it was agreed that he should do this and with the consent of the chairman take any action necessary in view of the extreme urgency in getting the Sports Field mowed.  </w:t>
            </w:r>
          </w:p>
        </w:tc>
      </w:tr>
      <w:tr w:rsidR="0014716C" w:rsidTr="00D029E0">
        <w:tc>
          <w:tcPr>
            <w:tcW w:w="0" w:type="auto"/>
          </w:tcPr>
          <w:p w:rsidR="0014716C" w:rsidRDefault="0014716C" w:rsidP="00D029E0">
            <w:r>
              <w:t>Post Office</w:t>
            </w:r>
          </w:p>
        </w:tc>
        <w:tc>
          <w:tcPr>
            <w:tcW w:w="0" w:type="auto"/>
          </w:tcPr>
          <w:p w:rsidR="0014716C" w:rsidRDefault="0014716C" w:rsidP="00D029E0">
            <w:r>
              <w:t>The clerk reported receipt of a letter from the head postmaster, Oxford stating that he was investigating the delay in postal deliveries and would take up the question of more adequate facilities for the postman with the sub-postmaster.</w:t>
            </w:r>
          </w:p>
        </w:tc>
      </w:tr>
      <w:tr w:rsidR="0014716C" w:rsidTr="00D029E0">
        <w:tc>
          <w:tcPr>
            <w:tcW w:w="0" w:type="auto"/>
          </w:tcPr>
          <w:p w:rsidR="0014716C" w:rsidRDefault="0014716C" w:rsidP="00D029E0">
            <w:r>
              <w:t>Mrs Carter’s Hedge</w:t>
            </w:r>
          </w:p>
        </w:tc>
        <w:tc>
          <w:tcPr>
            <w:tcW w:w="0" w:type="auto"/>
          </w:tcPr>
          <w:p w:rsidR="0014716C" w:rsidRDefault="0014716C" w:rsidP="00D029E0">
            <w:r>
              <w:t xml:space="preserve">The clerk reported receipt of a letter from the divisional surveyor to the effect that he could see no reason for complaint.  </w:t>
            </w:r>
          </w:p>
        </w:tc>
      </w:tr>
      <w:tr w:rsidR="0014716C" w:rsidTr="00D029E0">
        <w:tc>
          <w:tcPr>
            <w:tcW w:w="0" w:type="auto"/>
          </w:tcPr>
          <w:p w:rsidR="0014716C" w:rsidRDefault="0014716C" w:rsidP="00D029E0">
            <w:r>
              <w:t>Use of Sports Field</w:t>
            </w:r>
          </w:p>
        </w:tc>
        <w:tc>
          <w:tcPr>
            <w:tcW w:w="0" w:type="auto"/>
          </w:tcPr>
          <w:p w:rsidR="0014716C" w:rsidRDefault="0014716C" w:rsidP="00D029E0">
            <w:r>
              <w:t>A request from the football club for permission to allow the Oxfordshire Senior League to use the football pitch for a match was approved and it was agreed that the clerk should use his discretion in giving an answer to any similar requests to avoid having to call a special meeting of the council</w:t>
            </w:r>
          </w:p>
        </w:tc>
      </w:tr>
      <w:tr w:rsidR="0014716C" w:rsidTr="00D029E0">
        <w:tc>
          <w:tcPr>
            <w:tcW w:w="0" w:type="auto"/>
          </w:tcPr>
          <w:p w:rsidR="0014716C" w:rsidRDefault="0014716C" w:rsidP="00D029E0">
            <w:r>
              <w:t>Village Hall</w:t>
            </w:r>
          </w:p>
        </w:tc>
        <w:tc>
          <w:tcPr>
            <w:tcW w:w="0" w:type="auto"/>
          </w:tcPr>
          <w:p w:rsidR="0014716C" w:rsidRDefault="0014716C" w:rsidP="00D029E0">
            <w:r>
              <w:t xml:space="preserve">A statement of repairs done to the village hall by the Gates was considered and it was agreed that the </w:t>
            </w:r>
            <w:proofErr w:type="gramStart"/>
            <w:r>
              <w:t>cost(</w:t>
            </w:r>
            <w:proofErr w:type="gramEnd"/>
            <w:r>
              <w:t xml:space="preserve">£37.13.4) should be not from council funds.  A cheque for this amount was duly signed. </w:t>
            </w:r>
          </w:p>
        </w:tc>
      </w:tr>
      <w:tr w:rsidR="0014716C" w:rsidTr="00D029E0">
        <w:tc>
          <w:tcPr>
            <w:tcW w:w="0" w:type="auto"/>
          </w:tcPr>
          <w:p w:rsidR="0014716C" w:rsidRDefault="0014716C" w:rsidP="00D029E0">
            <w:r>
              <w:t>Clerk’s salary</w:t>
            </w:r>
          </w:p>
        </w:tc>
        <w:tc>
          <w:tcPr>
            <w:tcW w:w="0" w:type="auto"/>
          </w:tcPr>
          <w:p w:rsidR="0014716C" w:rsidRDefault="0014716C" w:rsidP="00D029E0">
            <w:r>
              <w:t>A cheque for £25-0-0 for the clerk’s salary plus £1-2-11 petty cash – total £25-2-11 was signed.</w:t>
            </w:r>
          </w:p>
        </w:tc>
      </w:tr>
      <w:tr w:rsidR="0014716C" w:rsidTr="00D029E0">
        <w:tc>
          <w:tcPr>
            <w:tcW w:w="0" w:type="auto"/>
          </w:tcPr>
          <w:p w:rsidR="0014716C" w:rsidRDefault="0014716C" w:rsidP="00D029E0">
            <w:r>
              <w:t>Churchwardens</w:t>
            </w:r>
          </w:p>
        </w:tc>
        <w:tc>
          <w:tcPr>
            <w:tcW w:w="0" w:type="auto"/>
          </w:tcPr>
          <w:p w:rsidR="0014716C" w:rsidRDefault="0014716C" w:rsidP="00D029E0">
            <w:r>
              <w:t>A letter of thanks from the parochial church council for the cheque for £29-16-0 was reported.</w:t>
            </w:r>
          </w:p>
        </w:tc>
      </w:tr>
      <w:tr w:rsidR="0014716C" w:rsidTr="00D029E0">
        <w:tc>
          <w:tcPr>
            <w:tcW w:w="0" w:type="auto"/>
          </w:tcPr>
          <w:p w:rsidR="0014716C" w:rsidRDefault="0014716C" w:rsidP="00D029E0">
            <w:r>
              <w:t>Planning Applications</w:t>
            </w:r>
          </w:p>
        </w:tc>
        <w:tc>
          <w:tcPr>
            <w:tcW w:w="0" w:type="auto"/>
          </w:tcPr>
          <w:p w:rsidR="0014716C" w:rsidRDefault="0014716C" w:rsidP="00D029E0">
            <w:r>
              <w:t xml:space="preserve">Planning applications were considered from W T Cos (Hill Copse), F J </w:t>
            </w:r>
            <w:proofErr w:type="spellStart"/>
            <w:proofErr w:type="gramStart"/>
            <w:r>
              <w:t>Morriss</w:t>
            </w:r>
            <w:proofErr w:type="spellEnd"/>
            <w:r>
              <w:t>(</w:t>
            </w:r>
            <w:proofErr w:type="gramEnd"/>
            <w:r>
              <w:t>South End) Hopper and Jon</w:t>
            </w:r>
            <w:r w:rsidR="00ED2E4B">
              <w:t>es (Oxford Road and the Souther</w:t>
            </w:r>
            <w:r>
              <w:t xml:space="preserve">n Electricity Board and no objections raised.  </w:t>
            </w:r>
          </w:p>
        </w:tc>
      </w:tr>
      <w:tr w:rsidR="0014716C" w:rsidTr="00D029E0">
        <w:tc>
          <w:tcPr>
            <w:tcW w:w="0" w:type="auto"/>
          </w:tcPr>
          <w:p w:rsidR="0014716C" w:rsidRDefault="0014716C" w:rsidP="00D029E0"/>
        </w:tc>
        <w:tc>
          <w:tcPr>
            <w:tcW w:w="0" w:type="auto"/>
          </w:tcPr>
          <w:p w:rsidR="0014716C" w:rsidRDefault="0014716C" w:rsidP="00D029E0">
            <w:r>
              <w:t>The next meeting being the annual parish council meeting was fixed for 28</w:t>
            </w:r>
            <w:r w:rsidRPr="00AB5850">
              <w:rPr>
                <w:vertAlign w:val="superscript"/>
              </w:rPr>
              <w:t>th</w:t>
            </w:r>
            <w:r>
              <w:t xml:space="preserve"> April at 7:30 pm in the school</w:t>
            </w:r>
          </w:p>
        </w:tc>
      </w:tr>
      <w:tr w:rsidR="0014716C" w:rsidTr="00D029E0">
        <w:tc>
          <w:tcPr>
            <w:tcW w:w="0" w:type="auto"/>
          </w:tcPr>
          <w:p w:rsidR="0014716C" w:rsidRDefault="0014716C" w:rsidP="00D029E0"/>
        </w:tc>
        <w:tc>
          <w:tcPr>
            <w:tcW w:w="0" w:type="auto"/>
          </w:tcPr>
          <w:p w:rsidR="0014716C" w:rsidRDefault="0014716C" w:rsidP="00D029E0"/>
        </w:tc>
      </w:tr>
      <w:tr w:rsidR="0014716C" w:rsidTr="00D029E0">
        <w:tc>
          <w:tcPr>
            <w:tcW w:w="0" w:type="auto"/>
          </w:tcPr>
          <w:p w:rsidR="0014716C" w:rsidRDefault="0014716C" w:rsidP="00D029E0"/>
        </w:tc>
        <w:tc>
          <w:tcPr>
            <w:tcW w:w="0" w:type="auto"/>
          </w:tcPr>
          <w:p w:rsidR="0014716C" w:rsidRDefault="0014716C" w:rsidP="00D029E0">
            <w:r>
              <w:t>The annual parish council meeting was held in the school at 7:30 pm on Wednesday 28</w:t>
            </w:r>
            <w:r w:rsidRPr="001921C9">
              <w:rPr>
                <w:vertAlign w:val="superscript"/>
              </w:rPr>
              <w:t>th</w:t>
            </w:r>
            <w:r>
              <w:t xml:space="preserve"> April 1965</w:t>
            </w:r>
          </w:p>
        </w:tc>
      </w:tr>
      <w:tr w:rsidR="0014716C" w:rsidTr="00D029E0">
        <w:tc>
          <w:tcPr>
            <w:tcW w:w="0" w:type="auto"/>
          </w:tcPr>
          <w:p w:rsidR="0014716C" w:rsidRDefault="0014716C" w:rsidP="00D029E0">
            <w:r>
              <w:t>Present</w:t>
            </w:r>
          </w:p>
        </w:tc>
        <w:tc>
          <w:tcPr>
            <w:tcW w:w="0" w:type="auto"/>
          </w:tcPr>
          <w:p w:rsidR="0014716C" w:rsidRDefault="0014716C" w:rsidP="00D029E0">
            <w:r>
              <w:t xml:space="preserve">Mr J Smith Mrs M Lowe, G </w:t>
            </w:r>
            <w:proofErr w:type="spellStart"/>
            <w:r>
              <w:t>Parsler</w:t>
            </w:r>
            <w:proofErr w:type="spellEnd"/>
            <w:r>
              <w:t xml:space="preserve">, R </w:t>
            </w:r>
            <w:proofErr w:type="spellStart"/>
            <w:r>
              <w:t>Hillsdon</w:t>
            </w:r>
            <w:proofErr w:type="spellEnd"/>
            <w:r>
              <w:t xml:space="preserve">, T </w:t>
            </w:r>
            <w:proofErr w:type="spellStart"/>
            <w:r>
              <w:t>Charman</w:t>
            </w:r>
            <w:proofErr w:type="spellEnd"/>
            <w:r>
              <w:t xml:space="preserve">, B Townsend.  Apologies were received from Mr L </w:t>
            </w:r>
            <w:proofErr w:type="spellStart"/>
            <w:r>
              <w:t>Parsler</w:t>
            </w:r>
            <w:proofErr w:type="spellEnd"/>
          </w:p>
        </w:tc>
      </w:tr>
      <w:tr w:rsidR="0014716C" w:rsidTr="00D029E0">
        <w:tc>
          <w:tcPr>
            <w:tcW w:w="0" w:type="auto"/>
          </w:tcPr>
          <w:p w:rsidR="0014716C" w:rsidRDefault="0014716C" w:rsidP="00D029E0">
            <w:r>
              <w:t>Chairman</w:t>
            </w:r>
          </w:p>
        </w:tc>
        <w:tc>
          <w:tcPr>
            <w:tcW w:w="0" w:type="auto"/>
          </w:tcPr>
          <w:p w:rsidR="0014716C" w:rsidRDefault="0014716C" w:rsidP="00D029E0">
            <w:r>
              <w:t xml:space="preserve">On the proposal of Mrs M Lowe seconded by Mr B Townsend, Mr J </w:t>
            </w:r>
            <w:proofErr w:type="spellStart"/>
            <w:r>
              <w:t>Smithwas</w:t>
            </w:r>
            <w:proofErr w:type="spellEnd"/>
            <w:r>
              <w:t xml:space="preserve"> re-elected as chairman</w:t>
            </w:r>
          </w:p>
        </w:tc>
      </w:tr>
      <w:tr w:rsidR="0014716C" w:rsidTr="00D029E0">
        <w:tc>
          <w:tcPr>
            <w:tcW w:w="0" w:type="auto"/>
          </w:tcPr>
          <w:p w:rsidR="0014716C" w:rsidRDefault="0014716C" w:rsidP="00D029E0">
            <w:r>
              <w:t>Vice Chairman</w:t>
            </w:r>
          </w:p>
        </w:tc>
        <w:tc>
          <w:tcPr>
            <w:tcW w:w="0" w:type="auto"/>
          </w:tcPr>
          <w:p w:rsidR="0014716C" w:rsidRDefault="0014716C" w:rsidP="00D029E0">
            <w:r>
              <w:t xml:space="preserve">On the proposal of Mrs M Lowe, seconded by Mr TR </w:t>
            </w:r>
            <w:proofErr w:type="spellStart"/>
            <w:r>
              <w:t>Charman</w:t>
            </w:r>
            <w:proofErr w:type="spellEnd"/>
            <w:r>
              <w:t>, Mr B Townsend was re-elected as vice chairman</w:t>
            </w:r>
          </w:p>
        </w:tc>
      </w:tr>
      <w:tr w:rsidR="0014716C" w:rsidTr="00D029E0">
        <w:tc>
          <w:tcPr>
            <w:tcW w:w="0" w:type="auto"/>
          </w:tcPr>
          <w:p w:rsidR="0014716C" w:rsidRDefault="0014716C" w:rsidP="00D029E0">
            <w:r>
              <w:t>Minutes</w:t>
            </w:r>
          </w:p>
        </w:tc>
        <w:tc>
          <w:tcPr>
            <w:tcW w:w="0" w:type="auto"/>
          </w:tcPr>
          <w:p w:rsidR="0014716C" w:rsidRDefault="0014716C" w:rsidP="00D029E0">
            <w:r>
              <w:t xml:space="preserve">The minutes of the last meeting </w:t>
            </w:r>
            <w:r w:rsidR="00ED2E4B">
              <w:t>were read, confirmed and signed</w:t>
            </w:r>
            <w:r>
              <w:t>.</w:t>
            </w:r>
          </w:p>
        </w:tc>
      </w:tr>
      <w:tr w:rsidR="0014716C" w:rsidTr="00D029E0">
        <w:tc>
          <w:tcPr>
            <w:tcW w:w="0" w:type="auto"/>
          </w:tcPr>
          <w:p w:rsidR="0014716C" w:rsidRDefault="0014716C" w:rsidP="00D029E0">
            <w:r>
              <w:t>Gang Mowers</w:t>
            </w:r>
          </w:p>
        </w:tc>
        <w:tc>
          <w:tcPr>
            <w:tcW w:w="0" w:type="auto"/>
          </w:tcPr>
          <w:p w:rsidR="0014716C" w:rsidRDefault="0014716C" w:rsidP="00D029E0">
            <w:r>
              <w:t>The clerk reported that he had been in touch with Green’s but that they were not prepared to make any allowance on the old set,</w:t>
            </w:r>
            <w:r w:rsidR="00ED2E4B">
              <w:t xml:space="preserve"> and he was authorised to accep</w:t>
            </w:r>
            <w:r>
              <w:t xml:space="preserve">t the quotation of £326.3.6 from </w:t>
            </w:r>
            <w:proofErr w:type="spellStart"/>
            <w:r>
              <w:t>Messr</w:t>
            </w:r>
            <w:proofErr w:type="spellEnd"/>
            <w:r>
              <w:t xml:space="preserve"> T Parker and Sons for a set of </w:t>
            </w:r>
            <w:proofErr w:type="spellStart"/>
            <w:r>
              <w:t>Ransome</w:t>
            </w:r>
            <w:proofErr w:type="spellEnd"/>
            <w:r>
              <w:t xml:space="preserve"> trailed 7’ Triple </w:t>
            </w:r>
            <w:proofErr w:type="spellStart"/>
            <w:r>
              <w:t>Sportscutter</w:t>
            </w:r>
            <w:proofErr w:type="spellEnd"/>
            <w:r>
              <w:t xml:space="preserve">.   The clerk was instructed to write to the secretary of the Sports Club to the effect that the Sports Club would be expected to keep the new mowers in good order and to request that the roof of the shed housing the mowers should be repaired.  </w:t>
            </w:r>
          </w:p>
        </w:tc>
      </w:tr>
      <w:tr w:rsidR="0014716C" w:rsidTr="00D029E0">
        <w:tc>
          <w:tcPr>
            <w:tcW w:w="0" w:type="auto"/>
          </w:tcPr>
          <w:p w:rsidR="0014716C" w:rsidRDefault="0014716C" w:rsidP="00D029E0">
            <w:proofErr w:type="spellStart"/>
            <w:r>
              <w:t>Clinkard’s</w:t>
            </w:r>
            <w:proofErr w:type="spellEnd"/>
            <w:r>
              <w:t xml:space="preserve"> Hill</w:t>
            </w:r>
          </w:p>
        </w:tc>
        <w:tc>
          <w:tcPr>
            <w:tcW w:w="0" w:type="auto"/>
          </w:tcPr>
          <w:p w:rsidR="0014716C" w:rsidRDefault="0014716C" w:rsidP="00D029E0">
            <w:r>
              <w:t xml:space="preserve">The clerk reported </w:t>
            </w:r>
            <w:r w:rsidR="00ED2E4B">
              <w:t>recei</w:t>
            </w:r>
            <w:r>
              <w:t xml:space="preserve">pt of a letter from the County Surveyor to the effect that the question of a footpath would be considered in the 1966/67 estimates.  The clerk was instructed to reply and ask for an earlier start in view of the opening of the new BMC Service Stores and </w:t>
            </w:r>
            <w:r w:rsidR="00ED2E4B">
              <w:t xml:space="preserve">at the same time to press once </w:t>
            </w:r>
            <w:r>
              <w:t xml:space="preserve">more for something to be done at Blenheim Corner.  </w:t>
            </w:r>
          </w:p>
        </w:tc>
      </w:tr>
      <w:tr w:rsidR="0014716C" w:rsidTr="00D029E0">
        <w:tc>
          <w:tcPr>
            <w:tcW w:w="0" w:type="auto"/>
          </w:tcPr>
          <w:p w:rsidR="0014716C" w:rsidRDefault="0014716C" w:rsidP="00D029E0">
            <w:r>
              <w:t>Tied cottages</w:t>
            </w:r>
          </w:p>
        </w:tc>
        <w:tc>
          <w:tcPr>
            <w:tcW w:w="0" w:type="auto"/>
          </w:tcPr>
          <w:p w:rsidR="0014716C" w:rsidRDefault="0014716C" w:rsidP="00D029E0">
            <w:r>
              <w:t xml:space="preserve">The clerk was instructed to write to the Senior Public Health Inspector and ask for pressure to be brought to bear on the owners of “tied cottages” namely Messrs </w:t>
            </w:r>
            <w:proofErr w:type="gramStart"/>
            <w:r>
              <w:t>Jennings(</w:t>
            </w:r>
            <w:proofErr w:type="spellStart"/>
            <w:proofErr w:type="gramEnd"/>
            <w:r>
              <w:t>Pettiwell</w:t>
            </w:r>
            <w:proofErr w:type="spellEnd"/>
            <w:r>
              <w:t xml:space="preserve">) and Mrs </w:t>
            </w:r>
            <w:proofErr w:type="spellStart"/>
            <w:r>
              <w:t>Surman</w:t>
            </w:r>
            <w:proofErr w:type="spellEnd"/>
            <w:r>
              <w:t xml:space="preserve">(Wheatley Road) for their cottages to be connected to the sewerage system.  </w:t>
            </w:r>
          </w:p>
        </w:tc>
      </w:tr>
      <w:tr w:rsidR="0014716C" w:rsidTr="00D029E0">
        <w:tc>
          <w:tcPr>
            <w:tcW w:w="0" w:type="auto"/>
          </w:tcPr>
          <w:p w:rsidR="0014716C" w:rsidRDefault="0014716C" w:rsidP="00D029E0">
            <w:r>
              <w:t>“Keep Britain tidy”</w:t>
            </w:r>
          </w:p>
        </w:tc>
        <w:tc>
          <w:tcPr>
            <w:tcW w:w="0" w:type="auto"/>
          </w:tcPr>
          <w:p w:rsidR="0014716C" w:rsidRDefault="0014716C" w:rsidP="00D029E0">
            <w:r>
              <w:t xml:space="preserve">The clerk was instructed to write to the </w:t>
            </w:r>
            <w:proofErr w:type="spellStart"/>
            <w:r>
              <w:t>Bullingdon</w:t>
            </w:r>
            <w:proofErr w:type="spellEnd"/>
            <w:r>
              <w:t xml:space="preserve"> RDC drawing their attention to the state various contractors had left the village in view of the receipt of posters for the “Keep Britain Tidy” campaign</w:t>
            </w:r>
          </w:p>
        </w:tc>
      </w:tr>
      <w:tr w:rsidR="0014716C" w:rsidTr="00D029E0">
        <w:tc>
          <w:tcPr>
            <w:tcW w:w="0" w:type="auto"/>
          </w:tcPr>
          <w:p w:rsidR="0014716C" w:rsidRDefault="0014716C" w:rsidP="00D029E0">
            <w:r>
              <w:t>School Yard</w:t>
            </w:r>
          </w:p>
        </w:tc>
        <w:tc>
          <w:tcPr>
            <w:tcW w:w="0" w:type="auto"/>
          </w:tcPr>
          <w:p w:rsidR="0014716C" w:rsidRDefault="0014716C" w:rsidP="00D029E0">
            <w:r>
              <w:t xml:space="preserve">The clerk was instructed to write to Mr F </w:t>
            </w:r>
            <w:proofErr w:type="spellStart"/>
            <w:r>
              <w:t>Speakman</w:t>
            </w:r>
            <w:proofErr w:type="spellEnd"/>
            <w:r>
              <w:t xml:space="preserve"> as correspondent to the school Managers requesting the removal of the dead trees and the cutting back of overhanging branches. </w:t>
            </w:r>
          </w:p>
        </w:tc>
      </w:tr>
      <w:tr w:rsidR="0014716C" w:rsidTr="00D029E0">
        <w:tc>
          <w:tcPr>
            <w:tcW w:w="0" w:type="auto"/>
          </w:tcPr>
          <w:p w:rsidR="0014716C" w:rsidRDefault="0014716C" w:rsidP="00D029E0">
            <w:r>
              <w:t>North Manor Estate</w:t>
            </w:r>
          </w:p>
        </w:tc>
        <w:tc>
          <w:tcPr>
            <w:tcW w:w="0" w:type="auto"/>
          </w:tcPr>
          <w:p w:rsidR="0014716C" w:rsidRDefault="0014716C" w:rsidP="00D029E0">
            <w:r>
              <w:t>The clerk was instructed to write to the Housing Manager to the BRDC drawing his attention to the action of certain tenants depositing garden rubbish on the roadside</w:t>
            </w:r>
          </w:p>
        </w:tc>
      </w:tr>
      <w:tr w:rsidR="0014716C" w:rsidTr="00D029E0">
        <w:tc>
          <w:tcPr>
            <w:tcW w:w="0" w:type="auto"/>
          </w:tcPr>
          <w:p w:rsidR="0014716C" w:rsidRDefault="0014716C" w:rsidP="00D029E0">
            <w:r>
              <w:t>Precept Book</w:t>
            </w:r>
          </w:p>
        </w:tc>
        <w:tc>
          <w:tcPr>
            <w:tcW w:w="0" w:type="auto"/>
          </w:tcPr>
          <w:p w:rsidR="0014716C" w:rsidRDefault="0014716C" w:rsidP="00D029E0">
            <w:r>
              <w:t>Authority was given to the clerk to place an order for a new precept book.</w:t>
            </w:r>
          </w:p>
        </w:tc>
      </w:tr>
      <w:tr w:rsidR="0014716C" w:rsidTr="00D029E0">
        <w:tc>
          <w:tcPr>
            <w:tcW w:w="0" w:type="auto"/>
          </w:tcPr>
          <w:p w:rsidR="0014716C" w:rsidRDefault="0014716C" w:rsidP="00D029E0">
            <w:r>
              <w:t>Cheques</w:t>
            </w:r>
          </w:p>
        </w:tc>
        <w:tc>
          <w:tcPr>
            <w:tcW w:w="0" w:type="auto"/>
          </w:tcPr>
          <w:p w:rsidR="0014716C" w:rsidRDefault="0014716C" w:rsidP="00D029E0">
            <w:r>
              <w:t>A cheque for £2.6.0 to the Oxfordshire Education Committee for the use of the school was signed.</w:t>
            </w:r>
          </w:p>
        </w:tc>
      </w:tr>
      <w:tr w:rsidR="0014716C" w:rsidTr="00D029E0">
        <w:tc>
          <w:tcPr>
            <w:tcW w:w="0" w:type="auto"/>
          </w:tcPr>
          <w:p w:rsidR="0014716C" w:rsidRDefault="0014716C" w:rsidP="00D029E0"/>
        </w:tc>
        <w:tc>
          <w:tcPr>
            <w:tcW w:w="0" w:type="auto"/>
          </w:tcPr>
          <w:p w:rsidR="0014716C" w:rsidRDefault="0014716C" w:rsidP="00D029E0">
            <w:r>
              <w:t>The next meeting was fixed for 7:30 pm in the school on Wednesday 26</w:t>
            </w:r>
            <w:r w:rsidRPr="0025049E">
              <w:rPr>
                <w:vertAlign w:val="superscript"/>
              </w:rPr>
              <w:t>th</w:t>
            </w:r>
            <w:r>
              <w:t xml:space="preserve"> May 1965.  The meeting closed at 9pm</w:t>
            </w:r>
          </w:p>
        </w:tc>
      </w:tr>
      <w:tr w:rsidR="0014716C" w:rsidTr="00D029E0">
        <w:tc>
          <w:tcPr>
            <w:tcW w:w="0" w:type="auto"/>
          </w:tcPr>
          <w:p w:rsidR="0014716C" w:rsidRDefault="0014716C" w:rsidP="00D029E0"/>
        </w:tc>
        <w:tc>
          <w:tcPr>
            <w:tcW w:w="0" w:type="auto"/>
          </w:tcPr>
          <w:p w:rsidR="0014716C" w:rsidRDefault="0014716C" w:rsidP="00D029E0">
            <w:pPr>
              <w:tabs>
                <w:tab w:val="left" w:pos="1155"/>
              </w:tabs>
            </w:pPr>
            <w:r>
              <w:tab/>
            </w:r>
          </w:p>
        </w:tc>
      </w:tr>
      <w:tr w:rsidR="0014716C" w:rsidTr="00D029E0">
        <w:tc>
          <w:tcPr>
            <w:tcW w:w="0" w:type="auto"/>
          </w:tcPr>
          <w:p w:rsidR="0014716C" w:rsidRDefault="0014716C" w:rsidP="00D029E0"/>
        </w:tc>
        <w:tc>
          <w:tcPr>
            <w:tcW w:w="0" w:type="auto"/>
          </w:tcPr>
          <w:p w:rsidR="0014716C" w:rsidRDefault="0014716C" w:rsidP="00D029E0">
            <w:r>
              <w:t>A meeting of the parish council was held in the school at 7:30 pm on Wednesday 25</w:t>
            </w:r>
            <w:r w:rsidRPr="008661DF">
              <w:rPr>
                <w:vertAlign w:val="superscript"/>
              </w:rPr>
              <w:t>th</w:t>
            </w:r>
            <w:r>
              <w:t xml:space="preserve"> May 1965</w:t>
            </w:r>
          </w:p>
        </w:tc>
      </w:tr>
      <w:tr w:rsidR="0014716C" w:rsidTr="00D029E0">
        <w:tc>
          <w:tcPr>
            <w:tcW w:w="0" w:type="auto"/>
          </w:tcPr>
          <w:p w:rsidR="0014716C" w:rsidRDefault="0014716C" w:rsidP="00D029E0">
            <w:r>
              <w:t>Present</w:t>
            </w:r>
          </w:p>
        </w:tc>
        <w:tc>
          <w:tcPr>
            <w:tcW w:w="0" w:type="auto"/>
          </w:tcPr>
          <w:p w:rsidR="0014716C" w:rsidRDefault="0014716C" w:rsidP="00D029E0">
            <w:r>
              <w:t xml:space="preserve">Mr J Smith, T </w:t>
            </w:r>
            <w:proofErr w:type="spellStart"/>
            <w:r>
              <w:t>Charmanm</w:t>
            </w:r>
            <w:proofErr w:type="spellEnd"/>
            <w:r>
              <w:t xml:space="preserve"> B. Townsend, </w:t>
            </w:r>
            <w:proofErr w:type="spellStart"/>
            <w:r>
              <w:t>Reg</w:t>
            </w:r>
            <w:proofErr w:type="spellEnd"/>
            <w:r>
              <w:t xml:space="preserve"> </w:t>
            </w:r>
            <w:proofErr w:type="spellStart"/>
            <w:r>
              <w:t>Hillsdon</w:t>
            </w:r>
            <w:proofErr w:type="spellEnd"/>
            <w:r>
              <w:t xml:space="preserve">, L </w:t>
            </w:r>
            <w:proofErr w:type="spellStart"/>
            <w:r>
              <w:t>Parsler</w:t>
            </w:r>
            <w:proofErr w:type="spellEnd"/>
            <w:r>
              <w:t xml:space="preserve"> and Mrs M Lowe</w:t>
            </w:r>
          </w:p>
        </w:tc>
      </w:tr>
      <w:tr w:rsidR="0014716C" w:rsidTr="00D029E0">
        <w:tc>
          <w:tcPr>
            <w:tcW w:w="0" w:type="auto"/>
          </w:tcPr>
          <w:p w:rsidR="0014716C" w:rsidRDefault="0014716C" w:rsidP="00D029E0"/>
        </w:tc>
        <w:tc>
          <w:tcPr>
            <w:tcW w:w="0" w:type="auto"/>
          </w:tcPr>
          <w:p w:rsidR="0014716C" w:rsidRDefault="0014716C" w:rsidP="00D029E0">
            <w:r>
              <w:t xml:space="preserve">Apologies were receiver from M G </w:t>
            </w:r>
            <w:proofErr w:type="spellStart"/>
            <w:r>
              <w:t>Parsler</w:t>
            </w:r>
            <w:proofErr w:type="spellEnd"/>
          </w:p>
        </w:tc>
      </w:tr>
      <w:tr w:rsidR="0014716C" w:rsidTr="00D029E0">
        <w:tc>
          <w:tcPr>
            <w:tcW w:w="0" w:type="auto"/>
          </w:tcPr>
          <w:p w:rsidR="0014716C" w:rsidRDefault="0014716C" w:rsidP="00D029E0">
            <w:r>
              <w:t>Minutes</w:t>
            </w:r>
          </w:p>
        </w:tc>
        <w:tc>
          <w:tcPr>
            <w:tcW w:w="0" w:type="auto"/>
          </w:tcPr>
          <w:p w:rsidR="0014716C" w:rsidRDefault="0014716C" w:rsidP="00D029E0">
            <w:r>
              <w:t>The minutes of the last meeting were read confirmed and signed</w:t>
            </w:r>
          </w:p>
        </w:tc>
      </w:tr>
      <w:tr w:rsidR="0014716C" w:rsidTr="00D029E0">
        <w:tc>
          <w:tcPr>
            <w:tcW w:w="0" w:type="auto"/>
          </w:tcPr>
          <w:p w:rsidR="0014716C" w:rsidRDefault="0014716C" w:rsidP="00D029E0">
            <w:r>
              <w:t>School Yard</w:t>
            </w:r>
          </w:p>
        </w:tc>
        <w:tc>
          <w:tcPr>
            <w:tcW w:w="0" w:type="auto"/>
          </w:tcPr>
          <w:p w:rsidR="0014716C" w:rsidRDefault="0014716C" w:rsidP="00D029E0">
            <w:r>
              <w:t xml:space="preserve">The clerk reported that he had written to the correspondent to the school Managers about the overhanging bushes but had received no reply.  He was therefore instructed to write direct to the Education Authorities.  </w:t>
            </w:r>
          </w:p>
        </w:tc>
      </w:tr>
      <w:tr w:rsidR="0014716C" w:rsidTr="00D029E0">
        <w:tc>
          <w:tcPr>
            <w:tcW w:w="0" w:type="auto"/>
          </w:tcPr>
          <w:p w:rsidR="0014716C" w:rsidRDefault="0014716C" w:rsidP="00D029E0">
            <w:r>
              <w:t>North Manor Estate</w:t>
            </w:r>
          </w:p>
        </w:tc>
        <w:tc>
          <w:tcPr>
            <w:tcW w:w="0" w:type="auto"/>
          </w:tcPr>
          <w:p w:rsidR="0014716C" w:rsidRDefault="0014716C" w:rsidP="00D029E0">
            <w:r>
              <w:t xml:space="preserve">The clerk reported receipt of a letter from the Housing Manager to the BRDC </w:t>
            </w:r>
            <w:r>
              <w:lastRenderedPageBreak/>
              <w:t>to the effect that they were not responsible for the actions of their tenants.</w:t>
            </w:r>
          </w:p>
        </w:tc>
      </w:tr>
      <w:tr w:rsidR="0014716C" w:rsidTr="00D029E0">
        <w:tc>
          <w:tcPr>
            <w:tcW w:w="0" w:type="auto"/>
          </w:tcPr>
          <w:p w:rsidR="0014716C" w:rsidRDefault="0014716C" w:rsidP="00D029E0">
            <w:r>
              <w:lastRenderedPageBreak/>
              <w:t>Blenheim Potholes</w:t>
            </w:r>
          </w:p>
        </w:tc>
        <w:tc>
          <w:tcPr>
            <w:tcW w:w="0" w:type="auto"/>
          </w:tcPr>
          <w:p w:rsidR="0014716C" w:rsidRDefault="0014716C" w:rsidP="00D029E0">
            <w:r>
              <w:t xml:space="preserve">The clerk informed the council </w:t>
            </w:r>
            <w:proofErr w:type="gramStart"/>
            <w:r>
              <w:t>that following complaints</w:t>
            </w:r>
            <w:proofErr w:type="gramEnd"/>
            <w:r>
              <w:t xml:space="preserve"> he had written to the Divisional Surveyor asking for repairs to be carried out.  </w:t>
            </w:r>
          </w:p>
        </w:tc>
      </w:tr>
      <w:tr w:rsidR="0014716C" w:rsidTr="00D029E0">
        <w:tc>
          <w:tcPr>
            <w:tcW w:w="0" w:type="auto"/>
          </w:tcPr>
          <w:p w:rsidR="0014716C" w:rsidRDefault="0014716C" w:rsidP="00D029E0">
            <w:r>
              <w:t>Oxford Road Estate</w:t>
            </w:r>
          </w:p>
        </w:tc>
        <w:tc>
          <w:tcPr>
            <w:tcW w:w="0" w:type="auto"/>
          </w:tcPr>
          <w:p w:rsidR="0014716C" w:rsidRDefault="0014716C" w:rsidP="00D029E0">
            <w:r>
              <w:t>The clerk was instructed to write to the county surveyor asking him to bring pressure to bear on the builders to clear the road.  At the same time he was to ask the county surveyor to give attention to the council’s recommendation that an island should be erected at the BMC Stores gate</w:t>
            </w:r>
          </w:p>
        </w:tc>
      </w:tr>
      <w:tr w:rsidR="0014716C" w:rsidTr="00D029E0">
        <w:tc>
          <w:tcPr>
            <w:tcW w:w="0" w:type="auto"/>
          </w:tcPr>
          <w:p w:rsidR="0014716C" w:rsidRDefault="0014716C" w:rsidP="00D029E0">
            <w:r>
              <w:t>Planning</w:t>
            </w:r>
          </w:p>
        </w:tc>
        <w:tc>
          <w:tcPr>
            <w:tcW w:w="0" w:type="auto"/>
          </w:tcPr>
          <w:p w:rsidR="0014716C" w:rsidRDefault="0014716C" w:rsidP="00D029E0">
            <w:r>
              <w:t xml:space="preserve">Planning applications were received from Messrs Jennings for two </w:t>
            </w:r>
            <w:proofErr w:type="gramStart"/>
            <w:r>
              <w:t>houses,</w:t>
            </w:r>
            <w:proofErr w:type="gramEnd"/>
            <w:r>
              <w:t xml:space="preserve"> and BMC for a new canteen and called for no action on the part of the council.  </w:t>
            </w:r>
          </w:p>
        </w:tc>
      </w:tr>
      <w:tr w:rsidR="0014716C" w:rsidTr="00D029E0">
        <w:tc>
          <w:tcPr>
            <w:tcW w:w="0" w:type="auto"/>
          </w:tcPr>
          <w:p w:rsidR="0014716C" w:rsidRDefault="0014716C" w:rsidP="00D029E0">
            <w:r>
              <w:t>City Boundary</w:t>
            </w:r>
          </w:p>
        </w:tc>
        <w:tc>
          <w:tcPr>
            <w:tcW w:w="0" w:type="auto"/>
          </w:tcPr>
          <w:p w:rsidR="0014716C" w:rsidRDefault="0014716C" w:rsidP="00D029E0">
            <w:r>
              <w:t>The clerk produced the map of the proposed ci</w:t>
            </w:r>
            <w:r w:rsidR="00ED2E4B">
              <w:t>ty new boundary.  This did not a</w:t>
            </w:r>
            <w:r>
              <w:t xml:space="preserve">ffect </w:t>
            </w:r>
            <w:proofErr w:type="spellStart"/>
            <w:r>
              <w:t>Garsington</w:t>
            </w:r>
            <w:proofErr w:type="spellEnd"/>
            <w:r>
              <w:t xml:space="preserve"> and it was agreed that any objections should be left to the BRDC and parishes concerned.  </w:t>
            </w:r>
          </w:p>
        </w:tc>
      </w:tr>
      <w:tr w:rsidR="0014716C" w:rsidTr="00D029E0">
        <w:tc>
          <w:tcPr>
            <w:tcW w:w="0" w:type="auto"/>
          </w:tcPr>
          <w:p w:rsidR="0014716C" w:rsidRDefault="0014716C" w:rsidP="00D029E0">
            <w:r>
              <w:t>South End Hedge</w:t>
            </w:r>
          </w:p>
        </w:tc>
        <w:tc>
          <w:tcPr>
            <w:tcW w:w="0" w:type="auto"/>
          </w:tcPr>
          <w:p w:rsidR="0014716C" w:rsidRDefault="0014716C" w:rsidP="00D029E0">
            <w:r>
              <w:t xml:space="preserve">The clerk was instructed to write and ask for the hedge between Manor Farm Cottage and south End Farm to be cut back.  </w:t>
            </w:r>
          </w:p>
        </w:tc>
      </w:tr>
      <w:tr w:rsidR="0014716C" w:rsidTr="00D029E0">
        <w:tc>
          <w:tcPr>
            <w:tcW w:w="0" w:type="auto"/>
          </w:tcPr>
          <w:p w:rsidR="0014716C" w:rsidRDefault="0014716C" w:rsidP="00D029E0">
            <w:r>
              <w:t>Cheques</w:t>
            </w:r>
          </w:p>
        </w:tc>
        <w:tc>
          <w:tcPr>
            <w:tcW w:w="0" w:type="auto"/>
          </w:tcPr>
          <w:p w:rsidR="0014716C" w:rsidRDefault="0014716C" w:rsidP="00D029E0">
            <w:r>
              <w:t>A cheque for £7-11-8 bring the subscription to the Oxfordshire Association of Parish councils for 1965/66 was signed</w:t>
            </w:r>
          </w:p>
        </w:tc>
      </w:tr>
      <w:tr w:rsidR="0014716C" w:rsidTr="00D029E0">
        <w:tc>
          <w:tcPr>
            <w:tcW w:w="0" w:type="auto"/>
          </w:tcPr>
          <w:p w:rsidR="0014716C" w:rsidRDefault="0014716C" w:rsidP="00D029E0"/>
        </w:tc>
        <w:tc>
          <w:tcPr>
            <w:tcW w:w="0" w:type="auto"/>
          </w:tcPr>
          <w:p w:rsidR="0014716C" w:rsidRDefault="0014716C" w:rsidP="00D029E0">
            <w:r>
              <w:t xml:space="preserve">The next meeting was fixed for Wednesday </w:t>
            </w:r>
            <w:proofErr w:type="gramStart"/>
            <w:r>
              <w:t>23</w:t>
            </w:r>
            <w:r w:rsidRPr="00D9095C">
              <w:rPr>
                <w:vertAlign w:val="superscript"/>
              </w:rPr>
              <w:t>rd</w:t>
            </w:r>
            <w:r>
              <w:t xml:space="preserve">  June</w:t>
            </w:r>
            <w:proofErr w:type="gramEnd"/>
            <w:r>
              <w:t xml:space="preserve">  at 7:30 pm in the school.  The meeting closed at 8:50 pm</w:t>
            </w:r>
          </w:p>
        </w:tc>
      </w:tr>
      <w:tr w:rsidR="0014716C" w:rsidTr="00D029E0">
        <w:tc>
          <w:tcPr>
            <w:tcW w:w="0" w:type="auto"/>
          </w:tcPr>
          <w:p w:rsidR="0014716C" w:rsidRDefault="0014716C" w:rsidP="00D029E0"/>
        </w:tc>
        <w:tc>
          <w:tcPr>
            <w:tcW w:w="0" w:type="auto"/>
          </w:tcPr>
          <w:p w:rsidR="0014716C" w:rsidRDefault="0014716C" w:rsidP="00D029E0"/>
        </w:tc>
      </w:tr>
      <w:tr w:rsidR="0014716C" w:rsidTr="00D029E0">
        <w:tc>
          <w:tcPr>
            <w:tcW w:w="0" w:type="auto"/>
          </w:tcPr>
          <w:p w:rsidR="0014716C" w:rsidRDefault="0014716C" w:rsidP="00D029E0"/>
        </w:tc>
        <w:tc>
          <w:tcPr>
            <w:tcW w:w="0" w:type="auto"/>
          </w:tcPr>
          <w:p w:rsidR="0014716C" w:rsidRDefault="0014716C" w:rsidP="00D029E0">
            <w:r>
              <w:t>A meeting of the council was held in the school at 7:30 on Wednesday 23</w:t>
            </w:r>
            <w:r w:rsidRPr="008661DF">
              <w:rPr>
                <w:vertAlign w:val="superscript"/>
              </w:rPr>
              <w:t>rd</w:t>
            </w:r>
            <w:r>
              <w:t xml:space="preserve"> June 1965</w:t>
            </w:r>
          </w:p>
        </w:tc>
      </w:tr>
      <w:tr w:rsidR="0014716C" w:rsidTr="00D029E0">
        <w:tc>
          <w:tcPr>
            <w:tcW w:w="0" w:type="auto"/>
          </w:tcPr>
          <w:p w:rsidR="0014716C" w:rsidRDefault="0014716C" w:rsidP="00D029E0">
            <w:r>
              <w:t>Present</w:t>
            </w:r>
          </w:p>
        </w:tc>
        <w:tc>
          <w:tcPr>
            <w:tcW w:w="0" w:type="auto"/>
          </w:tcPr>
          <w:p w:rsidR="0014716C" w:rsidRDefault="0014716C" w:rsidP="00D029E0">
            <w:r>
              <w:t xml:space="preserve">Mr J Smith, B Townsend, T </w:t>
            </w:r>
            <w:proofErr w:type="spellStart"/>
            <w:r>
              <w:t>Charman</w:t>
            </w:r>
            <w:proofErr w:type="spellEnd"/>
            <w:r>
              <w:t xml:space="preserve">, R </w:t>
            </w:r>
            <w:proofErr w:type="spellStart"/>
            <w:r>
              <w:t>Hillsdon</w:t>
            </w:r>
            <w:proofErr w:type="spellEnd"/>
            <w:r>
              <w:t xml:space="preserve">, G </w:t>
            </w:r>
            <w:proofErr w:type="spellStart"/>
            <w:r>
              <w:t>Parsler</w:t>
            </w:r>
            <w:proofErr w:type="spellEnd"/>
            <w:r>
              <w:t>, and Mrs Amoy Lowe(previously recorded as Mrs M Lowe)</w:t>
            </w:r>
          </w:p>
        </w:tc>
      </w:tr>
      <w:tr w:rsidR="0014716C" w:rsidTr="00D029E0">
        <w:tc>
          <w:tcPr>
            <w:tcW w:w="0" w:type="auto"/>
          </w:tcPr>
          <w:p w:rsidR="0014716C" w:rsidRDefault="0014716C" w:rsidP="00D029E0"/>
        </w:tc>
        <w:tc>
          <w:tcPr>
            <w:tcW w:w="0" w:type="auto"/>
          </w:tcPr>
          <w:p w:rsidR="0014716C" w:rsidRDefault="0014716C" w:rsidP="00D029E0">
            <w:r>
              <w:t xml:space="preserve">Apologies were received from Mr L </w:t>
            </w:r>
            <w:proofErr w:type="spellStart"/>
            <w:r>
              <w:t>Parsler</w:t>
            </w:r>
            <w:proofErr w:type="spellEnd"/>
            <w:r>
              <w:t>.</w:t>
            </w:r>
          </w:p>
        </w:tc>
      </w:tr>
      <w:tr w:rsidR="0014716C" w:rsidTr="00D029E0">
        <w:tc>
          <w:tcPr>
            <w:tcW w:w="0" w:type="auto"/>
          </w:tcPr>
          <w:p w:rsidR="0014716C" w:rsidRDefault="0014716C" w:rsidP="00D029E0">
            <w:r>
              <w:t>Minutes</w:t>
            </w:r>
          </w:p>
        </w:tc>
        <w:tc>
          <w:tcPr>
            <w:tcW w:w="0" w:type="auto"/>
          </w:tcPr>
          <w:p w:rsidR="0014716C" w:rsidRDefault="0014716C" w:rsidP="00D029E0">
            <w:r>
              <w:t>The minutes of the last meeting were read confirmed and signed</w:t>
            </w:r>
          </w:p>
        </w:tc>
      </w:tr>
      <w:tr w:rsidR="0014716C" w:rsidTr="00D029E0">
        <w:tc>
          <w:tcPr>
            <w:tcW w:w="0" w:type="auto"/>
          </w:tcPr>
          <w:p w:rsidR="0014716C" w:rsidRDefault="0014716C" w:rsidP="00D029E0">
            <w:proofErr w:type="spellStart"/>
            <w:r>
              <w:t>Clinkard’s</w:t>
            </w:r>
            <w:proofErr w:type="spellEnd"/>
            <w:r>
              <w:t xml:space="preserve"> Hill</w:t>
            </w:r>
          </w:p>
        </w:tc>
        <w:tc>
          <w:tcPr>
            <w:tcW w:w="0" w:type="auto"/>
          </w:tcPr>
          <w:p w:rsidR="0014716C" w:rsidRDefault="0014716C" w:rsidP="00D029E0">
            <w:r>
              <w:t>The clerk reported receipt of a letter from the county surveyor who stated that a “count” taken on 28</w:t>
            </w:r>
            <w:r w:rsidRPr="00D9095C">
              <w:rPr>
                <w:vertAlign w:val="superscript"/>
              </w:rPr>
              <w:t>th</w:t>
            </w:r>
            <w:r>
              <w:t xml:space="preserve"> April revealed that pedestrian traffic was not very high, and that no provision could now be made for a footpath in next year’s estimates.  The clerk was instructed to reply that pedestrian traffic was light because elderly people were afraid to use the road.  </w:t>
            </w:r>
          </w:p>
        </w:tc>
      </w:tr>
      <w:tr w:rsidR="0014716C" w:rsidTr="00D029E0">
        <w:tc>
          <w:tcPr>
            <w:tcW w:w="0" w:type="auto"/>
          </w:tcPr>
          <w:p w:rsidR="0014716C" w:rsidRDefault="0014716C" w:rsidP="00D029E0">
            <w:r>
              <w:t>Planning</w:t>
            </w:r>
          </w:p>
        </w:tc>
        <w:tc>
          <w:tcPr>
            <w:tcW w:w="0" w:type="auto"/>
          </w:tcPr>
          <w:p w:rsidR="0014716C" w:rsidRDefault="0014716C" w:rsidP="00D029E0">
            <w:r>
              <w:t xml:space="preserve">Planning applications were received for </w:t>
            </w:r>
            <w:proofErr w:type="spellStart"/>
            <w:r>
              <w:t>Garsington</w:t>
            </w:r>
            <w:proofErr w:type="spellEnd"/>
            <w:r>
              <w:t xml:space="preserve"> Rectory and from W Valance for the vacant plot on the Oxford Road.  No objections were raised.  </w:t>
            </w:r>
          </w:p>
        </w:tc>
      </w:tr>
      <w:tr w:rsidR="0014716C" w:rsidTr="00D029E0">
        <w:tc>
          <w:tcPr>
            <w:tcW w:w="0" w:type="auto"/>
          </w:tcPr>
          <w:p w:rsidR="0014716C" w:rsidRDefault="0014716C" w:rsidP="00D029E0">
            <w:r>
              <w:t>Cheques</w:t>
            </w:r>
          </w:p>
        </w:tc>
        <w:tc>
          <w:tcPr>
            <w:tcW w:w="0" w:type="auto"/>
          </w:tcPr>
          <w:p w:rsidR="0014716C" w:rsidRDefault="0014716C" w:rsidP="00D029E0">
            <w:r>
              <w:t xml:space="preserve">A cheque for £326-3-6 to T Parker &amp; Sons for the gang mowers was signed and one for 10/- to Queen’s College for the water pipe line.  </w:t>
            </w:r>
          </w:p>
        </w:tc>
      </w:tr>
      <w:tr w:rsidR="0014716C" w:rsidTr="00D029E0">
        <w:tc>
          <w:tcPr>
            <w:tcW w:w="0" w:type="auto"/>
          </w:tcPr>
          <w:p w:rsidR="0014716C" w:rsidRDefault="0014716C" w:rsidP="00D029E0">
            <w:r>
              <w:t>Phone Boxes</w:t>
            </w:r>
          </w:p>
        </w:tc>
        <w:tc>
          <w:tcPr>
            <w:tcW w:w="0" w:type="auto"/>
          </w:tcPr>
          <w:p w:rsidR="0014716C" w:rsidRDefault="0014716C" w:rsidP="00D029E0">
            <w:r>
              <w:t xml:space="preserve">The clerk was authorised to write to the </w:t>
            </w:r>
            <w:proofErr w:type="spellStart"/>
            <w:r>
              <w:t>Bullingdon</w:t>
            </w:r>
            <w:proofErr w:type="spellEnd"/>
            <w:r>
              <w:t xml:space="preserve"> RDC to ask their support in an application to the Telephone Manager for additional phone boxes in view of the increasing population.  </w:t>
            </w:r>
          </w:p>
        </w:tc>
      </w:tr>
      <w:tr w:rsidR="0014716C" w:rsidTr="00D029E0">
        <w:tc>
          <w:tcPr>
            <w:tcW w:w="0" w:type="auto"/>
          </w:tcPr>
          <w:p w:rsidR="0014716C" w:rsidRDefault="0014716C" w:rsidP="00D029E0">
            <w:r>
              <w:t>Swimming Pool</w:t>
            </w:r>
          </w:p>
        </w:tc>
        <w:tc>
          <w:tcPr>
            <w:tcW w:w="0" w:type="auto"/>
          </w:tcPr>
          <w:p w:rsidR="0014716C" w:rsidRDefault="0014716C" w:rsidP="00D029E0">
            <w:r>
              <w:t>At “</w:t>
            </w:r>
            <w:proofErr w:type="spellStart"/>
            <w:r>
              <w:t>Langham</w:t>
            </w:r>
            <w:proofErr w:type="spellEnd"/>
            <w:r>
              <w:t>” Blenheim End.  The clerk was instructed to write to the Town and country Planning Officer and enquire whether or not planni</w:t>
            </w:r>
            <w:r w:rsidR="00ED2E4B">
              <w:t>ng permission was required b y M</w:t>
            </w:r>
            <w:r>
              <w:t>r R E Clarke</w:t>
            </w:r>
          </w:p>
        </w:tc>
      </w:tr>
      <w:tr w:rsidR="0014716C" w:rsidTr="00D029E0">
        <w:tc>
          <w:tcPr>
            <w:tcW w:w="0" w:type="auto"/>
          </w:tcPr>
          <w:p w:rsidR="0014716C" w:rsidRDefault="0014716C" w:rsidP="00D029E0">
            <w:r>
              <w:t>New School Site</w:t>
            </w:r>
          </w:p>
        </w:tc>
        <w:tc>
          <w:tcPr>
            <w:tcW w:w="0" w:type="auto"/>
          </w:tcPr>
          <w:p w:rsidR="0014716C" w:rsidRDefault="0014716C" w:rsidP="00D029E0">
            <w:r>
              <w:t xml:space="preserve">The clerk was instructed to inform the Education Authorities that children were leaving their bicycles here as they were unable to leave them in the school yard.  In view of the danger the council felt that the gate should </w:t>
            </w:r>
            <w:proofErr w:type="spellStart"/>
            <w:r>
              <w:t>br</w:t>
            </w:r>
            <w:proofErr w:type="spellEnd"/>
            <w:r>
              <w:t xml:space="preserve"> locked and a stile provided for those using the footpath.  </w:t>
            </w:r>
          </w:p>
        </w:tc>
      </w:tr>
      <w:tr w:rsidR="0014716C" w:rsidTr="00D029E0">
        <w:tc>
          <w:tcPr>
            <w:tcW w:w="0" w:type="auto"/>
          </w:tcPr>
          <w:p w:rsidR="0014716C" w:rsidRDefault="0014716C" w:rsidP="00D029E0"/>
        </w:tc>
        <w:tc>
          <w:tcPr>
            <w:tcW w:w="0" w:type="auto"/>
          </w:tcPr>
          <w:p w:rsidR="0014716C" w:rsidRDefault="0014716C" w:rsidP="00D029E0">
            <w:r>
              <w:t>The next meeting was fixed for Wednesday 4</w:t>
            </w:r>
            <w:r w:rsidRPr="00D9095C">
              <w:rPr>
                <w:vertAlign w:val="superscript"/>
              </w:rPr>
              <w:t>th</w:t>
            </w:r>
            <w:r>
              <w:t xml:space="preserve"> August 1965 in the sports club pavilion.  The meeting closed at 9:20 pm</w:t>
            </w:r>
          </w:p>
        </w:tc>
      </w:tr>
      <w:tr w:rsidR="0014716C" w:rsidTr="00D029E0">
        <w:tc>
          <w:tcPr>
            <w:tcW w:w="0" w:type="auto"/>
          </w:tcPr>
          <w:p w:rsidR="0014716C" w:rsidRDefault="0014716C" w:rsidP="00D029E0"/>
        </w:tc>
        <w:tc>
          <w:tcPr>
            <w:tcW w:w="0" w:type="auto"/>
          </w:tcPr>
          <w:p w:rsidR="0014716C" w:rsidRDefault="0014716C" w:rsidP="00D029E0"/>
        </w:tc>
      </w:tr>
      <w:tr w:rsidR="0014716C" w:rsidTr="00D029E0">
        <w:tc>
          <w:tcPr>
            <w:tcW w:w="0" w:type="auto"/>
          </w:tcPr>
          <w:p w:rsidR="0014716C" w:rsidRDefault="0014716C" w:rsidP="00D029E0"/>
        </w:tc>
        <w:tc>
          <w:tcPr>
            <w:tcW w:w="0" w:type="auto"/>
          </w:tcPr>
          <w:p w:rsidR="0014716C" w:rsidRDefault="0014716C" w:rsidP="00D029E0">
            <w:r>
              <w:t xml:space="preserve">A meeting of the council was held in the sports club pavilion at 7:30 </w:t>
            </w:r>
            <w:proofErr w:type="spellStart"/>
            <w:r>
              <w:t>ppm</w:t>
            </w:r>
            <w:proofErr w:type="spellEnd"/>
            <w:r>
              <w:t xml:space="preserve"> on Wednesday 4</w:t>
            </w:r>
            <w:r w:rsidRPr="00E80043">
              <w:rPr>
                <w:vertAlign w:val="superscript"/>
              </w:rPr>
              <w:t>th</w:t>
            </w:r>
            <w:r>
              <w:t xml:space="preserve"> August 1965</w:t>
            </w:r>
          </w:p>
        </w:tc>
      </w:tr>
      <w:tr w:rsidR="0014716C" w:rsidTr="00D029E0">
        <w:tc>
          <w:tcPr>
            <w:tcW w:w="0" w:type="auto"/>
          </w:tcPr>
          <w:p w:rsidR="0014716C" w:rsidRDefault="0014716C" w:rsidP="00D029E0">
            <w:r>
              <w:t>Present</w:t>
            </w:r>
          </w:p>
        </w:tc>
        <w:tc>
          <w:tcPr>
            <w:tcW w:w="0" w:type="auto"/>
          </w:tcPr>
          <w:p w:rsidR="0014716C" w:rsidRDefault="0014716C" w:rsidP="00D029E0">
            <w:r>
              <w:t xml:space="preserve">Mr J Smith, G </w:t>
            </w:r>
            <w:proofErr w:type="spellStart"/>
            <w:r>
              <w:t>Parsler</w:t>
            </w:r>
            <w:proofErr w:type="spellEnd"/>
            <w:r>
              <w:t xml:space="preserve">, Mrs Amoy Lowe B Townsend, R </w:t>
            </w:r>
            <w:proofErr w:type="spellStart"/>
            <w:r>
              <w:t>Hillsdon</w:t>
            </w:r>
            <w:proofErr w:type="spellEnd"/>
            <w:r>
              <w:t xml:space="preserve">, T </w:t>
            </w:r>
            <w:proofErr w:type="spellStart"/>
            <w:r>
              <w:t>Charman</w:t>
            </w:r>
            <w:proofErr w:type="spellEnd"/>
            <w:r>
              <w:t xml:space="preserve">, L </w:t>
            </w:r>
            <w:proofErr w:type="spellStart"/>
            <w:r>
              <w:lastRenderedPageBreak/>
              <w:t>Parsler</w:t>
            </w:r>
            <w:proofErr w:type="spellEnd"/>
          </w:p>
        </w:tc>
      </w:tr>
      <w:tr w:rsidR="0014716C" w:rsidTr="00D029E0">
        <w:tc>
          <w:tcPr>
            <w:tcW w:w="0" w:type="auto"/>
          </w:tcPr>
          <w:p w:rsidR="0014716C" w:rsidRDefault="0014716C" w:rsidP="00D029E0">
            <w:r>
              <w:lastRenderedPageBreak/>
              <w:t>Minutes</w:t>
            </w:r>
          </w:p>
        </w:tc>
        <w:tc>
          <w:tcPr>
            <w:tcW w:w="0" w:type="auto"/>
          </w:tcPr>
          <w:p w:rsidR="0014716C" w:rsidRDefault="0014716C" w:rsidP="00D029E0">
            <w:r>
              <w:t xml:space="preserve">The minutes of the last meeting were read confirmed and signed.  </w:t>
            </w:r>
          </w:p>
        </w:tc>
      </w:tr>
      <w:tr w:rsidR="0014716C" w:rsidTr="00D029E0">
        <w:tc>
          <w:tcPr>
            <w:tcW w:w="0" w:type="auto"/>
          </w:tcPr>
          <w:p w:rsidR="0014716C" w:rsidRDefault="0014716C" w:rsidP="00D029E0">
            <w:proofErr w:type="spellStart"/>
            <w:r>
              <w:t>Clinkard’s</w:t>
            </w:r>
            <w:proofErr w:type="spellEnd"/>
            <w:r>
              <w:t xml:space="preserve"> Hill</w:t>
            </w:r>
          </w:p>
        </w:tc>
        <w:tc>
          <w:tcPr>
            <w:tcW w:w="0" w:type="auto"/>
          </w:tcPr>
          <w:p w:rsidR="0014716C" w:rsidRDefault="0014716C" w:rsidP="00ED2E4B">
            <w:r>
              <w:t xml:space="preserve">Receipt of a letter from the county surveyor was reported to the effect that the question of </w:t>
            </w:r>
            <w:proofErr w:type="spellStart"/>
            <w:r>
              <w:t>Clinkard’s</w:t>
            </w:r>
            <w:proofErr w:type="spellEnd"/>
            <w:r>
              <w:t xml:space="preserve"> Hill woul</w:t>
            </w:r>
            <w:r w:rsidR="00ED2E4B">
              <w:t>d</w:t>
            </w:r>
            <w:r>
              <w:t xml:space="preserve"> be brought before the Highways committee at their next meeting</w:t>
            </w:r>
          </w:p>
        </w:tc>
      </w:tr>
      <w:tr w:rsidR="0014716C" w:rsidTr="00D029E0">
        <w:tc>
          <w:tcPr>
            <w:tcW w:w="0" w:type="auto"/>
          </w:tcPr>
          <w:p w:rsidR="0014716C" w:rsidRDefault="0014716C" w:rsidP="00D029E0">
            <w:r>
              <w:t>Telephones</w:t>
            </w:r>
          </w:p>
        </w:tc>
        <w:tc>
          <w:tcPr>
            <w:tcW w:w="0" w:type="auto"/>
          </w:tcPr>
          <w:p w:rsidR="0014716C" w:rsidRDefault="0014716C" w:rsidP="00D029E0">
            <w:r>
              <w:t xml:space="preserve">The clerk reported that the matter of more phone kiosks had brought a reply from the BRDC and the Telephone </w:t>
            </w:r>
            <w:proofErr w:type="gramStart"/>
            <w:r>
              <w:t>Manager  saying</w:t>
            </w:r>
            <w:proofErr w:type="gramEnd"/>
            <w:r>
              <w:t xml:space="preserve"> that allocations had already been made for those available.  The clerk was asked to reply that if any allocation should fall through, </w:t>
            </w:r>
            <w:proofErr w:type="spellStart"/>
            <w:r>
              <w:t>Garsington</w:t>
            </w:r>
            <w:proofErr w:type="spellEnd"/>
            <w:r>
              <w:t xml:space="preserve"> should be reconsidered.  </w:t>
            </w:r>
          </w:p>
        </w:tc>
      </w:tr>
      <w:tr w:rsidR="0014716C" w:rsidTr="00D029E0">
        <w:tc>
          <w:tcPr>
            <w:tcW w:w="0" w:type="auto"/>
          </w:tcPr>
          <w:p w:rsidR="0014716C" w:rsidRDefault="0014716C" w:rsidP="00D029E0">
            <w:r>
              <w:t>Swimming pool at “</w:t>
            </w:r>
            <w:proofErr w:type="spellStart"/>
            <w:r>
              <w:t>Langham</w:t>
            </w:r>
            <w:proofErr w:type="spellEnd"/>
            <w:r>
              <w:t>”</w:t>
            </w:r>
          </w:p>
        </w:tc>
        <w:tc>
          <w:tcPr>
            <w:tcW w:w="0" w:type="auto"/>
          </w:tcPr>
          <w:p w:rsidR="0014716C" w:rsidRDefault="0014716C" w:rsidP="00D029E0">
            <w:r>
              <w:t xml:space="preserve">The planning officer had reported that permission for such a pool for private use was not required.  </w:t>
            </w:r>
          </w:p>
        </w:tc>
      </w:tr>
      <w:tr w:rsidR="0014716C" w:rsidTr="00D029E0">
        <w:tc>
          <w:tcPr>
            <w:tcW w:w="0" w:type="auto"/>
          </w:tcPr>
          <w:p w:rsidR="0014716C" w:rsidRDefault="0014716C" w:rsidP="00D029E0">
            <w:r>
              <w:t>South End Pumping Station</w:t>
            </w:r>
          </w:p>
        </w:tc>
        <w:tc>
          <w:tcPr>
            <w:tcW w:w="0" w:type="auto"/>
          </w:tcPr>
          <w:p w:rsidR="0014716C" w:rsidRDefault="0014716C" w:rsidP="00D029E0">
            <w:r>
              <w:t xml:space="preserve">The clerk reported that the pump was continually going wrong and was instructed to write to the Water and Sewerage Committee asking for more adequate supervision to be provided.  </w:t>
            </w:r>
          </w:p>
        </w:tc>
      </w:tr>
      <w:tr w:rsidR="0014716C" w:rsidTr="00D029E0">
        <w:tc>
          <w:tcPr>
            <w:tcW w:w="0" w:type="auto"/>
          </w:tcPr>
          <w:p w:rsidR="0014716C" w:rsidRDefault="0014716C" w:rsidP="00D029E0">
            <w:r>
              <w:t>School Site</w:t>
            </w:r>
          </w:p>
        </w:tc>
        <w:tc>
          <w:tcPr>
            <w:tcW w:w="0" w:type="auto"/>
          </w:tcPr>
          <w:p w:rsidR="0014716C" w:rsidRDefault="0014716C" w:rsidP="00D029E0">
            <w:r>
              <w:t xml:space="preserve">The clerk reported receipt of a letter from the Chief Education Officer on the matter of the gate being locked.  </w:t>
            </w:r>
          </w:p>
        </w:tc>
      </w:tr>
      <w:tr w:rsidR="0014716C" w:rsidTr="00D029E0">
        <w:tc>
          <w:tcPr>
            <w:tcW w:w="0" w:type="auto"/>
          </w:tcPr>
          <w:p w:rsidR="0014716C" w:rsidRDefault="0014716C" w:rsidP="00D029E0">
            <w:r>
              <w:t>Footpaths</w:t>
            </w:r>
          </w:p>
        </w:tc>
        <w:tc>
          <w:tcPr>
            <w:tcW w:w="0" w:type="auto"/>
          </w:tcPr>
          <w:p w:rsidR="0014716C" w:rsidRDefault="0014716C" w:rsidP="00D029E0">
            <w:r>
              <w:t xml:space="preserve">Official notice of intention to plough the path across the furlong was reported. </w:t>
            </w:r>
          </w:p>
        </w:tc>
      </w:tr>
      <w:tr w:rsidR="0014716C" w:rsidTr="00D029E0">
        <w:tc>
          <w:tcPr>
            <w:tcW w:w="0" w:type="auto"/>
          </w:tcPr>
          <w:p w:rsidR="0014716C" w:rsidRDefault="0014716C" w:rsidP="00D029E0">
            <w:r>
              <w:t>Civil Defence Recruiting</w:t>
            </w:r>
          </w:p>
        </w:tc>
        <w:tc>
          <w:tcPr>
            <w:tcW w:w="0" w:type="auto"/>
          </w:tcPr>
          <w:p w:rsidR="0014716C" w:rsidRDefault="0014716C" w:rsidP="00D029E0">
            <w:r>
              <w:t>The clerk reported receipt of a letter from the BRDC asking for the council’s support in the recruiting campaign.</w:t>
            </w:r>
          </w:p>
        </w:tc>
      </w:tr>
      <w:tr w:rsidR="0014716C" w:rsidTr="00D029E0">
        <w:tc>
          <w:tcPr>
            <w:tcW w:w="0" w:type="auto"/>
          </w:tcPr>
          <w:p w:rsidR="0014716C" w:rsidRDefault="0014716C" w:rsidP="00D029E0">
            <w:proofErr w:type="spellStart"/>
            <w:r>
              <w:t>Garsington</w:t>
            </w:r>
            <w:proofErr w:type="spellEnd"/>
            <w:r>
              <w:t xml:space="preserve"> Sports Club</w:t>
            </w:r>
          </w:p>
        </w:tc>
        <w:tc>
          <w:tcPr>
            <w:tcW w:w="0" w:type="auto"/>
          </w:tcPr>
          <w:p w:rsidR="0014716C" w:rsidRDefault="0014716C" w:rsidP="00D029E0">
            <w:r>
              <w:t xml:space="preserve">Asked for the council to take action to prevent the riding of horses in the playing field.  The clerk was instructed to write to Mr O King and Mr L Carter informing them that the riding of horses by their children in the playing field was prohibited.  </w:t>
            </w:r>
          </w:p>
        </w:tc>
      </w:tr>
      <w:tr w:rsidR="0014716C" w:rsidTr="00D029E0">
        <w:tc>
          <w:tcPr>
            <w:tcW w:w="0" w:type="auto"/>
          </w:tcPr>
          <w:p w:rsidR="0014716C" w:rsidRDefault="0014716C" w:rsidP="00D029E0">
            <w:r>
              <w:t>Barclays Bank</w:t>
            </w:r>
          </w:p>
        </w:tc>
        <w:tc>
          <w:tcPr>
            <w:tcW w:w="0" w:type="auto"/>
          </w:tcPr>
          <w:p w:rsidR="0014716C" w:rsidRDefault="0014716C" w:rsidP="00D029E0">
            <w:r>
              <w:t xml:space="preserve">The clerk was asked to write to Brig Little requesting him to inform the bank that the parish council were now the Trustees of the Playing fields since the dissolution of the Management Committee.  </w:t>
            </w:r>
          </w:p>
        </w:tc>
      </w:tr>
      <w:tr w:rsidR="0014716C" w:rsidTr="00D029E0">
        <w:tc>
          <w:tcPr>
            <w:tcW w:w="0" w:type="auto"/>
          </w:tcPr>
          <w:p w:rsidR="0014716C" w:rsidRDefault="0014716C" w:rsidP="00D029E0">
            <w:r>
              <w:t>Bus Service to Drayton St Leonards</w:t>
            </w:r>
          </w:p>
        </w:tc>
        <w:tc>
          <w:tcPr>
            <w:tcW w:w="0" w:type="auto"/>
          </w:tcPr>
          <w:p w:rsidR="0014716C" w:rsidRDefault="0014716C" w:rsidP="00D029E0">
            <w:r>
              <w:t xml:space="preserve">The clerk reported receipt of a letter </w:t>
            </w:r>
            <w:proofErr w:type="spellStart"/>
            <w:r>
              <w:t>form</w:t>
            </w:r>
            <w:proofErr w:type="spellEnd"/>
            <w:r>
              <w:t xml:space="preserve"> the Bus Company in which they proposed to apply for permission to retime certain services.  It was felt that no useful purpose would be served in objecting.  </w:t>
            </w:r>
          </w:p>
        </w:tc>
      </w:tr>
      <w:tr w:rsidR="0014716C" w:rsidTr="00D029E0">
        <w:tc>
          <w:tcPr>
            <w:tcW w:w="0" w:type="auto"/>
          </w:tcPr>
          <w:p w:rsidR="0014716C" w:rsidRDefault="0014716C" w:rsidP="00D029E0">
            <w:r>
              <w:t>War Memorial</w:t>
            </w:r>
          </w:p>
        </w:tc>
        <w:tc>
          <w:tcPr>
            <w:tcW w:w="0" w:type="auto"/>
          </w:tcPr>
          <w:p w:rsidR="0014716C" w:rsidRDefault="0014716C" w:rsidP="00D029E0">
            <w:r>
              <w:t xml:space="preserve">The British Legion had written asking the council to carry out repairs in view of their own lack of funds.  The clerk was instructed to obtain an estimate from Peter Yates for doing necessary repairs.  </w:t>
            </w:r>
          </w:p>
        </w:tc>
      </w:tr>
      <w:tr w:rsidR="0014716C" w:rsidTr="00D029E0">
        <w:tc>
          <w:tcPr>
            <w:tcW w:w="0" w:type="auto"/>
          </w:tcPr>
          <w:p w:rsidR="0014716C" w:rsidRDefault="0014716C" w:rsidP="00D029E0">
            <w:r>
              <w:t>North Manor Estate</w:t>
            </w:r>
          </w:p>
        </w:tc>
        <w:tc>
          <w:tcPr>
            <w:tcW w:w="0" w:type="auto"/>
          </w:tcPr>
          <w:p w:rsidR="0014716C" w:rsidRDefault="0014716C" w:rsidP="00D029E0">
            <w:r>
              <w:t xml:space="preserve">The county police had written to say they had been unable to obtain sufficient proof for action to be taken.  The clerk was instructed to inform the Superintendant that the chairman had not been consulted as stated in his letter.    </w:t>
            </w:r>
          </w:p>
        </w:tc>
      </w:tr>
      <w:tr w:rsidR="0014716C" w:rsidTr="00D029E0">
        <w:tc>
          <w:tcPr>
            <w:tcW w:w="0" w:type="auto"/>
          </w:tcPr>
          <w:p w:rsidR="0014716C" w:rsidRDefault="0014716C" w:rsidP="00D029E0">
            <w:r>
              <w:t xml:space="preserve">Roadside </w:t>
            </w:r>
            <w:proofErr w:type="spellStart"/>
            <w:r>
              <w:t>gulleys</w:t>
            </w:r>
            <w:proofErr w:type="spellEnd"/>
          </w:p>
        </w:tc>
        <w:tc>
          <w:tcPr>
            <w:tcW w:w="0" w:type="auto"/>
          </w:tcPr>
          <w:p w:rsidR="0014716C" w:rsidRDefault="0014716C" w:rsidP="00D029E0">
            <w:r>
              <w:t xml:space="preserve">The clerk was asked to write to the divisional Surveyor asking for these to be cleared.  </w:t>
            </w:r>
          </w:p>
        </w:tc>
      </w:tr>
      <w:tr w:rsidR="0014716C" w:rsidTr="00D029E0">
        <w:tc>
          <w:tcPr>
            <w:tcW w:w="0" w:type="auto"/>
          </w:tcPr>
          <w:p w:rsidR="0014716C" w:rsidRDefault="0014716C" w:rsidP="00D029E0">
            <w:r>
              <w:t>Southern Area General Review</w:t>
            </w:r>
          </w:p>
        </w:tc>
        <w:tc>
          <w:tcPr>
            <w:tcW w:w="0" w:type="auto"/>
          </w:tcPr>
          <w:p w:rsidR="0014716C" w:rsidRDefault="0014716C" w:rsidP="00D029E0">
            <w:r>
              <w:t xml:space="preserve">Receipt of the proposals and counter-proposals was reported.  The chairman agreed to study these. </w:t>
            </w:r>
          </w:p>
        </w:tc>
      </w:tr>
      <w:tr w:rsidR="0014716C" w:rsidTr="00D029E0">
        <w:tc>
          <w:tcPr>
            <w:tcW w:w="0" w:type="auto"/>
          </w:tcPr>
          <w:p w:rsidR="0014716C" w:rsidRDefault="0014716C" w:rsidP="00D029E0">
            <w:r>
              <w:t>Planning</w:t>
            </w:r>
          </w:p>
        </w:tc>
        <w:tc>
          <w:tcPr>
            <w:tcW w:w="0" w:type="auto"/>
          </w:tcPr>
          <w:p w:rsidR="0014716C" w:rsidRDefault="0014716C" w:rsidP="00D029E0">
            <w:r>
              <w:t xml:space="preserve">Applications were received from A S W </w:t>
            </w:r>
            <w:proofErr w:type="gramStart"/>
            <w:r>
              <w:t>King(</w:t>
            </w:r>
            <w:proofErr w:type="gramEnd"/>
            <w:r>
              <w:t xml:space="preserve">revised) and Hooper and Jones.  The clerk was instructed to object to the latter’s new plan as it appeared to interfere with the old bridle path.  </w:t>
            </w:r>
          </w:p>
        </w:tc>
      </w:tr>
      <w:tr w:rsidR="0014716C" w:rsidTr="00D029E0">
        <w:tc>
          <w:tcPr>
            <w:tcW w:w="0" w:type="auto"/>
          </w:tcPr>
          <w:p w:rsidR="0014716C" w:rsidRDefault="0014716C" w:rsidP="00D029E0">
            <w:r>
              <w:t>Cheques</w:t>
            </w:r>
          </w:p>
        </w:tc>
        <w:tc>
          <w:tcPr>
            <w:tcW w:w="0" w:type="auto"/>
          </w:tcPr>
          <w:p w:rsidR="0014716C" w:rsidRDefault="0014716C" w:rsidP="00D029E0">
            <w:r>
              <w:t xml:space="preserve">Were signed for 15/- subscription to the Commons and Open Spaces Preservation Society and 12/9 to the Municipal and Mutual Insurance Co for the Fidelity Policy </w:t>
            </w:r>
            <w:proofErr w:type="gramStart"/>
            <w:r>
              <w:t>premium .</w:t>
            </w:r>
            <w:proofErr w:type="gramEnd"/>
            <w:r>
              <w:t xml:space="preserve">  </w:t>
            </w:r>
          </w:p>
        </w:tc>
      </w:tr>
      <w:tr w:rsidR="0014716C" w:rsidTr="00D029E0">
        <w:tc>
          <w:tcPr>
            <w:tcW w:w="0" w:type="auto"/>
          </w:tcPr>
          <w:p w:rsidR="0014716C" w:rsidRDefault="0014716C" w:rsidP="00D029E0"/>
        </w:tc>
        <w:tc>
          <w:tcPr>
            <w:tcW w:w="0" w:type="auto"/>
          </w:tcPr>
          <w:p w:rsidR="0014716C" w:rsidRDefault="0014716C" w:rsidP="00D029E0">
            <w:r>
              <w:t>The next meeting was fixed for Wednesday 15</w:t>
            </w:r>
            <w:r w:rsidRPr="00227E9A">
              <w:rPr>
                <w:vertAlign w:val="superscript"/>
              </w:rPr>
              <w:t>th</w:t>
            </w:r>
            <w:r>
              <w:t xml:space="preserve"> September at 7:30 pm in the school.  The meeting closed at 9:30 pm.</w:t>
            </w:r>
          </w:p>
        </w:tc>
      </w:tr>
      <w:tr w:rsidR="0014716C" w:rsidTr="00D029E0">
        <w:tc>
          <w:tcPr>
            <w:tcW w:w="0" w:type="auto"/>
          </w:tcPr>
          <w:p w:rsidR="0014716C" w:rsidRDefault="0014716C" w:rsidP="00D029E0"/>
        </w:tc>
        <w:tc>
          <w:tcPr>
            <w:tcW w:w="0" w:type="auto"/>
          </w:tcPr>
          <w:p w:rsidR="0014716C" w:rsidRDefault="0014716C" w:rsidP="00D029E0"/>
        </w:tc>
      </w:tr>
      <w:tr w:rsidR="0014716C" w:rsidTr="00D029E0">
        <w:tc>
          <w:tcPr>
            <w:tcW w:w="0" w:type="auto"/>
          </w:tcPr>
          <w:p w:rsidR="0014716C" w:rsidRDefault="0014716C" w:rsidP="00D029E0"/>
        </w:tc>
        <w:tc>
          <w:tcPr>
            <w:tcW w:w="0" w:type="auto"/>
          </w:tcPr>
          <w:p w:rsidR="0014716C" w:rsidRDefault="0014716C" w:rsidP="00D029E0">
            <w:r>
              <w:t xml:space="preserve">A meeting of the council was held in the school at 7:30 pm on Wednesday </w:t>
            </w:r>
            <w:r>
              <w:lastRenderedPageBreak/>
              <w:t>15</w:t>
            </w:r>
            <w:r w:rsidRPr="00227E9A">
              <w:rPr>
                <w:vertAlign w:val="superscript"/>
              </w:rPr>
              <w:t>th</w:t>
            </w:r>
            <w:r>
              <w:t xml:space="preserve"> September 1965</w:t>
            </w:r>
          </w:p>
        </w:tc>
      </w:tr>
      <w:tr w:rsidR="0014716C" w:rsidTr="00D029E0">
        <w:tc>
          <w:tcPr>
            <w:tcW w:w="0" w:type="auto"/>
          </w:tcPr>
          <w:p w:rsidR="0014716C" w:rsidRDefault="0014716C" w:rsidP="00D029E0">
            <w:r>
              <w:lastRenderedPageBreak/>
              <w:t>Present</w:t>
            </w:r>
          </w:p>
        </w:tc>
        <w:tc>
          <w:tcPr>
            <w:tcW w:w="0" w:type="auto"/>
          </w:tcPr>
          <w:p w:rsidR="0014716C" w:rsidRDefault="0014716C" w:rsidP="00D029E0">
            <w:r>
              <w:t>All members of the council</w:t>
            </w:r>
          </w:p>
        </w:tc>
      </w:tr>
      <w:tr w:rsidR="0014716C" w:rsidTr="00D029E0">
        <w:tc>
          <w:tcPr>
            <w:tcW w:w="0" w:type="auto"/>
          </w:tcPr>
          <w:p w:rsidR="0014716C" w:rsidRDefault="0014716C" w:rsidP="00D029E0">
            <w:r>
              <w:t>Minutes</w:t>
            </w:r>
          </w:p>
        </w:tc>
        <w:tc>
          <w:tcPr>
            <w:tcW w:w="0" w:type="auto"/>
          </w:tcPr>
          <w:p w:rsidR="0014716C" w:rsidRDefault="0014716C" w:rsidP="00D029E0">
            <w:r>
              <w:t>The minutes of the last meeting were read confirmed and signed</w:t>
            </w:r>
          </w:p>
        </w:tc>
      </w:tr>
      <w:tr w:rsidR="0014716C" w:rsidTr="00D029E0">
        <w:tc>
          <w:tcPr>
            <w:tcW w:w="0" w:type="auto"/>
          </w:tcPr>
          <w:p w:rsidR="0014716C" w:rsidRDefault="0014716C" w:rsidP="00D029E0">
            <w:r>
              <w:t>Pumping Station</w:t>
            </w:r>
          </w:p>
        </w:tc>
        <w:tc>
          <w:tcPr>
            <w:tcW w:w="0" w:type="auto"/>
          </w:tcPr>
          <w:p w:rsidR="0014716C" w:rsidRDefault="0014716C" w:rsidP="00D029E0">
            <w:r>
              <w:t xml:space="preserve">The clerk reported receipt of a letter from the </w:t>
            </w:r>
            <w:proofErr w:type="spellStart"/>
            <w:r>
              <w:t>Bullingdon</w:t>
            </w:r>
            <w:proofErr w:type="spellEnd"/>
            <w:r>
              <w:t xml:space="preserve"> engineer concerning the South End Pumping Station</w:t>
            </w:r>
          </w:p>
        </w:tc>
      </w:tr>
      <w:tr w:rsidR="0014716C" w:rsidTr="00D029E0">
        <w:tc>
          <w:tcPr>
            <w:tcW w:w="0" w:type="auto"/>
          </w:tcPr>
          <w:p w:rsidR="0014716C" w:rsidRDefault="0014716C" w:rsidP="00D029E0">
            <w:r>
              <w:t>School Yard</w:t>
            </w:r>
          </w:p>
        </w:tc>
        <w:tc>
          <w:tcPr>
            <w:tcW w:w="0" w:type="auto"/>
          </w:tcPr>
          <w:p w:rsidR="0014716C" w:rsidRDefault="0014716C" w:rsidP="00D029E0">
            <w:r>
              <w:t>The clerk reported receipt of a letter from the Director of Education concerning the trees in the school Yard</w:t>
            </w:r>
          </w:p>
        </w:tc>
      </w:tr>
      <w:tr w:rsidR="0014716C" w:rsidTr="00D029E0">
        <w:tc>
          <w:tcPr>
            <w:tcW w:w="0" w:type="auto"/>
          </w:tcPr>
          <w:p w:rsidR="0014716C" w:rsidRDefault="0014716C" w:rsidP="00D029E0">
            <w:r>
              <w:t>War Memorial</w:t>
            </w:r>
          </w:p>
        </w:tc>
        <w:tc>
          <w:tcPr>
            <w:tcW w:w="0" w:type="auto"/>
          </w:tcPr>
          <w:p w:rsidR="0014716C" w:rsidRDefault="0014716C" w:rsidP="00D029E0">
            <w:r>
              <w:t xml:space="preserve">Mr W P C Yates’s estimates for repair to the War Memorial were considered.  It was agreed to provisionally accept his estimate of £39.10.0 for renewing the concrete completely and for repairing the </w:t>
            </w:r>
            <w:proofErr w:type="spellStart"/>
            <w:r>
              <w:t>railinlgs</w:t>
            </w:r>
            <w:proofErr w:type="spellEnd"/>
            <w:r>
              <w:t xml:space="preserve"> but the clerk was asked to ascertain the intentions of the County Council regarding the possible provision of a footpath before instructing Mr Yates to proceed with the work.  </w:t>
            </w:r>
          </w:p>
        </w:tc>
      </w:tr>
      <w:tr w:rsidR="0014716C" w:rsidTr="00D029E0">
        <w:tc>
          <w:tcPr>
            <w:tcW w:w="0" w:type="auto"/>
          </w:tcPr>
          <w:p w:rsidR="0014716C" w:rsidRDefault="0014716C" w:rsidP="00D029E0">
            <w:r>
              <w:t>Oxford Road Estate</w:t>
            </w:r>
          </w:p>
        </w:tc>
        <w:tc>
          <w:tcPr>
            <w:tcW w:w="0" w:type="auto"/>
          </w:tcPr>
          <w:p w:rsidR="0014716C" w:rsidRDefault="0014716C" w:rsidP="00D029E0">
            <w:r>
              <w:t xml:space="preserve">The County Planning Officer notified the council that there would be no interference to the old bridle road by Messrs Hopper and Jones’ continued development.  </w:t>
            </w:r>
          </w:p>
        </w:tc>
      </w:tr>
      <w:tr w:rsidR="0014716C" w:rsidTr="00D029E0">
        <w:tc>
          <w:tcPr>
            <w:tcW w:w="0" w:type="auto"/>
          </w:tcPr>
          <w:p w:rsidR="0014716C" w:rsidRDefault="0014716C" w:rsidP="00D029E0">
            <w:r>
              <w:t>Planning</w:t>
            </w:r>
          </w:p>
        </w:tc>
        <w:tc>
          <w:tcPr>
            <w:tcW w:w="0" w:type="auto"/>
          </w:tcPr>
          <w:p w:rsidR="0014716C" w:rsidRDefault="00ED2E4B" w:rsidP="00D029E0">
            <w:r>
              <w:t>Mr J E Webb’</w:t>
            </w:r>
            <w:r w:rsidR="0014716C">
              <w:t xml:space="preserve">s application for South End was considered and no objection </w:t>
            </w:r>
            <w:proofErr w:type="gramStart"/>
            <w:r w:rsidR="0014716C">
              <w:t>raised</w:t>
            </w:r>
            <w:proofErr w:type="gramEnd"/>
            <w:r w:rsidR="0014716C">
              <w:t xml:space="preserve">.  </w:t>
            </w:r>
          </w:p>
        </w:tc>
      </w:tr>
      <w:tr w:rsidR="0014716C" w:rsidTr="00D029E0">
        <w:tc>
          <w:tcPr>
            <w:tcW w:w="0" w:type="auto"/>
          </w:tcPr>
          <w:p w:rsidR="0014716C" w:rsidRDefault="0014716C" w:rsidP="00D029E0">
            <w:r>
              <w:t>Oxford Road</w:t>
            </w:r>
          </w:p>
        </w:tc>
        <w:tc>
          <w:tcPr>
            <w:tcW w:w="0" w:type="auto"/>
          </w:tcPr>
          <w:p w:rsidR="0014716C" w:rsidRDefault="0014716C" w:rsidP="00D029E0">
            <w:r>
              <w:t xml:space="preserve">The clerk was again asked to write to the County Police regarding this road and to press for an appointment on the spot with a member of the council.  Mr Townsend agreed to do this.  </w:t>
            </w:r>
          </w:p>
        </w:tc>
      </w:tr>
      <w:tr w:rsidR="0014716C" w:rsidTr="00D029E0">
        <w:tc>
          <w:tcPr>
            <w:tcW w:w="0" w:type="auto"/>
          </w:tcPr>
          <w:p w:rsidR="0014716C" w:rsidRDefault="0014716C" w:rsidP="00D029E0">
            <w:r>
              <w:t xml:space="preserve">Mr F J </w:t>
            </w:r>
            <w:proofErr w:type="spellStart"/>
            <w:r>
              <w:t>Morriss</w:t>
            </w:r>
            <w:proofErr w:type="spellEnd"/>
          </w:p>
        </w:tc>
        <w:tc>
          <w:tcPr>
            <w:tcW w:w="0" w:type="auto"/>
          </w:tcPr>
          <w:p w:rsidR="0014716C" w:rsidRDefault="0014716C" w:rsidP="00D029E0">
            <w:r>
              <w:t xml:space="preserve">Concern was expressed about the drainage from the new bungalow being built in South End and the clerk was instructed to write to the BRDC on this matter.  </w:t>
            </w:r>
          </w:p>
        </w:tc>
      </w:tr>
      <w:tr w:rsidR="0014716C" w:rsidTr="00D029E0">
        <w:trPr>
          <w:trHeight w:val="570"/>
        </w:trPr>
        <w:tc>
          <w:tcPr>
            <w:tcW w:w="0" w:type="auto"/>
          </w:tcPr>
          <w:p w:rsidR="0014716C" w:rsidRDefault="0014716C" w:rsidP="00D029E0">
            <w:r>
              <w:t>Playing Field Hedge</w:t>
            </w:r>
          </w:p>
        </w:tc>
        <w:tc>
          <w:tcPr>
            <w:tcW w:w="0" w:type="auto"/>
          </w:tcPr>
          <w:p w:rsidR="0014716C" w:rsidRDefault="0014716C" w:rsidP="00D029E0">
            <w:r>
              <w:t xml:space="preserve">The clerk was instructed to reopen the question of thinning the trees with the county Planning department.  </w:t>
            </w:r>
          </w:p>
        </w:tc>
      </w:tr>
      <w:tr w:rsidR="0014716C" w:rsidTr="00D029E0">
        <w:tc>
          <w:tcPr>
            <w:tcW w:w="0" w:type="auto"/>
          </w:tcPr>
          <w:p w:rsidR="0014716C" w:rsidRDefault="0014716C" w:rsidP="00D029E0">
            <w:r>
              <w:t>Feast</w:t>
            </w:r>
          </w:p>
        </w:tc>
        <w:tc>
          <w:tcPr>
            <w:tcW w:w="0" w:type="auto"/>
          </w:tcPr>
          <w:p w:rsidR="0014716C" w:rsidRDefault="0014716C" w:rsidP="00D029E0">
            <w:r>
              <w:t xml:space="preserve">The action of the clerk in consultation with the chairman in agreeing to W J </w:t>
            </w:r>
            <w:proofErr w:type="spellStart"/>
            <w:r>
              <w:t>Hebborn</w:t>
            </w:r>
            <w:proofErr w:type="spellEnd"/>
            <w:r>
              <w:t xml:space="preserve"> hiring the green for the Monday and Tuesday of the Feast was confirmed as was the proposed fee of £5.  </w:t>
            </w:r>
          </w:p>
        </w:tc>
      </w:tr>
      <w:tr w:rsidR="0014716C" w:rsidTr="00D029E0">
        <w:tc>
          <w:tcPr>
            <w:tcW w:w="0" w:type="auto"/>
          </w:tcPr>
          <w:p w:rsidR="0014716C" w:rsidRDefault="0014716C" w:rsidP="00D029E0"/>
        </w:tc>
        <w:tc>
          <w:tcPr>
            <w:tcW w:w="0" w:type="auto"/>
          </w:tcPr>
          <w:p w:rsidR="0014716C" w:rsidRDefault="0014716C" w:rsidP="00D029E0">
            <w:r>
              <w:t>The next meeting was fixed for Wednesday 20</w:t>
            </w:r>
            <w:r w:rsidRPr="002D22CF">
              <w:rPr>
                <w:vertAlign w:val="superscript"/>
              </w:rPr>
              <w:t>th</w:t>
            </w:r>
            <w:r>
              <w:t xml:space="preserve"> October 1965 in the school at the usual time.  The meeting closed at 9:30 pm.  </w:t>
            </w:r>
          </w:p>
        </w:tc>
      </w:tr>
      <w:tr w:rsidR="0014716C" w:rsidTr="00D029E0">
        <w:tc>
          <w:tcPr>
            <w:tcW w:w="0" w:type="auto"/>
          </w:tcPr>
          <w:p w:rsidR="0014716C" w:rsidRDefault="0014716C" w:rsidP="00D029E0"/>
        </w:tc>
        <w:tc>
          <w:tcPr>
            <w:tcW w:w="0" w:type="auto"/>
          </w:tcPr>
          <w:p w:rsidR="0014716C" w:rsidRDefault="0014716C" w:rsidP="00D029E0"/>
        </w:tc>
      </w:tr>
      <w:tr w:rsidR="0014716C" w:rsidTr="00D029E0">
        <w:tc>
          <w:tcPr>
            <w:tcW w:w="0" w:type="auto"/>
          </w:tcPr>
          <w:p w:rsidR="0014716C" w:rsidRDefault="0014716C" w:rsidP="00D029E0"/>
        </w:tc>
        <w:tc>
          <w:tcPr>
            <w:tcW w:w="0" w:type="auto"/>
          </w:tcPr>
          <w:p w:rsidR="0014716C" w:rsidRDefault="0014716C" w:rsidP="00D029E0">
            <w:r>
              <w:t>A meeting of the council was held at 7:30 pm in the school on Wednesday 20</w:t>
            </w:r>
            <w:r w:rsidRPr="00E10DC4">
              <w:rPr>
                <w:vertAlign w:val="superscript"/>
              </w:rPr>
              <w:t>th</w:t>
            </w:r>
            <w:r>
              <w:t xml:space="preserve"> October 1965</w:t>
            </w:r>
          </w:p>
        </w:tc>
      </w:tr>
      <w:tr w:rsidR="0014716C" w:rsidTr="00D029E0">
        <w:tc>
          <w:tcPr>
            <w:tcW w:w="0" w:type="auto"/>
          </w:tcPr>
          <w:p w:rsidR="0014716C" w:rsidRDefault="0014716C" w:rsidP="00D029E0">
            <w:r>
              <w:t>Present</w:t>
            </w:r>
          </w:p>
        </w:tc>
        <w:tc>
          <w:tcPr>
            <w:tcW w:w="0" w:type="auto"/>
          </w:tcPr>
          <w:p w:rsidR="0014716C" w:rsidRDefault="0014716C" w:rsidP="00D029E0">
            <w:r>
              <w:t>All members of the council</w:t>
            </w:r>
          </w:p>
        </w:tc>
      </w:tr>
      <w:tr w:rsidR="0014716C" w:rsidTr="00D029E0">
        <w:tc>
          <w:tcPr>
            <w:tcW w:w="0" w:type="auto"/>
          </w:tcPr>
          <w:p w:rsidR="0014716C" w:rsidRDefault="0014716C" w:rsidP="00D029E0">
            <w:r>
              <w:t>Minutes</w:t>
            </w:r>
          </w:p>
        </w:tc>
        <w:tc>
          <w:tcPr>
            <w:tcW w:w="0" w:type="auto"/>
          </w:tcPr>
          <w:p w:rsidR="0014716C" w:rsidRDefault="0014716C" w:rsidP="00D029E0">
            <w:r>
              <w:t>The minu</w:t>
            </w:r>
            <w:r w:rsidR="00ED2E4B">
              <w:t>t</w:t>
            </w:r>
            <w:r>
              <w:t>es of the last meeting were read confirmed and signed.</w:t>
            </w:r>
          </w:p>
        </w:tc>
      </w:tr>
      <w:tr w:rsidR="0014716C" w:rsidTr="00D029E0">
        <w:tc>
          <w:tcPr>
            <w:tcW w:w="0" w:type="auto"/>
          </w:tcPr>
          <w:p w:rsidR="0014716C" w:rsidRDefault="0014716C" w:rsidP="00D029E0">
            <w:r>
              <w:t>South End Pumping station</w:t>
            </w:r>
          </w:p>
        </w:tc>
        <w:tc>
          <w:tcPr>
            <w:tcW w:w="0" w:type="auto"/>
          </w:tcPr>
          <w:p w:rsidR="0014716C" w:rsidRDefault="0014716C" w:rsidP="00D029E0">
            <w:r>
              <w:t xml:space="preserve">The clerk reported receipt of a letter from the BRDC informing the council that this pump had been overhauled by the manufacturers and should give no further trouble. </w:t>
            </w:r>
          </w:p>
        </w:tc>
      </w:tr>
      <w:tr w:rsidR="0014716C" w:rsidTr="00D029E0">
        <w:tc>
          <w:tcPr>
            <w:tcW w:w="0" w:type="auto"/>
          </w:tcPr>
          <w:p w:rsidR="0014716C" w:rsidRDefault="0014716C" w:rsidP="00D029E0">
            <w:r>
              <w:t>War Memorial</w:t>
            </w:r>
          </w:p>
        </w:tc>
        <w:tc>
          <w:tcPr>
            <w:tcW w:w="0" w:type="auto"/>
          </w:tcPr>
          <w:p w:rsidR="0014716C" w:rsidRDefault="0014716C" w:rsidP="00D029E0">
            <w:r>
              <w:t xml:space="preserve">The clerk was instructed to write to the Divisional Surveyor expressing the council’s thanks for the excellent work which had been carried out, but pointing out the danger to children in the region of the war memorial on account of their stepping off the path into the road.  A danger could also be foreseen by path users in the dark unless red reflectors were fitted to the memorial railings.  Pending a reply on these points it was agreed that the proposed repairs be held over for the time being.  </w:t>
            </w:r>
          </w:p>
        </w:tc>
      </w:tr>
      <w:tr w:rsidR="0014716C" w:rsidTr="00D029E0">
        <w:tc>
          <w:tcPr>
            <w:tcW w:w="0" w:type="auto"/>
          </w:tcPr>
          <w:p w:rsidR="0014716C" w:rsidRDefault="0014716C" w:rsidP="00D029E0">
            <w:r>
              <w:t>Oxford Road Estate</w:t>
            </w:r>
          </w:p>
        </w:tc>
        <w:tc>
          <w:tcPr>
            <w:tcW w:w="0" w:type="auto"/>
          </w:tcPr>
          <w:p w:rsidR="0014716C" w:rsidRDefault="0014716C" w:rsidP="00D029E0">
            <w:r>
              <w:t xml:space="preserve">The clerk was instructed to write to the divisional surveyor drawing his attention to the approach to the bridle path from this estate, made dangerous by bricks, rubble and open manholes – also to the water finding its way to the main road.  </w:t>
            </w:r>
          </w:p>
        </w:tc>
      </w:tr>
      <w:tr w:rsidR="0014716C" w:rsidTr="00D029E0">
        <w:tc>
          <w:tcPr>
            <w:tcW w:w="0" w:type="auto"/>
          </w:tcPr>
          <w:p w:rsidR="0014716C" w:rsidRDefault="0014716C" w:rsidP="00D029E0">
            <w:r>
              <w:t>Footpaths</w:t>
            </w:r>
          </w:p>
        </w:tc>
        <w:tc>
          <w:tcPr>
            <w:tcW w:w="0" w:type="auto"/>
          </w:tcPr>
          <w:p w:rsidR="0014716C" w:rsidRDefault="0014716C" w:rsidP="00D029E0">
            <w:r>
              <w:t xml:space="preserve">The official notice from </w:t>
            </w:r>
            <w:proofErr w:type="spellStart"/>
            <w:r>
              <w:t>O.S.W.King</w:t>
            </w:r>
            <w:proofErr w:type="spellEnd"/>
            <w:r>
              <w:t xml:space="preserve"> to plough up certain footpaths was reported.  </w:t>
            </w:r>
          </w:p>
        </w:tc>
      </w:tr>
      <w:tr w:rsidR="0014716C" w:rsidTr="00D029E0">
        <w:tc>
          <w:tcPr>
            <w:tcW w:w="0" w:type="auto"/>
          </w:tcPr>
          <w:p w:rsidR="0014716C" w:rsidRDefault="0014716C" w:rsidP="00D029E0">
            <w:r>
              <w:lastRenderedPageBreak/>
              <w:t>Children’s Playing Field</w:t>
            </w:r>
          </w:p>
        </w:tc>
        <w:tc>
          <w:tcPr>
            <w:tcW w:w="0" w:type="auto"/>
          </w:tcPr>
          <w:p w:rsidR="0014716C" w:rsidRDefault="0014716C" w:rsidP="00D029E0">
            <w:r>
              <w:t xml:space="preserve">The clerk reported receipt of a letter from the PTA complaining of the state of the ground round the swings and slide.  The clerk was asked to reply that the council had plans in mind for improvements when funds were available, but in the meantime would welcome suggestions from the PTA for improving conditions round the swings and slide.  Forestry officer to be consulted re hedge.  </w:t>
            </w:r>
          </w:p>
        </w:tc>
      </w:tr>
      <w:tr w:rsidR="0014716C" w:rsidTr="00D029E0">
        <w:tc>
          <w:tcPr>
            <w:tcW w:w="0" w:type="auto"/>
          </w:tcPr>
          <w:p w:rsidR="0014716C" w:rsidRDefault="0014716C" w:rsidP="00D029E0">
            <w:r>
              <w:t>Street Names and Numbers</w:t>
            </w:r>
          </w:p>
        </w:tc>
        <w:tc>
          <w:tcPr>
            <w:tcW w:w="0" w:type="auto"/>
          </w:tcPr>
          <w:p w:rsidR="0014716C" w:rsidRDefault="0014716C" w:rsidP="00D029E0">
            <w:r>
              <w:t xml:space="preserve">The clerk reported receipt of a letter </w:t>
            </w:r>
            <w:proofErr w:type="spellStart"/>
            <w:r>
              <w:t>form</w:t>
            </w:r>
            <w:proofErr w:type="spellEnd"/>
            <w:r>
              <w:t xml:space="preserve"> the BRDC to the effect that the developers of the Oxford Road Estate suggested “Johnson’s Close” as the name for the </w:t>
            </w:r>
            <w:proofErr w:type="spellStart"/>
            <w:r>
              <w:t>cul</w:t>
            </w:r>
            <w:proofErr w:type="spellEnd"/>
            <w:r>
              <w:t xml:space="preserve">-se-sac.  The clerk was asked to reply that the council were agreeable to such a name, but stressed that all houses should be numbered.  </w:t>
            </w:r>
          </w:p>
        </w:tc>
      </w:tr>
      <w:tr w:rsidR="0014716C" w:rsidTr="00D029E0">
        <w:tc>
          <w:tcPr>
            <w:tcW w:w="0" w:type="auto"/>
          </w:tcPr>
          <w:p w:rsidR="0014716C" w:rsidRDefault="0014716C" w:rsidP="00D029E0">
            <w:r>
              <w:t xml:space="preserve">Planning Applications - </w:t>
            </w:r>
          </w:p>
        </w:tc>
        <w:tc>
          <w:tcPr>
            <w:tcW w:w="0" w:type="auto"/>
          </w:tcPr>
          <w:p w:rsidR="0014716C" w:rsidRDefault="0014716C" w:rsidP="00D029E0">
            <w:r>
              <w:t>These were reported from</w:t>
            </w:r>
          </w:p>
          <w:p w:rsidR="0014716C" w:rsidRDefault="0014716C" w:rsidP="00D029E0">
            <w:r>
              <w:t>Messrs Jennings – two houses</w:t>
            </w:r>
          </w:p>
          <w:p w:rsidR="0014716C" w:rsidRDefault="0014716C" w:rsidP="00D029E0">
            <w:r>
              <w:t>John Br??? – the small woodworking shop at rear</w:t>
            </w:r>
          </w:p>
          <w:p w:rsidR="0014716C" w:rsidRDefault="0014716C" w:rsidP="00D029E0">
            <w:r>
              <w:t>M F Construction Co – for three bungalows with garages</w:t>
            </w:r>
          </w:p>
          <w:p w:rsidR="0014716C" w:rsidRDefault="0014716C" w:rsidP="00D029E0">
            <w:r>
              <w:t>F Harding – for conversion of farmhouse</w:t>
            </w:r>
          </w:p>
          <w:p w:rsidR="0014716C" w:rsidRDefault="0014716C" w:rsidP="00D029E0">
            <w:r>
              <w:t xml:space="preserve">H Cos – for demolishing derelict outbuilding – rebuild </w:t>
            </w:r>
            <w:proofErr w:type="spellStart"/>
            <w:r>
              <w:t>hitchen</w:t>
            </w:r>
            <w:proofErr w:type="spellEnd"/>
            <w:r>
              <w:t xml:space="preserve"> </w:t>
            </w:r>
            <w:proofErr w:type="spellStart"/>
            <w:r>
              <w:t>withg</w:t>
            </w:r>
            <w:proofErr w:type="spellEnd"/>
            <w:r>
              <w:t xml:space="preserve"> bathroom over etc</w:t>
            </w:r>
          </w:p>
          <w:p w:rsidR="0014716C" w:rsidRDefault="0014716C" w:rsidP="00D029E0">
            <w:r>
              <w:t xml:space="preserve">G </w:t>
            </w:r>
            <w:proofErr w:type="spellStart"/>
            <w:r>
              <w:t>Jelley</w:t>
            </w:r>
            <w:proofErr w:type="spellEnd"/>
            <w:r>
              <w:t xml:space="preserve"> – alterations to cottage in </w:t>
            </w:r>
            <w:proofErr w:type="spellStart"/>
            <w:r>
              <w:t>Pettiwell</w:t>
            </w:r>
            <w:proofErr w:type="spellEnd"/>
            <w:r>
              <w:t xml:space="preserve"> and outline planning application for bungalow</w:t>
            </w:r>
          </w:p>
          <w:p w:rsidR="0014716C" w:rsidRDefault="0014716C" w:rsidP="00D029E0">
            <w:r>
              <w:t>G H Barnes &amp; Sons – for pair of agricultural cottages</w:t>
            </w:r>
          </w:p>
          <w:p w:rsidR="0014716C" w:rsidRDefault="0014716C" w:rsidP="00D029E0">
            <w:r>
              <w:t>Mrs Hudson – for permission to develop “</w:t>
            </w:r>
            <w:proofErr w:type="spellStart"/>
            <w:r>
              <w:t>Rothesay</w:t>
            </w:r>
            <w:proofErr w:type="spellEnd"/>
            <w:r>
              <w:t>” and land in Oxford Road as a residential estate.</w:t>
            </w:r>
          </w:p>
        </w:tc>
      </w:tr>
      <w:tr w:rsidR="0014716C" w:rsidTr="00D029E0">
        <w:tc>
          <w:tcPr>
            <w:tcW w:w="0" w:type="auto"/>
          </w:tcPr>
          <w:p w:rsidR="0014716C" w:rsidRDefault="0014716C" w:rsidP="00D029E0">
            <w:r>
              <w:t>Building without plans</w:t>
            </w:r>
          </w:p>
        </w:tc>
        <w:tc>
          <w:tcPr>
            <w:tcW w:w="0" w:type="auto"/>
          </w:tcPr>
          <w:p w:rsidR="0014716C" w:rsidRDefault="0014716C" w:rsidP="00D029E0">
            <w:r>
              <w:t xml:space="preserve">The clerk was instructed to notify the County Planning Officer that certain building projects had been carried out without formal notice having been submitted to the parish council, and to press for this ruling to be strictly adhered to.  </w:t>
            </w:r>
          </w:p>
        </w:tc>
      </w:tr>
      <w:tr w:rsidR="0014716C" w:rsidTr="00D029E0">
        <w:tc>
          <w:tcPr>
            <w:tcW w:w="0" w:type="auto"/>
          </w:tcPr>
          <w:p w:rsidR="0014716C" w:rsidRDefault="0014716C" w:rsidP="00D029E0">
            <w:r>
              <w:t>Cheques</w:t>
            </w:r>
          </w:p>
        </w:tc>
        <w:tc>
          <w:tcPr>
            <w:tcW w:w="0" w:type="auto"/>
          </w:tcPr>
          <w:p w:rsidR="0014716C" w:rsidRDefault="0014716C" w:rsidP="00D029E0">
            <w:r>
              <w:t>Cheques were signed for £26.7.2 being Clerk’s salary £25 and petty cash £1-7-2 and £3.2.1 for municipal Mutual Insurance Ltd for third party insurance due 6/9/65</w:t>
            </w:r>
          </w:p>
        </w:tc>
      </w:tr>
      <w:tr w:rsidR="0014716C" w:rsidTr="00D029E0">
        <w:tc>
          <w:tcPr>
            <w:tcW w:w="0" w:type="auto"/>
          </w:tcPr>
          <w:p w:rsidR="0014716C" w:rsidRDefault="0014716C" w:rsidP="00D029E0"/>
        </w:tc>
        <w:tc>
          <w:tcPr>
            <w:tcW w:w="0" w:type="auto"/>
          </w:tcPr>
          <w:p w:rsidR="0014716C" w:rsidRDefault="0014716C" w:rsidP="00D029E0">
            <w:r>
              <w:t>The next meeting was fixed for Wednesday 1</w:t>
            </w:r>
            <w:r w:rsidRPr="00036636">
              <w:rPr>
                <w:vertAlign w:val="superscript"/>
              </w:rPr>
              <w:t>st</w:t>
            </w:r>
            <w:r>
              <w:t xml:space="preserve"> December 1965 at 7:30 pm in the school. The meeting closed at 9:30 pm.  </w:t>
            </w:r>
          </w:p>
        </w:tc>
      </w:tr>
      <w:tr w:rsidR="0014716C" w:rsidTr="00D029E0">
        <w:tc>
          <w:tcPr>
            <w:tcW w:w="0" w:type="auto"/>
          </w:tcPr>
          <w:p w:rsidR="0014716C" w:rsidRDefault="0014716C" w:rsidP="00D029E0"/>
        </w:tc>
        <w:tc>
          <w:tcPr>
            <w:tcW w:w="0" w:type="auto"/>
          </w:tcPr>
          <w:p w:rsidR="0014716C" w:rsidRDefault="0014716C" w:rsidP="00D029E0"/>
        </w:tc>
      </w:tr>
      <w:tr w:rsidR="0014716C" w:rsidTr="00D029E0">
        <w:tc>
          <w:tcPr>
            <w:tcW w:w="0" w:type="auto"/>
          </w:tcPr>
          <w:p w:rsidR="0014716C" w:rsidRDefault="0014716C" w:rsidP="00D029E0"/>
        </w:tc>
        <w:tc>
          <w:tcPr>
            <w:tcW w:w="0" w:type="auto"/>
          </w:tcPr>
          <w:p w:rsidR="0014716C" w:rsidRDefault="0014716C" w:rsidP="00D029E0">
            <w:r>
              <w:t>A meeting of the council was held in the school at 7:30 pm on Wednesday 1</w:t>
            </w:r>
            <w:r w:rsidRPr="004A35C8">
              <w:rPr>
                <w:vertAlign w:val="superscript"/>
              </w:rPr>
              <w:t>st</w:t>
            </w:r>
            <w:r>
              <w:t xml:space="preserve"> December 1965</w:t>
            </w:r>
          </w:p>
        </w:tc>
      </w:tr>
      <w:tr w:rsidR="0014716C" w:rsidTr="00D029E0">
        <w:tc>
          <w:tcPr>
            <w:tcW w:w="0" w:type="auto"/>
          </w:tcPr>
          <w:p w:rsidR="0014716C" w:rsidRDefault="0014716C" w:rsidP="00D029E0">
            <w:r>
              <w:t>Present</w:t>
            </w:r>
          </w:p>
        </w:tc>
        <w:tc>
          <w:tcPr>
            <w:tcW w:w="0" w:type="auto"/>
          </w:tcPr>
          <w:p w:rsidR="0014716C" w:rsidRDefault="0014716C" w:rsidP="00D029E0">
            <w:r>
              <w:t>All members of the council</w:t>
            </w:r>
          </w:p>
        </w:tc>
      </w:tr>
      <w:tr w:rsidR="0014716C" w:rsidTr="00D029E0">
        <w:tc>
          <w:tcPr>
            <w:tcW w:w="0" w:type="auto"/>
          </w:tcPr>
          <w:p w:rsidR="0014716C" w:rsidRDefault="0014716C" w:rsidP="00D029E0">
            <w:r>
              <w:t>Minutes</w:t>
            </w:r>
          </w:p>
        </w:tc>
        <w:tc>
          <w:tcPr>
            <w:tcW w:w="0" w:type="auto"/>
          </w:tcPr>
          <w:p w:rsidR="0014716C" w:rsidRDefault="0014716C" w:rsidP="00D029E0">
            <w:r>
              <w:t>The minutes of the last meeting were read confirmed and signed</w:t>
            </w:r>
          </w:p>
        </w:tc>
      </w:tr>
      <w:tr w:rsidR="0014716C" w:rsidTr="00D029E0">
        <w:tc>
          <w:tcPr>
            <w:tcW w:w="0" w:type="auto"/>
          </w:tcPr>
          <w:p w:rsidR="0014716C" w:rsidRDefault="0014716C" w:rsidP="00D029E0">
            <w:r>
              <w:t>War Memorial</w:t>
            </w:r>
          </w:p>
        </w:tc>
        <w:tc>
          <w:tcPr>
            <w:tcW w:w="0" w:type="auto"/>
          </w:tcPr>
          <w:p w:rsidR="0014716C" w:rsidRDefault="0014716C" w:rsidP="00D029E0">
            <w:r>
              <w:t xml:space="preserve">The clerk reported that the Divisional Surveyor had written to say there was nothing more they could do as regards the memorial path.  In view of this the clerk was </w:t>
            </w:r>
            <w:proofErr w:type="spellStart"/>
            <w:r>
              <w:t>iinstructed</w:t>
            </w:r>
            <w:proofErr w:type="spellEnd"/>
            <w:r>
              <w:t xml:space="preserve"> to ask Mr Yates to put in hand the repairs to base and railings as soon as conditions made is possible.  </w:t>
            </w:r>
          </w:p>
        </w:tc>
      </w:tr>
      <w:tr w:rsidR="0014716C" w:rsidTr="00D029E0">
        <w:tc>
          <w:tcPr>
            <w:tcW w:w="0" w:type="auto"/>
          </w:tcPr>
          <w:p w:rsidR="0014716C" w:rsidRDefault="0014716C" w:rsidP="00D029E0">
            <w:r>
              <w:t>Oxford Road Estate</w:t>
            </w:r>
          </w:p>
        </w:tc>
        <w:tc>
          <w:tcPr>
            <w:tcW w:w="0" w:type="auto"/>
          </w:tcPr>
          <w:p w:rsidR="0014716C" w:rsidRDefault="0014716C" w:rsidP="00D029E0">
            <w:r>
              <w:t xml:space="preserve">Mr L </w:t>
            </w:r>
            <w:proofErr w:type="spellStart"/>
            <w:r>
              <w:t>Parsler</w:t>
            </w:r>
            <w:proofErr w:type="spellEnd"/>
            <w:r>
              <w:t xml:space="preserve"> drew the attention of the council to what appeared to be an encroachment on Johnson’s Lane by Messrs J A </w:t>
            </w:r>
            <w:proofErr w:type="spellStart"/>
            <w:r>
              <w:t>Pye</w:t>
            </w:r>
            <w:proofErr w:type="spellEnd"/>
            <w:r>
              <w:t xml:space="preserve"> Ltd.  The clerk was instructed to write to the County Council and ask for an investigation to be made and at the same time to write to Messrs J A </w:t>
            </w:r>
            <w:proofErr w:type="spellStart"/>
            <w:r>
              <w:t>Pye</w:t>
            </w:r>
            <w:proofErr w:type="spellEnd"/>
            <w:r>
              <w:t xml:space="preserve"> Ltd.  He was also asked to write to the Divisional Surveyor for action to be taken to make </w:t>
            </w:r>
            <w:proofErr w:type="spellStart"/>
            <w:r>
              <w:t>Pye’s</w:t>
            </w:r>
            <w:proofErr w:type="spellEnd"/>
            <w:r>
              <w:t xml:space="preserve"> clear their drains etc and to clear the approach to the Bridle path.  </w:t>
            </w:r>
          </w:p>
        </w:tc>
      </w:tr>
      <w:tr w:rsidR="0014716C" w:rsidTr="00D029E0">
        <w:tc>
          <w:tcPr>
            <w:tcW w:w="0" w:type="auto"/>
          </w:tcPr>
          <w:p w:rsidR="0014716C" w:rsidRDefault="0014716C" w:rsidP="00D029E0">
            <w:r>
              <w:t xml:space="preserve">Playing </w:t>
            </w:r>
            <w:proofErr w:type="spellStart"/>
            <w:r>
              <w:t>Fiel</w:t>
            </w:r>
            <w:proofErr w:type="spellEnd"/>
            <w:r>
              <w:t xml:space="preserve"> Trees</w:t>
            </w:r>
          </w:p>
        </w:tc>
        <w:tc>
          <w:tcPr>
            <w:tcW w:w="0" w:type="auto"/>
          </w:tcPr>
          <w:p w:rsidR="0014716C" w:rsidRDefault="0014716C" w:rsidP="00D029E0">
            <w:r>
              <w:t xml:space="preserve">Mrs Lowe reported on the meeting she had with Mr </w:t>
            </w:r>
            <w:proofErr w:type="spellStart"/>
            <w:r>
              <w:t>Charman</w:t>
            </w:r>
            <w:proofErr w:type="spellEnd"/>
            <w:r>
              <w:t xml:space="preserve"> and the Forestry Officer.  In the light of this meeting members of the council agreed to meet on the spot and decide which trees should be thinned.  It was agreed when a decision on thinning had been made that Mr Tony </w:t>
            </w:r>
            <w:proofErr w:type="spellStart"/>
            <w:r>
              <w:t>Parsler</w:t>
            </w:r>
            <w:proofErr w:type="spellEnd"/>
            <w:r>
              <w:t xml:space="preserve"> should be asked if he would be interested in submitting a price and the clerk would </w:t>
            </w:r>
            <w:r>
              <w:lastRenderedPageBreak/>
              <w:t>endeavour to seek an alternative estimate</w:t>
            </w:r>
          </w:p>
        </w:tc>
      </w:tr>
      <w:tr w:rsidR="0014716C" w:rsidTr="00D029E0">
        <w:tc>
          <w:tcPr>
            <w:tcW w:w="0" w:type="auto"/>
          </w:tcPr>
          <w:p w:rsidR="0014716C" w:rsidRDefault="0014716C" w:rsidP="00D029E0">
            <w:r>
              <w:lastRenderedPageBreak/>
              <w:t>Johnson’ Close</w:t>
            </w:r>
          </w:p>
        </w:tc>
        <w:tc>
          <w:tcPr>
            <w:tcW w:w="0" w:type="auto"/>
          </w:tcPr>
          <w:p w:rsidR="0014716C" w:rsidRDefault="0014716C" w:rsidP="00D029E0">
            <w:proofErr w:type="gramStart"/>
            <w:r>
              <w:t>The  clerk</w:t>
            </w:r>
            <w:proofErr w:type="gramEnd"/>
            <w:r>
              <w:t xml:space="preserve"> reported that the BRDC had again written to ask the council’s approval for naming this cul-de-sac.  The clerk was asked to point out that the council had already agreed to this name.  </w:t>
            </w:r>
          </w:p>
        </w:tc>
      </w:tr>
      <w:tr w:rsidR="0014716C" w:rsidTr="00D029E0">
        <w:tc>
          <w:tcPr>
            <w:tcW w:w="0" w:type="auto"/>
          </w:tcPr>
          <w:p w:rsidR="0014716C" w:rsidRDefault="0014716C" w:rsidP="00D029E0">
            <w:r>
              <w:t>Planning Applications</w:t>
            </w:r>
          </w:p>
        </w:tc>
        <w:tc>
          <w:tcPr>
            <w:tcW w:w="0" w:type="auto"/>
          </w:tcPr>
          <w:p w:rsidR="0014716C" w:rsidRDefault="0014716C" w:rsidP="00D029E0">
            <w:r>
              <w:t>The clerk reported receipt of a letter from the county planning officer on the question of non-submission of certain planning applications and the implications involved under Article 3 of the General Development Order.  It was agreed that the clerk should ask for further details about this particular order.  Planning applications were reported from</w:t>
            </w:r>
          </w:p>
          <w:p w:rsidR="0014716C" w:rsidRDefault="0014716C" w:rsidP="00D029E0">
            <w:r>
              <w:t>Messrs Jennings for an extension to a bungalow.</w:t>
            </w:r>
          </w:p>
          <w:p w:rsidR="0014716C" w:rsidRDefault="0014716C" w:rsidP="00D029E0">
            <w:r>
              <w:t xml:space="preserve">E W Somerville for a guest room above a double garage.  </w:t>
            </w:r>
          </w:p>
          <w:p w:rsidR="0014716C" w:rsidRDefault="0014716C" w:rsidP="00D029E0">
            <w:r>
              <w:t>No objections were raised.</w:t>
            </w:r>
          </w:p>
        </w:tc>
      </w:tr>
      <w:tr w:rsidR="0014716C" w:rsidTr="00D029E0">
        <w:tc>
          <w:tcPr>
            <w:tcW w:w="0" w:type="auto"/>
          </w:tcPr>
          <w:p w:rsidR="0014716C" w:rsidRDefault="0014716C" w:rsidP="00D029E0">
            <w:r>
              <w:t>Telephone Kiosks</w:t>
            </w:r>
          </w:p>
        </w:tc>
        <w:tc>
          <w:tcPr>
            <w:tcW w:w="0" w:type="auto"/>
          </w:tcPr>
          <w:p w:rsidR="0014716C" w:rsidRDefault="0014716C" w:rsidP="00D029E0">
            <w:r>
              <w:t>The clerk reported receipt of a letter from the BRDC that there would b</w:t>
            </w:r>
            <w:r w:rsidR="00ED2E4B">
              <w:t>e no allocation of telephone ki</w:t>
            </w:r>
            <w:r>
              <w:t>osks for Oxfordshire from 1</w:t>
            </w:r>
            <w:r w:rsidRPr="004A35C8">
              <w:rPr>
                <w:vertAlign w:val="superscript"/>
              </w:rPr>
              <w:t>st</w:t>
            </w:r>
            <w:r>
              <w:t xml:space="preserve"> October 1965 to 31</w:t>
            </w:r>
            <w:r w:rsidRPr="004A35C8">
              <w:rPr>
                <w:vertAlign w:val="superscript"/>
              </w:rPr>
              <w:t>st</w:t>
            </w:r>
            <w:r>
              <w:t xml:space="preserve"> March 1968.</w:t>
            </w:r>
          </w:p>
        </w:tc>
      </w:tr>
      <w:tr w:rsidR="0014716C" w:rsidTr="00D029E0">
        <w:tc>
          <w:tcPr>
            <w:tcW w:w="0" w:type="auto"/>
          </w:tcPr>
          <w:p w:rsidR="0014716C" w:rsidRDefault="0014716C" w:rsidP="00D029E0">
            <w:r>
              <w:t>Snow Clearance</w:t>
            </w:r>
          </w:p>
        </w:tc>
        <w:tc>
          <w:tcPr>
            <w:tcW w:w="0" w:type="auto"/>
          </w:tcPr>
          <w:p w:rsidR="0014716C" w:rsidRDefault="0014716C" w:rsidP="00D029E0">
            <w:r>
              <w:t xml:space="preserve">The clerk reported receipt of a letter from the county surveyor setting out rates payable should organised snow clearance be arranged by the council in the event of the village being cut off.  </w:t>
            </w:r>
          </w:p>
        </w:tc>
      </w:tr>
      <w:tr w:rsidR="0014716C" w:rsidTr="00D029E0">
        <w:tc>
          <w:tcPr>
            <w:tcW w:w="0" w:type="auto"/>
          </w:tcPr>
          <w:p w:rsidR="0014716C" w:rsidRDefault="0014716C" w:rsidP="00D029E0"/>
        </w:tc>
        <w:tc>
          <w:tcPr>
            <w:tcW w:w="0" w:type="auto"/>
          </w:tcPr>
          <w:p w:rsidR="0014716C" w:rsidRDefault="0014716C" w:rsidP="00D029E0">
            <w:r>
              <w:t>The next meeting was arranged for Wednesday 5</w:t>
            </w:r>
            <w:r w:rsidRPr="0002311D">
              <w:rPr>
                <w:vertAlign w:val="superscript"/>
              </w:rPr>
              <w:t>th</w:t>
            </w:r>
            <w:r>
              <w:t xml:space="preserve"> January 1966 at 7:30 pm the school.  The meeting closed at 9:20 pm.  </w:t>
            </w:r>
          </w:p>
        </w:tc>
      </w:tr>
    </w:tbl>
    <w:p w:rsidR="0014716C" w:rsidRDefault="0014716C" w:rsidP="0014716C"/>
    <w:p w:rsidR="0014716C" w:rsidRDefault="0014716C">
      <w:pPr>
        <w:rPr>
          <w:b/>
          <w:sz w:val="28"/>
          <w:szCs w:val="28"/>
        </w:rPr>
      </w:pPr>
      <w:r>
        <w:rPr>
          <w:b/>
          <w:sz w:val="28"/>
          <w:szCs w:val="28"/>
        </w:rPr>
        <w:t>1966</w:t>
      </w:r>
    </w:p>
    <w:tbl>
      <w:tblPr>
        <w:tblStyle w:val="TableGrid"/>
        <w:tblW w:w="0" w:type="auto"/>
        <w:tblLook w:val="04A0"/>
      </w:tblPr>
      <w:tblGrid>
        <w:gridCol w:w="1865"/>
        <w:gridCol w:w="7377"/>
      </w:tblGrid>
      <w:tr w:rsidR="0014716C" w:rsidTr="00D029E0">
        <w:tc>
          <w:tcPr>
            <w:tcW w:w="0" w:type="auto"/>
          </w:tcPr>
          <w:p w:rsidR="0014716C" w:rsidRDefault="0014716C" w:rsidP="00D029E0"/>
        </w:tc>
        <w:tc>
          <w:tcPr>
            <w:tcW w:w="0" w:type="auto"/>
          </w:tcPr>
          <w:p w:rsidR="0014716C" w:rsidRDefault="0014716C" w:rsidP="00D029E0">
            <w:r>
              <w:t>A meeting of the council was held in the school at 7:30 pm on Wednesday 5</w:t>
            </w:r>
            <w:r w:rsidRPr="00663CF4">
              <w:rPr>
                <w:vertAlign w:val="superscript"/>
              </w:rPr>
              <w:t>th</w:t>
            </w:r>
            <w:r>
              <w:t xml:space="preserve"> January 1966</w:t>
            </w:r>
          </w:p>
        </w:tc>
      </w:tr>
      <w:tr w:rsidR="0014716C" w:rsidTr="00D029E0">
        <w:tc>
          <w:tcPr>
            <w:tcW w:w="0" w:type="auto"/>
          </w:tcPr>
          <w:p w:rsidR="0014716C" w:rsidRDefault="0014716C" w:rsidP="00D029E0">
            <w:r>
              <w:t>Present</w:t>
            </w:r>
          </w:p>
        </w:tc>
        <w:tc>
          <w:tcPr>
            <w:tcW w:w="0" w:type="auto"/>
          </w:tcPr>
          <w:p w:rsidR="0014716C" w:rsidRDefault="0014716C" w:rsidP="00D029E0">
            <w:r>
              <w:t>All members of the council</w:t>
            </w:r>
          </w:p>
        </w:tc>
      </w:tr>
      <w:tr w:rsidR="0014716C" w:rsidTr="00D029E0">
        <w:tc>
          <w:tcPr>
            <w:tcW w:w="0" w:type="auto"/>
          </w:tcPr>
          <w:p w:rsidR="0014716C" w:rsidRDefault="0014716C" w:rsidP="00D029E0">
            <w:r>
              <w:t>Minutes</w:t>
            </w:r>
          </w:p>
        </w:tc>
        <w:tc>
          <w:tcPr>
            <w:tcW w:w="0" w:type="auto"/>
          </w:tcPr>
          <w:p w:rsidR="0014716C" w:rsidRDefault="0014716C" w:rsidP="00D029E0">
            <w:r>
              <w:t xml:space="preserve">The minutes of the last meeting were read confirmed and signed.  </w:t>
            </w:r>
          </w:p>
        </w:tc>
      </w:tr>
      <w:tr w:rsidR="0014716C" w:rsidTr="00D029E0">
        <w:tc>
          <w:tcPr>
            <w:tcW w:w="0" w:type="auto"/>
          </w:tcPr>
          <w:p w:rsidR="0014716C" w:rsidRDefault="0014716C" w:rsidP="00D029E0">
            <w:r>
              <w:t>Oxford Road Estate</w:t>
            </w:r>
          </w:p>
        </w:tc>
        <w:tc>
          <w:tcPr>
            <w:tcW w:w="0" w:type="auto"/>
          </w:tcPr>
          <w:p w:rsidR="0014716C" w:rsidRDefault="0014716C" w:rsidP="00D029E0">
            <w:r>
              <w:t xml:space="preserve">The clerk reported receipt of a letter from Messrs </w:t>
            </w:r>
            <w:proofErr w:type="spellStart"/>
            <w:r>
              <w:t>Pye’s</w:t>
            </w:r>
            <w:proofErr w:type="spellEnd"/>
            <w:r>
              <w:t xml:space="preserve"> solicitors and was instructed to reply to the effect that the Enclosure Award recorded this bridleway as being 25’ in width and allowing 5’ for the ditch should leave a bridleway of 20’.  The clerk was also asked to write to the county Council stating these facts and asking for co-operation in this matter.  </w:t>
            </w:r>
          </w:p>
        </w:tc>
      </w:tr>
      <w:tr w:rsidR="0014716C" w:rsidTr="00D029E0">
        <w:tc>
          <w:tcPr>
            <w:tcW w:w="0" w:type="auto"/>
          </w:tcPr>
          <w:p w:rsidR="0014716C" w:rsidRDefault="0014716C" w:rsidP="00D029E0">
            <w:r>
              <w:t>Playing Field Hedge</w:t>
            </w:r>
          </w:p>
        </w:tc>
        <w:tc>
          <w:tcPr>
            <w:tcW w:w="0" w:type="auto"/>
          </w:tcPr>
          <w:p w:rsidR="0014716C" w:rsidRDefault="0014716C" w:rsidP="00D029E0">
            <w:r>
              <w:t xml:space="preserve">It was agreed that should two estimates become available for cutting down and fencing this hedge a sub-committee should meet to consider them.  </w:t>
            </w:r>
          </w:p>
        </w:tc>
      </w:tr>
      <w:tr w:rsidR="0014716C" w:rsidTr="00D029E0">
        <w:tc>
          <w:tcPr>
            <w:tcW w:w="0" w:type="auto"/>
          </w:tcPr>
          <w:p w:rsidR="0014716C" w:rsidRDefault="0014716C" w:rsidP="00D029E0">
            <w:r>
              <w:t>Civil Defence Liaison</w:t>
            </w:r>
          </w:p>
        </w:tc>
        <w:tc>
          <w:tcPr>
            <w:tcW w:w="0" w:type="auto"/>
          </w:tcPr>
          <w:p w:rsidR="0014716C" w:rsidRDefault="0014716C" w:rsidP="00D029E0">
            <w:r>
              <w:t>The clerk reported receipt of a further letter from the CDL Officer and it was agreed that the question of finding a local representative might be settled by bringing the matter up at the annual Parish Meeting</w:t>
            </w:r>
          </w:p>
        </w:tc>
      </w:tr>
      <w:tr w:rsidR="0014716C" w:rsidTr="00D029E0">
        <w:tc>
          <w:tcPr>
            <w:tcW w:w="0" w:type="auto"/>
          </w:tcPr>
          <w:p w:rsidR="0014716C" w:rsidRDefault="0014716C" w:rsidP="00D029E0">
            <w:r>
              <w:t>Precept</w:t>
            </w:r>
          </w:p>
        </w:tc>
        <w:tc>
          <w:tcPr>
            <w:tcW w:w="0" w:type="auto"/>
          </w:tcPr>
          <w:p w:rsidR="0014716C" w:rsidRDefault="0014716C" w:rsidP="00D029E0">
            <w:r>
              <w:t>It was agreed that an estimated precept of £350 should be submitted to the BRDC</w:t>
            </w:r>
          </w:p>
        </w:tc>
      </w:tr>
      <w:tr w:rsidR="0014716C" w:rsidTr="00D029E0">
        <w:tc>
          <w:tcPr>
            <w:tcW w:w="0" w:type="auto"/>
          </w:tcPr>
          <w:p w:rsidR="0014716C" w:rsidRDefault="0014716C" w:rsidP="00D029E0">
            <w:r>
              <w:t>Planning</w:t>
            </w:r>
          </w:p>
        </w:tc>
        <w:tc>
          <w:tcPr>
            <w:tcW w:w="0" w:type="auto"/>
          </w:tcPr>
          <w:p w:rsidR="0014716C" w:rsidRDefault="0014716C" w:rsidP="00D029E0">
            <w:r>
              <w:t xml:space="preserve">An Application from J A </w:t>
            </w:r>
            <w:proofErr w:type="spellStart"/>
            <w:r>
              <w:t>Pye</w:t>
            </w:r>
            <w:proofErr w:type="spellEnd"/>
            <w:r>
              <w:t xml:space="preserve"> Ltd for a bungalow for Mrs </w:t>
            </w:r>
            <w:proofErr w:type="spellStart"/>
            <w:r>
              <w:t>Parsler</w:t>
            </w:r>
            <w:proofErr w:type="spellEnd"/>
            <w:r>
              <w:t xml:space="preserve"> was reported and there were no objections.</w:t>
            </w:r>
          </w:p>
        </w:tc>
      </w:tr>
      <w:tr w:rsidR="0014716C" w:rsidTr="00D029E0">
        <w:tc>
          <w:tcPr>
            <w:tcW w:w="0" w:type="auto"/>
          </w:tcPr>
          <w:p w:rsidR="0014716C" w:rsidRDefault="0014716C" w:rsidP="00D029E0">
            <w:r>
              <w:t>The Green</w:t>
            </w:r>
          </w:p>
        </w:tc>
        <w:tc>
          <w:tcPr>
            <w:tcW w:w="0" w:type="auto"/>
          </w:tcPr>
          <w:p w:rsidR="0014716C" w:rsidRDefault="0014716C" w:rsidP="00D029E0">
            <w:r>
              <w:t>The clerk was instructed to write to the Divis</w:t>
            </w:r>
            <w:r w:rsidR="00ED2E4B">
              <w:t>i</w:t>
            </w:r>
            <w:r>
              <w:t xml:space="preserve">onal Surveyor about contractors on local road works cutting up the service road on the Green with their lorries and to ask if the county council were going to repair this when the contractors had finished.  </w:t>
            </w:r>
          </w:p>
        </w:tc>
      </w:tr>
      <w:tr w:rsidR="0014716C" w:rsidTr="00D029E0">
        <w:tc>
          <w:tcPr>
            <w:tcW w:w="0" w:type="auto"/>
          </w:tcPr>
          <w:p w:rsidR="0014716C" w:rsidRDefault="0014716C" w:rsidP="00D029E0">
            <w:r>
              <w:t>Parking</w:t>
            </w:r>
          </w:p>
        </w:tc>
        <w:tc>
          <w:tcPr>
            <w:tcW w:w="0" w:type="auto"/>
          </w:tcPr>
          <w:p w:rsidR="0014716C" w:rsidRDefault="0014716C" w:rsidP="00D029E0">
            <w:r>
              <w:t xml:space="preserve">After some discussion it was agreed that the clerk should write to the county police asking for steps to be taken to stop the parking of motor vehicles on the grass verges etc in the village.  </w:t>
            </w:r>
          </w:p>
        </w:tc>
      </w:tr>
      <w:tr w:rsidR="0014716C" w:rsidTr="00D029E0">
        <w:tc>
          <w:tcPr>
            <w:tcW w:w="0" w:type="auto"/>
          </w:tcPr>
          <w:p w:rsidR="0014716C" w:rsidRDefault="0014716C" w:rsidP="00D029E0">
            <w:r>
              <w:t>Cheques</w:t>
            </w:r>
          </w:p>
        </w:tc>
        <w:tc>
          <w:tcPr>
            <w:tcW w:w="0" w:type="auto"/>
          </w:tcPr>
          <w:p w:rsidR="0014716C" w:rsidRDefault="0014716C" w:rsidP="00D029E0">
            <w:r>
              <w:t>Cheque for £3.0.0 to PMG for audit stamp was signed.</w:t>
            </w:r>
          </w:p>
        </w:tc>
      </w:tr>
      <w:tr w:rsidR="0014716C" w:rsidTr="00D029E0">
        <w:tc>
          <w:tcPr>
            <w:tcW w:w="0" w:type="auto"/>
          </w:tcPr>
          <w:p w:rsidR="0014716C" w:rsidRDefault="0014716C" w:rsidP="00D029E0"/>
        </w:tc>
        <w:tc>
          <w:tcPr>
            <w:tcW w:w="0" w:type="auto"/>
          </w:tcPr>
          <w:p w:rsidR="0014716C" w:rsidRDefault="0014716C" w:rsidP="00D029E0">
            <w:r>
              <w:t>The next meeting was arranged for 9</w:t>
            </w:r>
            <w:r w:rsidRPr="00FB22E6">
              <w:rPr>
                <w:vertAlign w:val="superscript"/>
              </w:rPr>
              <w:t>th</w:t>
            </w:r>
            <w:r>
              <w:t xml:space="preserve"> February 1966 at 7:30 pm in the school.  </w:t>
            </w:r>
            <w:r>
              <w:lastRenderedPageBreak/>
              <w:t>The meeting closed at 9:20 pm</w:t>
            </w:r>
          </w:p>
        </w:tc>
      </w:tr>
      <w:tr w:rsidR="0014716C" w:rsidTr="00D029E0">
        <w:tc>
          <w:tcPr>
            <w:tcW w:w="0" w:type="auto"/>
          </w:tcPr>
          <w:p w:rsidR="0014716C" w:rsidRDefault="0014716C" w:rsidP="00D029E0"/>
        </w:tc>
        <w:tc>
          <w:tcPr>
            <w:tcW w:w="0" w:type="auto"/>
          </w:tcPr>
          <w:p w:rsidR="0014716C" w:rsidRDefault="0014716C" w:rsidP="00D029E0"/>
        </w:tc>
      </w:tr>
      <w:tr w:rsidR="0014716C" w:rsidTr="00D029E0">
        <w:tc>
          <w:tcPr>
            <w:tcW w:w="0" w:type="auto"/>
          </w:tcPr>
          <w:p w:rsidR="0014716C" w:rsidRDefault="0014716C" w:rsidP="00D029E0"/>
        </w:tc>
        <w:tc>
          <w:tcPr>
            <w:tcW w:w="0" w:type="auto"/>
          </w:tcPr>
          <w:p w:rsidR="0014716C" w:rsidRDefault="0014716C" w:rsidP="00D029E0">
            <w:r>
              <w:t>A meeting of the council was held in the school at 7:30 pm on Wednesday 9</w:t>
            </w:r>
            <w:r w:rsidRPr="00321D24">
              <w:rPr>
                <w:vertAlign w:val="superscript"/>
              </w:rPr>
              <w:t>th</w:t>
            </w:r>
            <w:r>
              <w:t xml:space="preserve"> February 1966</w:t>
            </w:r>
          </w:p>
        </w:tc>
      </w:tr>
      <w:tr w:rsidR="0014716C" w:rsidTr="00D029E0">
        <w:tc>
          <w:tcPr>
            <w:tcW w:w="0" w:type="auto"/>
          </w:tcPr>
          <w:p w:rsidR="0014716C" w:rsidRDefault="0014716C" w:rsidP="00D029E0">
            <w:r>
              <w:t>Present</w:t>
            </w:r>
          </w:p>
        </w:tc>
        <w:tc>
          <w:tcPr>
            <w:tcW w:w="0" w:type="auto"/>
          </w:tcPr>
          <w:p w:rsidR="0014716C" w:rsidRDefault="0014716C" w:rsidP="00D029E0">
            <w:r>
              <w:t xml:space="preserve">Mr J Smith, B Townsend, T </w:t>
            </w:r>
            <w:proofErr w:type="spellStart"/>
            <w:r>
              <w:t>Charman</w:t>
            </w:r>
            <w:proofErr w:type="spellEnd"/>
            <w:r>
              <w:t xml:space="preserve">, L </w:t>
            </w:r>
            <w:proofErr w:type="spellStart"/>
            <w:r>
              <w:t>Parsler</w:t>
            </w:r>
            <w:proofErr w:type="spellEnd"/>
          </w:p>
        </w:tc>
      </w:tr>
      <w:tr w:rsidR="0014716C" w:rsidTr="00D029E0">
        <w:tc>
          <w:tcPr>
            <w:tcW w:w="0" w:type="auto"/>
          </w:tcPr>
          <w:p w:rsidR="0014716C" w:rsidRDefault="0014716C" w:rsidP="00D029E0">
            <w:r>
              <w:t xml:space="preserve">Apologies </w:t>
            </w:r>
          </w:p>
        </w:tc>
        <w:tc>
          <w:tcPr>
            <w:tcW w:w="0" w:type="auto"/>
          </w:tcPr>
          <w:p w:rsidR="0014716C" w:rsidRDefault="0014716C" w:rsidP="00D029E0">
            <w:r>
              <w:t xml:space="preserve">For non attendance were received from Mrs Amoy Lowe who was indisposed.  </w:t>
            </w:r>
          </w:p>
        </w:tc>
      </w:tr>
      <w:tr w:rsidR="0014716C" w:rsidTr="00D029E0">
        <w:tc>
          <w:tcPr>
            <w:tcW w:w="0" w:type="auto"/>
          </w:tcPr>
          <w:p w:rsidR="0014716C" w:rsidRDefault="0014716C" w:rsidP="00D029E0">
            <w:r>
              <w:t>Minutes</w:t>
            </w:r>
          </w:p>
        </w:tc>
        <w:tc>
          <w:tcPr>
            <w:tcW w:w="0" w:type="auto"/>
          </w:tcPr>
          <w:p w:rsidR="0014716C" w:rsidRDefault="0014716C" w:rsidP="00D029E0">
            <w:r>
              <w:t>The minutes of the last meeting were read confirmed and signed.</w:t>
            </w:r>
          </w:p>
        </w:tc>
      </w:tr>
      <w:tr w:rsidR="0014716C" w:rsidTr="00D029E0">
        <w:tc>
          <w:tcPr>
            <w:tcW w:w="0" w:type="auto"/>
          </w:tcPr>
          <w:p w:rsidR="0014716C" w:rsidRDefault="0014716C" w:rsidP="00D029E0">
            <w:r>
              <w:t>Elm Drive</w:t>
            </w:r>
          </w:p>
        </w:tc>
        <w:tc>
          <w:tcPr>
            <w:tcW w:w="0" w:type="auto"/>
          </w:tcPr>
          <w:p w:rsidR="0014716C" w:rsidRDefault="0014716C" w:rsidP="00D029E0">
            <w:r>
              <w:t xml:space="preserve">The clerk reported on correspondence with Messrs J A </w:t>
            </w:r>
            <w:proofErr w:type="spellStart"/>
            <w:r>
              <w:t>Pye’s</w:t>
            </w:r>
            <w:proofErr w:type="spellEnd"/>
            <w:r>
              <w:t xml:space="preserve"> Solicitors and the chairman reported that he and Mr Townsend had interviewed Messrs </w:t>
            </w:r>
            <w:proofErr w:type="spellStart"/>
            <w:r>
              <w:t>Pye’s</w:t>
            </w:r>
            <w:proofErr w:type="spellEnd"/>
            <w:r>
              <w:t xml:space="preserve"> agent on the site.  As a result of these negotiations the offer of Messrs </w:t>
            </w:r>
            <w:proofErr w:type="spellStart"/>
            <w:r>
              <w:t>Pye’s</w:t>
            </w:r>
            <w:proofErr w:type="spellEnd"/>
            <w:r>
              <w:t xml:space="preserve"> to leave a bridleway 18’ in width was accepted.  </w:t>
            </w:r>
          </w:p>
        </w:tc>
      </w:tr>
      <w:tr w:rsidR="0014716C" w:rsidTr="00D029E0">
        <w:tc>
          <w:tcPr>
            <w:tcW w:w="0" w:type="auto"/>
          </w:tcPr>
          <w:p w:rsidR="0014716C" w:rsidRDefault="0014716C" w:rsidP="00D029E0">
            <w:r>
              <w:t>Playing field Trees and Hedge</w:t>
            </w:r>
          </w:p>
        </w:tc>
        <w:tc>
          <w:tcPr>
            <w:tcW w:w="0" w:type="auto"/>
          </w:tcPr>
          <w:p w:rsidR="0014716C" w:rsidRDefault="0014716C" w:rsidP="00D029E0">
            <w:r>
              <w:t xml:space="preserve">The clerk reported that he received estimates for cutting down the marked trees and hedge and for </w:t>
            </w:r>
            <w:proofErr w:type="spellStart"/>
            <w:r>
              <w:t>refencing</w:t>
            </w:r>
            <w:proofErr w:type="spellEnd"/>
            <w:r>
              <w:t xml:space="preserve"> as follows</w:t>
            </w:r>
          </w:p>
          <w:p w:rsidR="0014716C" w:rsidRDefault="0014716C" w:rsidP="00D029E0">
            <w:r>
              <w:t xml:space="preserve">Messrs </w:t>
            </w:r>
            <w:proofErr w:type="spellStart"/>
            <w:r>
              <w:t>Parslers</w:t>
            </w:r>
            <w:proofErr w:type="spellEnd"/>
            <w:r>
              <w:t xml:space="preserve">         £75-0-0</w:t>
            </w:r>
          </w:p>
          <w:p w:rsidR="0014716C" w:rsidRDefault="0014716C" w:rsidP="00D029E0">
            <w:r>
              <w:t>L J Pullen                     £54-18-0</w:t>
            </w:r>
          </w:p>
          <w:p w:rsidR="0014716C" w:rsidRDefault="0014716C" w:rsidP="00D029E0">
            <w:r>
              <w:t>After consulting the chairman the clerk accepted the estimate of Mr Pullen and this was approved.</w:t>
            </w:r>
          </w:p>
        </w:tc>
      </w:tr>
      <w:tr w:rsidR="0014716C" w:rsidTr="00D029E0">
        <w:tc>
          <w:tcPr>
            <w:tcW w:w="0" w:type="auto"/>
          </w:tcPr>
          <w:p w:rsidR="0014716C" w:rsidRDefault="0014716C" w:rsidP="00D029E0">
            <w:r>
              <w:t>Civil Defence Liaison</w:t>
            </w:r>
          </w:p>
        </w:tc>
        <w:tc>
          <w:tcPr>
            <w:tcW w:w="0" w:type="auto"/>
          </w:tcPr>
          <w:p w:rsidR="0014716C" w:rsidRDefault="0014716C" w:rsidP="00D029E0">
            <w:r>
              <w:t xml:space="preserve">The clerk reported receipt of a further letter </w:t>
            </w:r>
            <w:proofErr w:type="spellStart"/>
            <w:r>
              <w:t>fomr</w:t>
            </w:r>
            <w:proofErr w:type="spellEnd"/>
            <w:r>
              <w:t xml:space="preserve"> the county civil defence officer.  It was agreed that the original suggestion to bring this matter up at the Annual Parish Meeting should remain.  </w:t>
            </w:r>
          </w:p>
        </w:tc>
      </w:tr>
      <w:tr w:rsidR="0014716C" w:rsidTr="00D029E0">
        <w:tc>
          <w:tcPr>
            <w:tcW w:w="0" w:type="auto"/>
          </w:tcPr>
          <w:p w:rsidR="0014716C" w:rsidRDefault="0014716C" w:rsidP="00D029E0">
            <w:r>
              <w:t>The Green</w:t>
            </w:r>
          </w:p>
        </w:tc>
        <w:tc>
          <w:tcPr>
            <w:tcW w:w="0" w:type="auto"/>
          </w:tcPr>
          <w:p w:rsidR="0014716C" w:rsidRDefault="0014716C" w:rsidP="00D029E0">
            <w:r>
              <w:t xml:space="preserve">The meeting was informed of the receipt of a letter from the divisional Surveyor to the effect that he could not accept liability for the state of the green but would do what he could to improve the service road.  </w:t>
            </w:r>
          </w:p>
        </w:tc>
      </w:tr>
      <w:tr w:rsidR="0014716C" w:rsidTr="00D029E0">
        <w:tc>
          <w:tcPr>
            <w:tcW w:w="0" w:type="auto"/>
          </w:tcPr>
          <w:p w:rsidR="0014716C" w:rsidRDefault="0014716C" w:rsidP="00D029E0">
            <w:r>
              <w:t>Parking</w:t>
            </w:r>
          </w:p>
        </w:tc>
        <w:tc>
          <w:tcPr>
            <w:tcW w:w="0" w:type="auto"/>
          </w:tcPr>
          <w:p w:rsidR="0014716C" w:rsidRDefault="0014716C" w:rsidP="00D029E0">
            <w:r>
              <w:t>The clerk reported receipt of a letter from the county police to the effect that they had this matter in hand</w:t>
            </w:r>
          </w:p>
        </w:tc>
      </w:tr>
      <w:tr w:rsidR="0014716C" w:rsidTr="00D029E0">
        <w:tc>
          <w:tcPr>
            <w:tcW w:w="0" w:type="auto"/>
          </w:tcPr>
          <w:p w:rsidR="0014716C" w:rsidRDefault="0014716C" w:rsidP="00D029E0">
            <w:r>
              <w:t>Children’s playing Field</w:t>
            </w:r>
          </w:p>
        </w:tc>
        <w:tc>
          <w:tcPr>
            <w:tcW w:w="0" w:type="auto"/>
          </w:tcPr>
          <w:p w:rsidR="0014716C" w:rsidRDefault="0014716C" w:rsidP="00D029E0">
            <w:r>
              <w:t xml:space="preserve">The clerk reported the contents of a letter from Mrs Foster, Secretary of the PTA.  The meeting agreed that the clerk should reply that the first consideration of the council after the removal of the trees and re-fencing had been done should be the levelling </w:t>
            </w:r>
            <w:proofErr w:type="spellStart"/>
            <w:r>
              <w:t>of</w:t>
            </w:r>
            <w:proofErr w:type="spellEnd"/>
            <w:r>
              <w:t xml:space="preserve"> the ground as far as was practicable.  </w:t>
            </w:r>
          </w:p>
        </w:tc>
      </w:tr>
      <w:tr w:rsidR="0014716C" w:rsidTr="00D029E0">
        <w:tc>
          <w:tcPr>
            <w:tcW w:w="0" w:type="auto"/>
          </w:tcPr>
          <w:p w:rsidR="0014716C" w:rsidRDefault="0014716C" w:rsidP="00D029E0">
            <w:r>
              <w:t>Bus Service</w:t>
            </w:r>
          </w:p>
        </w:tc>
        <w:tc>
          <w:tcPr>
            <w:tcW w:w="0" w:type="auto"/>
          </w:tcPr>
          <w:p w:rsidR="0014716C" w:rsidRDefault="0014716C" w:rsidP="00D029E0">
            <w:r>
              <w:t xml:space="preserve">The clerk reported receipt of a petition from numerous villagers asking the council to approach the city of Oxford Motor Services for the re-introduction of the 10:15 am service from Oxford on Saturdays.  The clerk was authorised to take this matter up with the Company.  </w:t>
            </w:r>
          </w:p>
        </w:tc>
      </w:tr>
      <w:tr w:rsidR="0014716C" w:rsidTr="00D029E0">
        <w:tc>
          <w:tcPr>
            <w:tcW w:w="0" w:type="auto"/>
          </w:tcPr>
          <w:p w:rsidR="0014716C" w:rsidRDefault="0014716C" w:rsidP="00D029E0">
            <w:r>
              <w:t>Letter of Councillor Mrs Amoy Lowe</w:t>
            </w:r>
          </w:p>
        </w:tc>
        <w:tc>
          <w:tcPr>
            <w:tcW w:w="0" w:type="auto"/>
          </w:tcPr>
          <w:p w:rsidR="0014716C" w:rsidRDefault="0014716C" w:rsidP="00D029E0">
            <w:r>
              <w:t xml:space="preserve">The clerk was asked to read a letter of congratulations to Councillor Mrs Amoy Lowe on the birth of a son.  </w:t>
            </w:r>
          </w:p>
        </w:tc>
      </w:tr>
      <w:tr w:rsidR="0014716C" w:rsidTr="00D029E0">
        <w:tc>
          <w:tcPr>
            <w:tcW w:w="0" w:type="auto"/>
          </w:tcPr>
          <w:p w:rsidR="0014716C" w:rsidRDefault="0014716C" w:rsidP="00D029E0">
            <w:r>
              <w:t>Additional Pillar Box South End</w:t>
            </w:r>
          </w:p>
        </w:tc>
        <w:tc>
          <w:tcPr>
            <w:tcW w:w="0" w:type="auto"/>
          </w:tcPr>
          <w:p w:rsidR="0014716C" w:rsidRDefault="0014716C" w:rsidP="00D029E0">
            <w:r>
              <w:t xml:space="preserve">Following a request the clerk was instructed to write to the Head Postmaster asking if it would be possible for the installation of another post box somewhere in the region of the Manor.  </w:t>
            </w:r>
          </w:p>
        </w:tc>
      </w:tr>
      <w:tr w:rsidR="0014716C" w:rsidTr="00D029E0">
        <w:tc>
          <w:tcPr>
            <w:tcW w:w="0" w:type="auto"/>
          </w:tcPr>
          <w:p w:rsidR="0014716C" w:rsidRDefault="0014716C" w:rsidP="00D029E0">
            <w:r>
              <w:t>Potholes</w:t>
            </w:r>
          </w:p>
        </w:tc>
        <w:tc>
          <w:tcPr>
            <w:tcW w:w="0" w:type="auto"/>
          </w:tcPr>
          <w:p w:rsidR="0014716C" w:rsidRDefault="0014716C" w:rsidP="00D029E0">
            <w:r>
              <w:t xml:space="preserve">The clerk was instructed to write to the Divisional Surveyor asking for numerous potholes to be filled in especially at Scholar’s Well Farm, Blenheim End and the top of South End where the side of the road had completely given way.  </w:t>
            </w:r>
          </w:p>
        </w:tc>
      </w:tr>
      <w:tr w:rsidR="0014716C" w:rsidTr="00D029E0">
        <w:tc>
          <w:tcPr>
            <w:tcW w:w="0" w:type="auto"/>
          </w:tcPr>
          <w:p w:rsidR="0014716C" w:rsidRDefault="0014716C" w:rsidP="00D029E0">
            <w:r>
              <w:t>Annual Audit</w:t>
            </w:r>
          </w:p>
        </w:tc>
        <w:tc>
          <w:tcPr>
            <w:tcW w:w="0" w:type="auto"/>
          </w:tcPr>
          <w:p w:rsidR="0014716C" w:rsidRDefault="0014716C" w:rsidP="00D029E0">
            <w:r>
              <w:t xml:space="preserve">The clerk reported on a satisfactory audit carried out by the District Auditor.  </w:t>
            </w:r>
          </w:p>
        </w:tc>
      </w:tr>
      <w:tr w:rsidR="0014716C" w:rsidTr="00D029E0">
        <w:tc>
          <w:tcPr>
            <w:tcW w:w="0" w:type="auto"/>
          </w:tcPr>
          <w:p w:rsidR="0014716C" w:rsidRDefault="0014716C" w:rsidP="00D029E0">
            <w:r>
              <w:t>Planning</w:t>
            </w:r>
          </w:p>
        </w:tc>
        <w:tc>
          <w:tcPr>
            <w:tcW w:w="0" w:type="auto"/>
          </w:tcPr>
          <w:p w:rsidR="0014716C" w:rsidRDefault="0014716C" w:rsidP="00D029E0">
            <w:r>
              <w:t>Planning applications were reported from</w:t>
            </w:r>
          </w:p>
          <w:p w:rsidR="0014716C" w:rsidRDefault="0014716C" w:rsidP="00D029E0">
            <w:r>
              <w:t>BMC for sign board</w:t>
            </w:r>
          </w:p>
          <w:p w:rsidR="0014716C" w:rsidRDefault="0014716C" w:rsidP="00D029E0">
            <w:r>
              <w:t xml:space="preserve">L </w:t>
            </w:r>
            <w:proofErr w:type="spellStart"/>
            <w:r>
              <w:t>Clinkard</w:t>
            </w:r>
            <w:proofErr w:type="spellEnd"/>
            <w:r>
              <w:t xml:space="preserve"> for two bungalows(The Croft)</w:t>
            </w:r>
          </w:p>
          <w:p w:rsidR="0014716C" w:rsidRDefault="0014716C" w:rsidP="00D029E0">
            <w:r>
              <w:t>N Belcher for drive-in(</w:t>
            </w:r>
            <w:proofErr w:type="spellStart"/>
            <w:r>
              <w:t>Pettiwell</w:t>
            </w:r>
            <w:proofErr w:type="spellEnd"/>
            <w:r>
              <w:t>)</w:t>
            </w:r>
          </w:p>
          <w:p w:rsidR="0014716C" w:rsidRDefault="0014716C" w:rsidP="00D029E0">
            <w:r>
              <w:t>J Godfrey – The Hill</w:t>
            </w:r>
          </w:p>
          <w:p w:rsidR="0014716C" w:rsidRDefault="0014716C" w:rsidP="00D029E0">
            <w:r>
              <w:t>Messrs Newbury(</w:t>
            </w:r>
            <w:proofErr w:type="spellStart"/>
            <w:r>
              <w:t>Shiplake</w:t>
            </w:r>
            <w:proofErr w:type="spellEnd"/>
            <w:r>
              <w:t>) Ltd for 5 houses opposite Red Lion</w:t>
            </w:r>
          </w:p>
        </w:tc>
      </w:tr>
      <w:tr w:rsidR="0014716C" w:rsidTr="00D029E0">
        <w:tc>
          <w:tcPr>
            <w:tcW w:w="0" w:type="auto"/>
          </w:tcPr>
          <w:p w:rsidR="0014716C" w:rsidRDefault="0014716C" w:rsidP="00D029E0">
            <w:r>
              <w:t>Cheques</w:t>
            </w:r>
          </w:p>
        </w:tc>
        <w:tc>
          <w:tcPr>
            <w:tcW w:w="0" w:type="auto"/>
          </w:tcPr>
          <w:p w:rsidR="0014716C" w:rsidRDefault="0014716C" w:rsidP="00D029E0">
            <w:r>
              <w:t>Cheque for £1.15.0 to Messrs Charles Knight &amp; Co for new Precept book and account forms was signed</w:t>
            </w:r>
          </w:p>
        </w:tc>
      </w:tr>
      <w:tr w:rsidR="0014716C" w:rsidTr="00D029E0">
        <w:tc>
          <w:tcPr>
            <w:tcW w:w="0" w:type="auto"/>
          </w:tcPr>
          <w:p w:rsidR="0014716C" w:rsidRDefault="0014716C" w:rsidP="00D029E0"/>
        </w:tc>
        <w:tc>
          <w:tcPr>
            <w:tcW w:w="0" w:type="auto"/>
          </w:tcPr>
          <w:p w:rsidR="0014716C" w:rsidRDefault="0014716C" w:rsidP="00D029E0">
            <w:r>
              <w:t>The next meeting being the Annual Parish Meeting was fixed for Wednesday 23 March 1966 in the school.  The meeting closed at 9:30 pm</w:t>
            </w:r>
          </w:p>
        </w:tc>
      </w:tr>
      <w:tr w:rsidR="0014716C" w:rsidTr="00D029E0">
        <w:tc>
          <w:tcPr>
            <w:tcW w:w="0" w:type="auto"/>
          </w:tcPr>
          <w:p w:rsidR="0014716C" w:rsidRDefault="0014716C" w:rsidP="00D029E0"/>
        </w:tc>
        <w:tc>
          <w:tcPr>
            <w:tcW w:w="0" w:type="auto"/>
          </w:tcPr>
          <w:p w:rsidR="0014716C" w:rsidRDefault="0014716C" w:rsidP="00D029E0"/>
        </w:tc>
      </w:tr>
      <w:tr w:rsidR="0014716C" w:rsidTr="00D029E0">
        <w:tc>
          <w:tcPr>
            <w:tcW w:w="0" w:type="auto"/>
          </w:tcPr>
          <w:p w:rsidR="0014716C" w:rsidRDefault="0014716C" w:rsidP="00D029E0"/>
        </w:tc>
        <w:tc>
          <w:tcPr>
            <w:tcW w:w="0" w:type="auto"/>
          </w:tcPr>
          <w:p w:rsidR="0014716C" w:rsidRDefault="0014716C" w:rsidP="00D029E0">
            <w:r>
              <w:t>Annual Parish Meeting 1966</w:t>
            </w:r>
          </w:p>
        </w:tc>
      </w:tr>
      <w:tr w:rsidR="0014716C" w:rsidTr="00D029E0">
        <w:tc>
          <w:tcPr>
            <w:tcW w:w="0" w:type="auto"/>
          </w:tcPr>
          <w:p w:rsidR="0014716C" w:rsidRDefault="0014716C" w:rsidP="00D029E0"/>
        </w:tc>
        <w:tc>
          <w:tcPr>
            <w:tcW w:w="0" w:type="auto"/>
          </w:tcPr>
          <w:p w:rsidR="0014716C" w:rsidRDefault="0014716C" w:rsidP="00D029E0">
            <w:r>
              <w:t>The annual parish meeting was held in the school at 8pm on Wednesday 23</w:t>
            </w:r>
            <w:r w:rsidRPr="002D2FFC">
              <w:rPr>
                <w:vertAlign w:val="superscript"/>
              </w:rPr>
              <w:t>rd</w:t>
            </w:r>
            <w:r>
              <w:t xml:space="preserve"> March 1966</w:t>
            </w:r>
          </w:p>
        </w:tc>
      </w:tr>
      <w:tr w:rsidR="0014716C" w:rsidTr="00D029E0">
        <w:tc>
          <w:tcPr>
            <w:tcW w:w="0" w:type="auto"/>
          </w:tcPr>
          <w:p w:rsidR="0014716C" w:rsidRDefault="0014716C" w:rsidP="00D029E0">
            <w:r>
              <w:t>Present</w:t>
            </w:r>
          </w:p>
        </w:tc>
        <w:tc>
          <w:tcPr>
            <w:tcW w:w="0" w:type="auto"/>
          </w:tcPr>
          <w:p w:rsidR="0014716C" w:rsidRDefault="0014716C" w:rsidP="00D029E0">
            <w:r>
              <w:t xml:space="preserve">All members of the council except Mrs Amoy Lowe who sent her apologies.  Six parishioners were also present.  </w:t>
            </w:r>
          </w:p>
        </w:tc>
      </w:tr>
      <w:tr w:rsidR="0014716C" w:rsidTr="00D029E0">
        <w:tc>
          <w:tcPr>
            <w:tcW w:w="0" w:type="auto"/>
          </w:tcPr>
          <w:p w:rsidR="0014716C" w:rsidRDefault="0014716C" w:rsidP="00D029E0">
            <w:r>
              <w:t>Minutes</w:t>
            </w:r>
          </w:p>
        </w:tc>
        <w:tc>
          <w:tcPr>
            <w:tcW w:w="0" w:type="auto"/>
          </w:tcPr>
          <w:p w:rsidR="0014716C" w:rsidRDefault="0014716C" w:rsidP="00D029E0">
            <w:r>
              <w:t xml:space="preserve">The minutes of the 1965 annual parish meeting were read confirmed and signed.  </w:t>
            </w:r>
          </w:p>
        </w:tc>
      </w:tr>
      <w:tr w:rsidR="0014716C" w:rsidTr="00D029E0">
        <w:tc>
          <w:tcPr>
            <w:tcW w:w="0" w:type="auto"/>
          </w:tcPr>
          <w:p w:rsidR="0014716C" w:rsidRDefault="0014716C" w:rsidP="00D029E0">
            <w:r>
              <w:t>Blenheim End Footpath</w:t>
            </w:r>
          </w:p>
        </w:tc>
        <w:tc>
          <w:tcPr>
            <w:tcW w:w="0" w:type="auto"/>
          </w:tcPr>
          <w:p w:rsidR="0014716C" w:rsidRDefault="0014716C" w:rsidP="00D029E0">
            <w:r>
              <w:t xml:space="preserve">The clerk reported that he had inspected the parish award and according to this the path was records as being 6’ in width.  This was agreed by Mr Derek Smith who had raised the matter at the previous annual meeting.  </w:t>
            </w:r>
          </w:p>
        </w:tc>
      </w:tr>
      <w:tr w:rsidR="0014716C" w:rsidTr="00D029E0">
        <w:tc>
          <w:tcPr>
            <w:tcW w:w="0" w:type="auto"/>
          </w:tcPr>
          <w:p w:rsidR="0014716C" w:rsidRDefault="0014716C" w:rsidP="00D029E0">
            <w:r>
              <w:t>Blenheim End Corner</w:t>
            </w:r>
          </w:p>
        </w:tc>
        <w:tc>
          <w:tcPr>
            <w:tcW w:w="0" w:type="auto"/>
          </w:tcPr>
          <w:p w:rsidR="0014716C" w:rsidRDefault="0014716C" w:rsidP="00D029E0">
            <w:r>
              <w:t xml:space="preserve">It was reported that </w:t>
            </w:r>
            <w:r w:rsidR="00ED2E4B">
              <w:t>land had been purchased to the w</w:t>
            </w:r>
            <w:r>
              <w:t xml:space="preserve">idening of the road and that the work was expected to start in the near future.  </w:t>
            </w:r>
          </w:p>
        </w:tc>
      </w:tr>
      <w:tr w:rsidR="0014716C" w:rsidTr="00D029E0">
        <w:tc>
          <w:tcPr>
            <w:tcW w:w="0" w:type="auto"/>
          </w:tcPr>
          <w:p w:rsidR="0014716C" w:rsidRDefault="0014716C" w:rsidP="00D029E0">
            <w:r>
              <w:t>Civil Defence Liaison Officer</w:t>
            </w:r>
          </w:p>
        </w:tc>
        <w:tc>
          <w:tcPr>
            <w:tcW w:w="0" w:type="auto"/>
          </w:tcPr>
          <w:p w:rsidR="0014716C" w:rsidRDefault="0014716C" w:rsidP="00D029E0">
            <w:r>
              <w:t xml:space="preserve">This question was raised but there were no volunteers for the job and no suggestions made.  The chairman agreed however to see Mr Williams who might be interested and would report back to the next meeting of the parish council.  </w:t>
            </w:r>
          </w:p>
        </w:tc>
      </w:tr>
      <w:tr w:rsidR="0014716C" w:rsidTr="00D029E0">
        <w:tc>
          <w:tcPr>
            <w:tcW w:w="0" w:type="auto"/>
          </w:tcPr>
          <w:p w:rsidR="0014716C" w:rsidRDefault="0014716C" w:rsidP="00D029E0">
            <w:r>
              <w:t>Children’s Playing Field</w:t>
            </w:r>
          </w:p>
        </w:tc>
        <w:tc>
          <w:tcPr>
            <w:tcW w:w="0" w:type="auto"/>
          </w:tcPr>
          <w:p w:rsidR="0014716C" w:rsidRDefault="0014716C" w:rsidP="00D029E0">
            <w:r>
              <w:t xml:space="preserve">Various matters were raised by Mrs Foster on behalf of the PTA and she was informed of the plans agreed upon by the parish council for improving this part of the playing field as and when conditions allowed.  </w:t>
            </w:r>
          </w:p>
        </w:tc>
      </w:tr>
      <w:tr w:rsidR="0014716C" w:rsidTr="00D029E0">
        <w:tc>
          <w:tcPr>
            <w:tcW w:w="0" w:type="auto"/>
          </w:tcPr>
          <w:p w:rsidR="0014716C" w:rsidRDefault="0014716C" w:rsidP="00D029E0">
            <w:proofErr w:type="spellStart"/>
            <w:r>
              <w:t>Clinkard’s</w:t>
            </w:r>
            <w:proofErr w:type="spellEnd"/>
            <w:r>
              <w:t xml:space="preserve"> Hill</w:t>
            </w:r>
          </w:p>
        </w:tc>
        <w:tc>
          <w:tcPr>
            <w:tcW w:w="0" w:type="auto"/>
          </w:tcPr>
          <w:p w:rsidR="0014716C" w:rsidRDefault="0014716C" w:rsidP="00D029E0">
            <w:r>
              <w:t xml:space="preserve">The clerk was instructed to draw the attention of the Divisional Surveyor to a dangerous pothole which had resulted in an accident to a cyclist.  At the same time other badly needed repairs were to be reported.  </w:t>
            </w:r>
          </w:p>
        </w:tc>
      </w:tr>
      <w:tr w:rsidR="0014716C" w:rsidTr="00D029E0">
        <w:tc>
          <w:tcPr>
            <w:tcW w:w="0" w:type="auto"/>
          </w:tcPr>
          <w:p w:rsidR="0014716C" w:rsidRDefault="0014716C" w:rsidP="00D029E0">
            <w:r>
              <w:t>County Planning Maps</w:t>
            </w:r>
          </w:p>
        </w:tc>
        <w:tc>
          <w:tcPr>
            <w:tcW w:w="0" w:type="auto"/>
          </w:tcPr>
          <w:p w:rsidR="0014716C" w:rsidRDefault="0014716C" w:rsidP="00D029E0">
            <w:r>
              <w:t xml:space="preserve">MR Derek Smith raised the question as to the possible development of the village and the clerk was instructed to obtain information if possible from the county council.  </w:t>
            </w:r>
          </w:p>
        </w:tc>
      </w:tr>
      <w:tr w:rsidR="0014716C" w:rsidTr="00D029E0">
        <w:tc>
          <w:tcPr>
            <w:tcW w:w="0" w:type="auto"/>
          </w:tcPr>
          <w:p w:rsidR="0014716C" w:rsidRDefault="0014716C" w:rsidP="00D029E0">
            <w:r>
              <w:t>Road Names and House Numbers</w:t>
            </w:r>
          </w:p>
        </w:tc>
        <w:tc>
          <w:tcPr>
            <w:tcW w:w="0" w:type="auto"/>
          </w:tcPr>
          <w:p w:rsidR="0014716C" w:rsidRDefault="00ED2E4B" w:rsidP="00D029E0">
            <w:r>
              <w:t xml:space="preserve">Mrs </w:t>
            </w:r>
            <w:proofErr w:type="spellStart"/>
            <w:r>
              <w:t>Audar</w:t>
            </w:r>
            <w:r w:rsidR="0014716C">
              <w:t>s</w:t>
            </w:r>
            <w:proofErr w:type="spellEnd"/>
            <w:r w:rsidR="0014716C">
              <w:t xml:space="preserve"> asked if the parish council could approach the BRDC on this question.  The clerk was asked to take the matter up with the council.  </w:t>
            </w:r>
          </w:p>
        </w:tc>
      </w:tr>
      <w:tr w:rsidR="0014716C" w:rsidTr="00D029E0">
        <w:tc>
          <w:tcPr>
            <w:tcW w:w="0" w:type="auto"/>
          </w:tcPr>
          <w:p w:rsidR="0014716C" w:rsidRDefault="0014716C" w:rsidP="00D029E0">
            <w:r>
              <w:t>30 mil per hour speed limit</w:t>
            </w:r>
          </w:p>
        </w:tc>
        <w:tc>
          <w:tcPr>
            <w:tcW w:w="0" w:type="auto"/>
          </w:tcPr>
          <w:p w:rsidR="0014716C" w:rsidRDefault="00ED2E4B" w:rsidP="00ED2E4B">
            <w:r>
              <w:t>Mrs Foster asked if anything c</w:t>
            </w:r>
            <w:r w:rsidR="0014716C">
              <w:t>ould be done to ge</w:t>
            </w:r>
            <w:r>
              <w:t>t</w:t>
            </w:r>
            <w:r w:rsidR="0014716C">
              <w:t xml:space="preserve"> a speed limit established.  The clerk was instructed to take this matter up with the county council.  The meeting closed at 9:15 pm.</w:t>
            </w:r>
          </w:p>
        </w:tc>
      </w:tr>
      <w:tr w:rsidR="0014716C" w:rsidTr="00D029E0">
        <w:tc>
          <w:tcPr>
            <w:tcW w:w="0" w:type="auto"/>
          </w:tcPr>
          <w:p w:rsidR="0014716C" w:rsidRDefault="0014716C" w:rsidP="00D029E0"/>
        </w:tc>
        <w:tc>
          <w:tcPr>
            <w:tcW w:w="0" w:type="auto"/>
          </w:tcPr>
          <w:p w:rsidR="0014716C" w:rsidRDefault="0014716C" w:rsidP="00D029E0">
            <w:r>
              <w:t>After the closure of the annual parish meeting it was agreed in view of the laten</w:t>
            </w:r>
            <w:r w:rsidR="00ED2E4B">
              <w:t>e</w:t>
            </w:r>
            <w:r>
              <w:t>ss of the hour that normal parish council business should be held over until next month except for the signing of cheques as follows</w:t>
            </w:r>
          </w:p>
          <w:p w:rsidR="0014716C" w:rsidRDefault="0014716C" w:rsidP="00D029E0">
            <w:r>
              <w:t>A J Owen, clerk’s salary £25 and Petty cash £1-5-7</w:t>
            </w:r>
          </w:p>
          <w:p w:rsidR="0014716C" w:rsidRDefault="0014716C" w:rsidP="00D029E0">
            <w:r>
              <w:t>Oxonian Press – 100 parish posters £3-10-0</w:t>
            </w:r>
          </w:p>
          <w:p w:rsidR="0014716C" w:rsidRDefault="0014716C" w:rsidP="00D029E0">
            <w:r>
              <w:t>L H Pullen – playing field hedge £54-18-0</w:t>
            </w:r>
          </w:p>
          <w:p w:rsidR="0014716C" w:rsidRDefault="0014716C" w:rsidP="00D029E0">
            <w:r>
              <w:t>Oxfordshire Rural Community Council - £9-8-0 (“Free fifth)??</w:t>
            </w:r>
          </w:p>
        </w:tc>
      </w:tr>
      <w:tr w:rsidR="0014716C" w:rsidTr="00D029E0">
        <w:tc>
          <w:tcPr>
            <w:tcW w:w="0" w:type="auto"/>
          </w:tcPr>
          <w:p w:rsidR="0014716C" w:rsidRDefault="0014716C" w:rsidP="00D029E0"/>
        </w:tc>
        <w:tc>
          <w:tcPr>
            <w:tcW w:w="0" w:type="auto"/>
          </w:tcPr>
          <w:p w:rsidR="0014716C" w:rsidRDefault="0014716C" w:rsidP="00D029E0"/>
        </w:tc>
      </w:tr>
      <w:tr w:rsidR="0014716C" w:rsidTr="00D029E0">
        <w:tc>
          <w:tcPr>
            <w:tcW w:w="0" w:type="auto"/>
          </w:tcPr>
          <w:p w:rsidR="0014716C" w:rsidRDefault="0014716C" w:rsidP="00D029E0"/>
        </w:tc>
        <w:tc>
          <w:tcPr>
            <w:tcW w:w="0" w:type="auto"/>
          </w:tcPr>
          <w:p w:rsidR="0014716C" w:rsidRDefault="0014716C" w:rsidP="00D029E0">
            <w:r>
              <w:t>A meeting of the parish council was held on the 6</w:t>
            </w:r>
            <w:r w:rsidRPr="00E63804">
              <w:rPr>
                <w:vertAlign w:val="superscript"/>
              </w:rPr>
              <w:t>th</w:t>
            </w:r>
            <w:r>
              <w:t xml:space="preserve"> April 1966 in the Sports Club Pavilion at 7:30 pm</w:t>
            </w:r>
          </w:p>
        </w:tc>
      </w:tr>
      <w:tr w:rsidR="0014716C" w:rsidTr="00D029E0">
        <w:tc>
          <w:tcPr>
            <w:tcW w:w="0" w:type="auto"/>
          </w:tcPr>
          <w:p w:rsidR="0014716C" w:rsidRDefault="0014716C" w:rsidP="00D029E0">
            <w:r>
              <w:t>Apologies</w:t>
            </w:r>
          </w:p>
        </w:tc>
        <w:tc>
          <w:tcPr>
            <w:tcW w:w="0" w:type="auto"/>
          </w:tcPr>
          <w:p w:rsidR="0014716C" w:rsidRDefault="0014716C" w:rsidP="00D029E0">
            <w:r>
              <w:t xml:space="preserve">Were received from G </w:t>
            </w:r>
            <w:proofErr w:type="spellStart"/>
            <w:r>
              <w:t>Parsler</w:t>
            </w:r>
            <w:proofErr w:type="spellEnd"/>
            <w:r>
              <w:t xml:space="preserve"> and L </w:t>
            </w:r>
            <w:proofErr w:type="spellStart"/>
            <w:r>
              <w:t>Parsler</w:t>
            </w:r>
            <w:proofErr w:type="spellEnd"/>
          </w:p>
        </w:tc>
      </w:tr>
      <w:tr w:rsidR="0014716C" w:rsidTr="00D029E0">
        <w:tc>
          <w:tcPr>
            <w:tcW w:w="0" w:type="auto"/>
          </w:tcPr>
          <w:p w:rsidR="0014716C" w:rsidRDefault="0014716C" w:rsidP="00D029E0">
            <w:r>
              <w:t>Minutes</w:t>
            </w:r>
          </w:p>
        </w:tc>
        <w:tc>
          <w:tcPr>
            <w:tcW w:w="0" w:type="auto"/>
          </w:tcPr>
          <w:p w:rsidR="0014716C" w:rsidRDefault="0014716C" w:rsidP="00D029E0">
            <w:r>
              <w:t>The minutes of the last meeting were read confirmed and signed</w:t>
            </w:r>
          </w:p>
        </w:tc>
      </w:tr>
      <w:tr w:rsidR="0014716C" w:rsidTr="00D029E0">
        <w:tc>
          <w:tcPr>
            <w:tcW w:w="0" w:type="auto"/>
          </w:tcPr>
          <w:p w:rsidR="0014716C" w:rsidRDefault="0014716C" w:rsidP="00D029E0">
            <w:r>
              <w:t>Civil Defence Liaison Officer</w:t>
            </w:r>
          </w:p>
        </w:tc>
        <w:tc>
          <w:tcPr>
            <w:tcW w:w="0" w:type="auto"/>
          </w:tcPr>
          <w:p w:rsidR="0014716C" w:rsidRDefault="0014716C" w:rsidP="00D029E0">
            <w:r>
              <w:t xml:space="preserve">The chairman reported that he had seen Mr Williams who because of other commitments could not undertake this work.  </w:t>
            </w:r>
          </w:p>
        </w:tc>
      </w:tr>
      <w:tr w:rsidR="0014716C" w:rsidTr="00D029E0">
        <w:tc>
          <w:tcPr>
            <w:tcW w:w="0" w:type="auto"/>
          </w:tcPr>
          <w:p w:rsidR="0014716C" w:rsidRDefault="0014716C" w:rsidP="00D029E0">
            <w:r>
              <w:t>Waste Bins</w:t>
            </w:r>
          </w:p>
        </w:tc>
        <w:tc>
          <w:tcPr>
            <w:tcW w:w="0" w:type="auto"/>
          </w:tcPr>
          <w:p w:rsidR="0014716C" w:rsidRDefault="0014716C" w:rsidP="00D029E0">
            <w:r>
              <w:t xml:space="preserve">It was reported that these were in a bad condition and required renewing.  The clerk was instructed to approach the BRDC on this matter.  </w:t>
            </w:r>
          </w:p>
        </w:tc>
      </w:tr>
      <w:tr w:rsidR="0014716C" w:rsidTr="00D029E0">
        <w:tc>
          <w:tcPr>
            <w:tcW w:w="0" w:type="auto"/>
          </w:tcPr>
          <w:p w:rsidR="0014716C" w:rsidRDefault="0014716C" w:rsidP="00D029E0">
            <w:r>
              <w:t>Children’s Playing Field</w:t>
            </w:r>
          </w:p>
        </w:tc>
        <w:tc>
          <w:tcPr>
            <w:tcW w:w="0" w:type="auto"/>
          </w:tcPr>
          <w:p w:rsidR="0014716C" w:rsidRDefault="0014716C" w:rsidP="00D029E0">
            <w:r>
              <w:t xml:space="preserve">The clerk was instructed to approach Mr R Pullen and draw his attention to the old </w:t>
            </w:r>
            <w:proofErr w:type="spellStart"/>
            <w:r>
              <w:t>tyne</w:t>
            </w:r>
            <w:proofErr w:type="spellEnd"/>
            <w:r>
              <w:t xml:space="preserve"> wires (??) left after the cutting of the hedge. </w:t>
            </w:r>
          </w:p>
        </w:tc>
      </w:tr>
      <w:tr w:rsidR="0014716C" w:rsidTr="00D029E0">
        <w:tc>
          <w:tcPr>
            <w:tcW w:w="0" w:type="auto"/>
          </w:tcPr>
          <w:p w:rsidR="0014716C" w:rsidRDefault="0014716C" w:rsidP="00D029E0"/>
        </w:tc>
        <w:tc>
          <w:tcPr>
            <w:tcW w:w="0" w:type="auto"/>
          </w:tcPr>
          <w:p w:rsidR="0014716C" w:rsidRDefault="0014716C" w:rsidP="00D029E0">
            <w:r>
              <w:t xml:space="preserve">A letter from Mrs Foster on behalf of the PTA asking for waste buckets to be provided on the children’s playing field.  This was considered and the clerk was instructed to inform her that from past experience the council did not feel disposed to agree to her request (a) because of wanton damage done in the past and (b) the difficulty of getting them emptied.  </w:t>
            </w:r>
          </w:p>
        </w:tc>
      </w:tr>
      <w:tr w:rsidR="0014716C" w:rsidTr="00D029E0">
        <w:tc>
          <w:tcPr>
            <w:tcW w:w="0" w:type="auto"/>
          </w:tcPr>
          <w:p w:rsidR="0014716C" w:rsidRDefault="0014716C" w:rsidP="00D029E0">
            <w:r>
              <w:t>Planning</w:t>
            </w:r>
          </w:p>
        </w:tc>
        <w:tc>
          <w:tcPr>
            <w:tcW w:w="0" w:type="auto"/>
          </w:tcPr>
          <w:p w:rsidR="0014716C" w:rsidRDefault="0014716C" w:rsidP="00D029E0">
            <w:r>
              <w:t>Applications were reported from</w:t>
            </w:r>
          </w:p>
          <w:p w:rsidR="0014716C" w:rsidRDefault="0014716C" w:rsidP="00D029E0">
            <w:r>
              <w:t>J Roberts and G Wakefield(pair of houses in Blenheim)</w:t>
            </w:r>
          </w:p>
          <w:p w:rsidR="0014716C" w:rsidRDefault="0014716C" w:rsidP="00D029E0">
            <w:proofErr w:type="spellStart"/>
            <w:r>
              <w:t>Pye’s</w:t>
            </w:r>
            <w:proofErr w:type="spellEnd"/>
            <w:r>
              <w:t xml:space="preserve"> – additional houses</w:t>
            </w:r>
          </w:p>
          <w:p w:rsidR="0014716C" w:rsidRDefault="0014716C" w:rsidP="00D029E0">
            <w:r>
              <w:t>The Rector – single dwelling at the rear of rectory Cottage</w:t>
            </w:r>
          </w:p>
          <w:p w:rsidR="0014716C" w:rsidRDefault="0014716C" w:rsidP="00D029E0">
            <w:r>
              <w:t>W Harris – extension for Bathroom</w:t>
            </w:r>
          </w:p>
          <w:p w:rsidR="0014716C" w:rsidRDefault="0014716C" w:rsidP="00D029E0">
            <w:r>
              <w:t>W Taylor – extension to bungalow</w:t>
            </w:r>
          </w:p>
          <w:p w:rsidR="0014716C" w:rsidRDefault="0014716C" w:rsidP="00D029E0">
            <w:r>
              <w:t>Benfield and Loxley -sign board at BMC Service Stores.</w:t>
            </w:r>
          </w:p>
          <w:p w:rsidR="0014716C" w:rsidRDefault="0014716C" w:rsidP="00D029E0">
            <w:r>
              <w:t>No objections were raised except in the case of the proposed dwelling at the rear of Rectory Cottage which was considered to be back-land development.</w:t>
            </w:r>
          </w:p>
        </w:tc>
      </w:tr>
      <w:tr w:rsidR="0014716C" w:rsidTr="00D029E0">
        <w:tc>
          <w:tcPr>
            <w:tcW w:w="0" w:type="auto"/>
          </w:tcPr>
          <w:p w:rsidR="0014716C" w:rsidRDefault="0014716C" w:rsidP="00D029E0">
            <w:r>
              <w:t>Commons Registration Act 1965</w:t>
            </w:r>
          </w:p>
        </w:tc>
        <w:tc>
          <w:tcPr>
            <w:tcW w:w="0" w:type="auto"/>
          </w:tcPr>
          <w:p w:rsidR="0014716C" w:rsidRDefault="0014716C" w:rsidP="00D029E0">
            <w:r>
              <w:t>The clerk reported details of action required under this act.  Part I of the questionnaire relating to this was completed as it had to be submitted to the County Council by 1</w:t>
            </w:r>
            <w:r w:rsidRPr="00A600E1">
              <w:rPr>
                <w:vertAlign w:val="superscript"/>
              </w:rPr>
              <w:t>st</w:t>
            </w:r>
            <w:r>
              <w:t xml:space="preserve"> May.  The clerk was instructed to seek guidance from the county council on the question of the small parcels of land in the village recognised as being parish land but land which had no rent value – also on the question of registering the village green – ownership of which had never been rightly established.  </w:t>
            </w:r>
          </w:p>
        </w:tc>
      </w:tr>
      <w:tr w:rsidR="0014716C" w:rsidTr="00D029E0">
        <w:tc>
          <w:tcPr>
            <w:tcW w:w="0" w:type="auto"/>
          </w:tcPr>
          <w:p w:rsidR="0014716C" w:rsidRDefault="0014716C" w:rsidP="00D029E0"/>
        </w:tc>
        <w:tc>
          <w:tcPr>
            <w:tcW w:w="0" w:type="auto"/>
          </w:tcPr>
          <w:p w:rsidR="0014716C" w:rsidRDefault="0014716C" w:rsidP="00D029E0">
            <w:r>
              <w:t>The meeting closed at 9:15 pm and the next meeting was fixed for Wednesday 11</w:t>
            </w:r>
            <w:r w:rsidRPr="00A600E1">
              <w:rPr>
                <w:vertAlign w:val="superscript"/>
              </w:rPr>
              <w:t>th</w:t>
            </w:r>
            <w:r>
              <w:t xml:space="preserve"> May in the school</w:t>
            </w:r>
          </w:p>
        </w:tc>
      </w:tr>
      <w:tr w:rsidR="0014716C" w:rsidTr="00D029E0">
        <w:tc>
          <w:tcPr>
            <w:tcW w:w="0" w:type="auto"/>
          </w:tcPr>
          <w:p w:rsidR="0014716C" w:rsidRDefault="0014716C" w:rsidP="00D029E0"/>
        </w:tc>
        <w:tc>
          <w:tcPr>
            <w:tcW w:w="0" w:type="auto"/>
          </w:tcPr>
          <w:p w:rsidR="0014716C" w:rsidRDefault="0014716C" w:rsidP="00D029E0"/>
        </w:tc>
      </w:tr>
      <w:tr w:rsidR="0014716C" w:rsidTr="00D029E0">
        <w:tc>
          <w:tcPr>
            <w:tcW w:w="0" w:type="auto"/>
          </w:tcPr>
          <w:p w:rsidR="0014716C" w:rsidRDefault="0014716C" w:rsidP="00D029E0"/>
        </w:tc>
        <w:tc>
          <w:tcPr>
            <w:tcW w:w="0" w:type="auto"/>
          </w:tcPr>
          <w:p w:rsidR="0014716C" w:rsidRDefault="0014716C" w:rsidP="00D029E0">
            <w:r>
              <w:t>The annual meeting of the parish council was held in the school at 7:30 pm on Wednesday 11</w:t>
            </w:r>
            <w:r w:rsidRPr="00A600E1">
              <w:rPr>
                <w:vertAlign w:val="superscript"/>
              </w:rPr>
              <w:t>th</w:t>
            </w:r>
            <w:r>
              <w:t xml:space="preserve"> May 1966</w:t>
            </w:r>
          </w:p>
        </w:tc>
      </w:tr>
      <w:tr w:rsidR="0014716C" w:rsidTr="00D029E0">
        <w:tc>
          <w:tcPr>
            <w:tcW w:w="0" w:type="auto"/>
          </w:tcPr>
          <w:p w:rsidR="0014716C" w:rsidRDefault="0014716C" w:rsidP="00D029E0">
            <w:r>
              <w:t>Present</w:t>
            </w:r>
          </w:p>
        </w:tc>
        <w:tc>
          <w:tcPr>
            <w:tcW w:w="0" w:type="auto"/>
          </w:tcPr>
          <w:p w:rsidR="0014716C" w:rsidRDefault="0014716C" w:rsidP="00D029E0">
            <w:r>
              <w:t xml:space="preserve">J Smith(chairman) B Townsend, T </w:t>
            </w:r>
            <w:proofErr w:type="spellStart"/>
            <w:r>
              <w:t>Charman</w:t>
            </w:r>
            <w:proofErr w:type="spellEnd"/>
            <w:r>
              <w:t xml:space="preserve">, G </w:t>
            </w:r>
            <w:proofErr w:type="spellStart"/>
            <w:r>
              <w:t>Parsler</w:t>
            </w:r>
            <w:proofErr w:type="spellEnd"/>
            <w:r>
              <w:t xml:space="preserve">, R </w:t>
            </w:r>
            <w:proofErr w:type="spellStart"/>
            <w:r>
              <w:t>Hillsdon</w:t>
            </w:r>
            <w:proofErr w:type="spellEnd"/>
            <w:r>
              <w:t>, Mrs Amoy Lowe</w:t>
            </w:r>
          </w:p>
        </w:tc>
      </w:tr>
      <w:tr w:rsidR="0014716C" w:rsidTr="00D029E0">
        <w:tc>
          <w:tcPr>
            <w:tcW w:w="0" w:type="auto"/>
          </w:tcPr>
          <w:p w:rsidR="0014716C" w:rsidRDefault="0014716C" w:rsidP="00D029E0">
            <w:r>
              <w:t>Apologies</w:t>
            </w:r>
          </w:p>
        </w:tc>
        <w:tc>
          <w:tcPr>
            <w:tcW w:w="0" w:type="auto"/>
          </w:tcPr>
          <w:p w:rsidR="0014716C" w:rsidRDefault="0014716C" w:rsidP="00D029E0">
            <w:r>
              <w:t xml:space="preserve">Were received from L </w:t>
            </w:r>
            <w:proofErr w:type="spellStart"/>
            <w:r>
              <w:t>Parsler</w:t>
            </w:r>
            <w:proofErr w:type="spellEnd"/>
          </w:p>
        </w:tc>
      </w:tr>
      <w:tr w:rsidR="0014716C" w:rsidTr="00D029E0">
        <w:tc>
          <w:tcPr>
            <w:tcW w:w="0" w:type="auto"/>
          </w:tcPr>
          <w:p w:rsidR="0014716C" w:rsidRDefault="0014716C" w:rsidP="00D029E0">
            <w:r>
              <w:t>Chairman and vice chairman</w:t>
            </w:r>
          </w:p>
        </w:tc>
        <w:tc>
          <w:tcPr>
            <w:tcW w:w="0" w:type="auto"/>
          </w:tcPr>
          <w:p w:rsidR="0014716C" w:rsidRDefault="0014716C" w:rsidP="00D029E0">
            <w:r>
              <w:t>The clerk having declared these positions vacant, it was unanimously agreed that Mr J Smith and Mr B Townsend be re-elected chairman and vice-chairman respectively</w:t>
            </w:r>
          </w:p>
        </w:tc>
      </w:tr>
      <w:tr w:rsidR="0014716C" w:rsidTr="00D029E0">
        <w:tc>
          <w:tcPr>
            <w:tcW w:w="0" w:type="auto"/>
          </w:tcPr>
          <w:p w:rsidR="0014716C" w:rsidRDefault="0014716C" w:rsidP="00D029E0">
            <w:r>
              <w:t>Minutes</w:t>
            </w:r>
          </w:p>
        </w:tc>
        <w:tc>
          <w:tcPr>
            <w:tcW w:w="0" w:type="auto"/>
          </w:tcPr>
          <w:p w:rsidR="0014716C" w:rsidRDefault="0014716C" w:rsidP="00D029E0">
            <w:r>
              <w:t>The minutes of the last meeting were read confirmed with one amendment and signed</w:t>
            </w:r>
          </w:p>
        </w:tc>
      </w:tr>
      <w:tr w:rsidR="0014716C" w:rsidTr="00D029E0">
        <w:tc>
          <w:tcPr>
            <w:tcW w:w="0" w:type="auto"/>
          </w:tcPr>
          <w:p w:rsidR="0014716C" w:rsidRDefault="0014716C" w:rsidP="00D029E0">
            <w:r>
              <w:t>Speed Limit</w:t>
            </w:r>
          </w:p>
        </w:tc>
        <w:tc>
          <w:tcPr>
            <w:tcW w:w="0" w:type="auto"/>
          </w:tcPr>
          <w:p w:rsidR="0014716C" w:rsidRDefault="0014716C" w:rsidP="00D029E0">
            <w:r>
              <w:t xml:space="preserve">The clerk reported receipt of a letter from the county council to the effect that this question in so far as villages were concerned was receiving attention but nothing could be done pending a decision of the ministry of Transport.  </w:t>
            </w:r>
          </w:p>
        </w:tc>
      </w:tr>
      <w:tr w:rsidR="0014716C" w:rsidTr="00D029E0">
        <w:tc>
          <w:tcPr>
            <w:tcW w:w="0" w:type="auto"/>
          </w:tcPr>
          <w:p w:rsidR="0014716C" w:rsidRDefault="0014716C" w:rsidP="00D029E0">
            <w:r>
              <w:t>South End</w:t>
            </w:r>
          </w:p>
        </w:tc>
        <w:tc>
          <w:tcPr>
            <w:tcW w:w="0" w:type="auto"/>
          </w:tcPr>
          <w:p w:rsidR="0014716C" w:rsidRDefault="0014716C" w:rsidP="00D029E0">
            <w:r>
              <w:t xml:space="preserve">The clerk reported receipt of a letter from the Divisional Surveyor re the subsiding of the road at the top of South End.  The clerk was instructed to reply that this was not caused by builders, as stated by the Divisional Surveyor, but resulted from unfinished curbing work carried out by their contractors.  At the same time the clerk was to ask for repairs to be carried out to the guard rails outside Ellesmere House and for the replacement of those at the Brook Oxford Road.  </w:t>
            </w:r>
          </w:p>
        </w:tc>
      </w:tr>
      <w:tr w:rsidR="0014716C" w:rsidTr="00D029E0">
        <w:tc>
          <w:tcPr>
            <w:tcW w:w="0" w:type="auto"/>
          </w:tcPr>
          <w:p w:rsidR="0014716C" w:rsidRDefault="0014716C" w:rsidP="00D029E0">
            <w:r>
              <w:t>Street Names</w:t>
            </w:r>
          </w:p>
        </w:tc>
        <w:tc>
          <w:tcPr>
            <w:tcW w:w="0" w:type="auto"/>
          </w:tcPr>
          <w:p w:rsidR="0014716C" w:rsidRDefault="0014716C" w:rsidP="00D029E0">
            <w:r>
              <w:t xml:space="preserve">The clerk was asked to contact the BRDC and arrange for their inspector as suggested to meet Mrs Amoy Lowe at a suitable time to discuss this matter.  </w:t>
            </w:r>
          </w:p>
        </w:tc>
      </w:tr>
      <w:tr w:rsidR="0014716C" w:rsidTr="00D029E0">
        <w:tc>
          <w:tcPr>
            <w:tcW w:w="0" w:type="auto"/>
          </w:tcPr>
          <w:p w:rsidR="0014716C" w:rsidRDefault="0014716C" w:rsidP="00D029E0">
            <w:r>
              <w:t>Planning</w:t>
            </w:r>
          </w:p>
        </w:tc>
        <w:tc>
          <w:tcPr>
            <w:tcW w:w="0" w:type="auto"/>
          </w:tcPr>
          <w:p w:rsidR="0014716C" w:rsidRDefault="0014716C" w:rsidP="00D029E0">
            <w:r>
              <w:t>A</w:t>
            </w:r>
            <w:r w:rsidR="00ED2E4B">
              <w:t>pplication</w:t>
            </w:r>
            <w:r>
              <w:t>s were re</w:t>
            </w:r>
            <w:r w:rsidR="00ED2E4B">
              <w:t>po</w:t>
            </w:r>
            <w:r>
              <w:t>rted as f</w:t>
            </w:r>
            <w:r w:rsidR="00ED2E4B">
              <w:t>ollo</w:t>
            </w:r>
            <w:r>
              <w:t>ws</w:t>
            </w:r>
          </w:p>
          <w:p w:rsidR="0014716C" w:rsidRDefault="0014716C" w:rsidP="00D029E0">
            <w:r>
              <w:t>J E Webb ( Bungalow, South End)</w:t>
            </w:r>
          </w:p>
          <w:p w:rsidR="0014716C" w:rsidRDefault="0014716C" w:rsidP="00D029E0">
            <w:r>
              <w:t>O W King (</w:t>
            </w:r>
            <w:proofErr w:type="spellStart"/>
            <w:r>
              <w:t>Bungalor</w:t>
            </w:r>
            <w:proofErr w:type="spellEnd"/>
            <w:r>
              <w:t xml:space="preserve"> Blenheim)</w:t>
            </w:r>
          </w:p>
          <w:p w:rsidR="0014716C" w:rsidRDefault="0014716C" w:rsidP="00D029E0">
            <w:r>
              <w:t>J Godfrey ( revised alterations)</w:t>
            </w:r>
          </w:p>
          <w:p w:rsidR="0014716C" w:rsidRDefault="0014716C" w:rsidP="00D029E0">
            <w:r>
              <w:t xml:space="preserve">Mrs E </w:t>
            </w:r>
            <w:proofErr w:type="spellStart"/>
            <w:r>
              <w:t>Surman</w:t>
            </w:r>
            <w:proofErr w:type="spellEnd"/>
            <w:r>
              <w:t xml:space="preserve"> (Bungalow, The Hill)</w:t>
            </w:r>
          </w:p>
        </w:tc>
      </w:tr>
      <w:tr w:rsidR="0014716C" w:rsidTr="00D029E0">
        <w:tc>
          <w:tcPr>
            <w:tcW w:w="0" w:type="auto"/>
          </w:tcPr>
          <w:p w:rsidR="0014716C" w:rsidRDefault="0014716C" w:rsidP="00D029E0">
            <w:r>
              <w:lastRenderedPageBreak/>
              <w:t>Development</w:t>
            </w:r>
          </w:p>
        </w:tc>
        <w:tc>
          <w:tcPr>
            <w:tcW w:w="0" w:type="auto"/>
          </w:tcPr>
          <w:p w:rsidR="0014716C" w:rsidRDefault="0014716C" w:rsidP="00D029E0">
            <w:r>
              <w:t>The clerk reported receipt of a letter from the county council together with an inset map from which is appeared there was little deviation from the original limit of development.</w:t>
            </w:r>
          </w:p>
        </w:tc>
      </w:tr>
      <w:tr w:rsidR="0014716C" w:rsidTr="00D029E0">
        <w:tc>
          <w:tcPr>
            <w:tcW w:w="0" w:type="auto"/>
          </w:tcPr>
          <w:p w:rsidR="0014716C" w:rsidRDefault="0014716C" w:rsidP="00D029E0">
            <w:r>
              <w:t>Playing Field Roadside hedge</w:t>
            </w:r>
          </w:p>
        </w:tc>
        <w:tc>
          <w:tcPr>
            <w:tcW w:w="0" w:type="auto"/>
          </w:tcPr>
          <w:p w:rsidR="0014716C" w:rsidRDefault="0014716C" w:rsidP="00D029E0">
            <w:r>
              <w:t>The clerk was instructed to write to Mr F Lodge thanking him for trimming this and at the same time ask if he would kindly fence the gap in the hedge but only on condition that he submitted an account for this work.</w:t>
            </w:r>
          </w:p>
        </w:tc>
      </w:tr>
      <w:tr w:rsidR="0014716C" w:rsidTr="00D029E0">
        <w:tc>
          <w:tcPr>
            <w:tcW w:w="0" w:type="auto"/>
          </w:tcPr>
          <w:p w:rsidR="0014716C" w:rsidRDefault="0014716C" w:rsidP="00D029E0">
            <w:r>
              <w:t>Parking</w:t>
            </w:r>
          </w:p>
        </w:tc>
        <w:tc>
          <w:tcPr>
            <w:tcW w:w="0" w:type="auto"/>
          </w:tcPr>
          <w:p w:rsidR="0014716C" w:rsidRDefault="0014716C" w:rsidP="00D029E0">
            <w:r>
              <w:t>The clerk was again instructed to write to the county police on this subject with special reference to North Manor Estate.</w:t>
            </w:r>
          </w:p>
        </w:tc>
      </w:tr>
      <w:tr w:rsidR="0014716C" w:rsidTr="00D029E0">
        <w:tc>
          <w:tcPr>
            <w:tcW w:w="0" w:type="auto"/>
          </w:tcPr>
          <w:p w:rsidR="0014716C" w:rsidRDefault="0014716C" w:rsidP="00D029E0">
            <w:r>
              <w:t>Cheques</w:t>
            </w:r>
          </w:p>
        </w:tc>
        <w:tc>
          <w:tcPr>
            <w:tcW w:w="0" w:type="auto"/>
          </w:tcPr>
          <w:p w:rsidR="0014716C" w:rsidRDefault="0014716C" w:rsidP="00D029E0">
            <w:r>
              <w:t>Were signed as follows</w:t>
            </w:r>
          </w:p>
          <w:p w:rsidR="0014716C" w:rsidRDefault="0014716C" w:rsidP="00D029E0">
            <w:r>
              <w:t>Municipal Mutual Insurance 12/0d Fidelity premium</w:t>
            </w:r>
          </w:p>
          <w:p w:rsidR="0014716C" w:rsidRDefault="0014716C" w:rsidP="00D029E0">
            <w:r>
              <w:t>Oxfordshire Association of Parish councils £7-11-8 annual sub</w:t>
            </w:r>
          </w:p>
        </w:tc>
      </w:tr>
      <w:tr w:rsidR="0014716C" w:rsidTr="00D029E0">
        <w:tc>
          <w:tcPr>
            <w:tcW w:w="0" w:type="auto"/>
          </w:tcPr>
          <w:p w:rsidR="0014716C" w:rsidRDefault="0014716C" w:rsidP="00D029E0"/>
        </w:tc>
        <w:tc>
          <w:tcPr>
            <w:tcW w:w="0" w:type="auto"/>
          </w:tcPr>
          <w:p w:rsidR="0014716C" w:rsidRDefault="0014716C" w:rsidP="00D029E0">
            <w:r>
              <w:t>The meeting closed at 9:15pm</w:t>
            </w:r>
          </w:p>
        </w:tc>
      </w:tr>
      <w:tr w:rsidR="0014716C" w:rsidTr="00D029E0">
        <w:tc>
          <w:tcPr>
            <w:tcW w:w="0" w:type="auto"/>
          </w:tcPr>
          <w:p w:rsidR="0014716C" w:rsidRDefault="0014716C" w:rsidP="00D029E0"/>
        </w:tc>
        <w:tc>
          <w:tcPr>
            <w:tcW w:w="0" w:type="auto"/>
          </w:tcPr>
          <w:p w:rsidR="0014716C" w:rsidRDefault="0014716C" w:rsidP="00D029E0"/>
        </w:tc>
      </w:tr>
      <w:tr w:rsidR="0014716C" w:rsidTr="00D029E0">
        <w:tc>
          <w:tcPr>
            <w:tcW w:w="0" w:type="auto"/>
          </w:tcPr>
          <w:p w:rsidR="0014716C" w:rsidRDefault="0014716C" w:rsidP="00D029E0"/>
        </w:tc>
        <w:tc>
          <w:tcPr>
            <w:tcW w:w="0" w:type="auto"/>
          </w:tcPr>
          <w:p w:rsidR="0014716C" w:rsidRDefault="0014716C" w:rsidP="00D029E0">
            <w:r>
              <w:t>A meeting of the council was held in the school at 7:30 pm on Wednesday 15</w:t>
            </w:r>
            <w:r w:rsidRPr="007B2324">
              <w:rPr>
                <w:vertAlign w:val="superscript"/>
              </w:rPr>
              <w:t>th</w:t>
            </w:r>
            <w:r>
              <w:t xml:space="preserve"> June 1966</w:t>
            </w:r>
          </w:p>
        </w:tc>
      </w:tr>
      <w:tr w:rsidR="0014716C" w:rsidTr="00D029E0">
        <w:tc>
          <w:tcPr>
            <w:tcW w:w="0" w:type="auto"/>
          </w:tcPr>
          <w:p w:rsidR="0014716C" w:rsidRDefault="0014716C" w:rsidP="00D029E0">
            <w:r>
              <w:t>Present</w:t>
            </w:r>
          </w:p>
        </w:tc>
        <w:tc>
          <w:tcPr>
            <w:tcW w:w="0" w:type="auto"/>
          </w:tcPr>
          <w:p w:rsidR="0014716C" w:rsidRDefault="0014716C" w:rsidP="00D029E0">
            <w:r>
              <w:t xml:space="preserve">All members of the council except for </w:t>
            </w:r>
            <w:proofErr w:type="spellStart"/>
            <w:r>
              <w:t>Reg</w:t>
            </w:r>
            <w:proofErr w:type="spellEnd"/>
            <w:r>
              <w:t xml:space="preserve"> </w:t>
            </w:r>
            <w:proofErr w:type="spellStart"/>
            <w:r>
              <w:t>Hillsdon</w:t>
            </w:r>
            <w:proofErr w:type="spellEnd"/>
          </w:p>
        </w:tc>
      </w:tr>
      <w:tr w:rsidR="0014716C" w:rsidTr="00D029E0">
        <w:tc>
          <w:tcPr>
            <w:tcW w:w="0" w:type="auto"/>
          </w:tcPr>
          <w:p w:rsidR="0014716C" w:rsidRDefault="0014716C" w:rsidP="00D029E0">
            <w:r>
              <w:t>Minutes</w:t>
            </w:r>
          </w:p>
        </w:tc>
        <w:tc>
          <w:tcPr>
            <w:tcW w:w="0" w:type="auto"/>
          </w:tcPr>
          <w:p w:rsidR="0014716C" w:rsidRDefault="0014716C" w:rsidP="00D029E0">
            <w:r>
              <w:t>The minutes of the last meeting were read confirmed and signed</w:t>
            </w:r>
          </w:p>
        </w:tc>
      </w:tr>
      <w:tr w:rsidR="0014716C" w:rsidTr="00D029E0">
        <w:tc>
          <w:tcPr>
            <w:tcW w:w="0" w:type="auto"/>
          </w:tcPr>
          <w:p w:rsidR="0014716C" w:rsidRDefault="0014716C" w:rsidP="00D029E0">
            <w:r>
              <w:t>Street Names</w:t>
            </w:r>
          </w:p>
        </w:tc>
        <w:tc>
          <w:tcPr>
            <w:tcW w:w="0" w:type="auto"/>
          </w:tcPr>
          <w:p w:rsidR="0014716C" w:rsidRDefault="0014716C" w:rsidP="00D029E0">
            <w:r>
              <w:t>Mrs Lowe informed the council that it had been necessary to postpone the meeting with the representative from the BRDC until 24</w:t>
            </w:r>
            <w:r w:rsidRPr="007B2324">
              <w:rPr>
                <w:vertAlign w:val="superscript"/>
              </w:rPr>
              <w:t>th</w:t>
            </w:r>
            <w:r>
              <w:t xml:space="preserve"> June.  It was agreed that the following suggestions should be put forward</w:t>
            </w:r>
          </w:p>
          <w:p w:rsidR="0014716C" w:rsidRDefault="0014716C" w:rsidP="00D029E0">
            <w:r>
              <w:t>Wheatley Road – From Denton Lane</w:t>
            </w:r>
          </w:p>
          <w:p w:rsidR="0014716C" w:rsidRDefault="0014716C" w:rsidP="00D029E0">
            <w:r>
              <w:t>South End – to the school</w:t>
            </w:r>
          </w:p>
          <w:p w:rsidR="0014716C" w:rsidRDefault="0014716C" w:rsidP="00D029E0">
            <w:proofErr w:type="spellStart"/>
            <w:r>
              <w:t>Pettiwell</w:t>
            </w:r>
            <w:proofErr w:type="spellEnd"/>
            <w:r>
              <w:t xml:space="preserve"> – to the Plough</w:t>
            </w:r>
          </w:p>
          <w:p w:rsidR="0014716C" w:rsidRDefault="0014716C" w:rsidP="00D029E0">
            <w:r>
              <w:t>Oxford Road – to the village Hall</w:t>
            </w:r>
          </w:p>
        </w:tc>
      </w:tr>
      <w:tr w:rsidR="0014716C" w:rsidTr="00D029E0">
        <w:tc>
          <w:tcPr>
            <w:tcW w:w="0" w:type="auto"/>
          </w:tcPr>
          <w:p w:rsidR="0014716C" w:rsidRDefault="0014716C" w:rsidP="00D029E0">
            <w:r>
              <w:t>Parking</w:t>
            </w:r>
          </w:p>
        </w:tc>
        <w:tc>
          <w:tcPr>
            <w:tcW w:w="0" w:type="auto"/>
          </w:tcPr>
          <w:p w:rsidR="0014716C" w:rsidRDefault="0014716C" w:rsidP="00DB2E84">
            <w:r>
              <w:t>Mrs Lowe reported on a visit from the Police following the council’s further complaint</w:t>
            </w:r>
          </w:p>
        </w:tc>
      </w:tr>
      <w:tr w:rsidR="0014716C" w:rsidTr="00D029E0">
        <w:tc>
          <w:tcPr>
            <w:tcW w:w="0" w:type="auto"/>
          </w:tcPr>
          <w:p w:rsidR="0014716C" w:rsidRDefault="0014716C" w:rsidP="00D029E0">
            <w:r>
              <w:t>Planning</w:t>
            </w:r>
          </w:p>
        </w:tc>
        <w:tc>
          <w:tcPr>
            <w:tcW w:w="0" w:type="auto"/>
          </w:tcPr>
          <w:p w:rsidR="0014716C" w:rsidRDefault="0014716C" w:rsidP="00D029E0">
            <w:r>
              <w:t>Each member of the council was handed a copy of the county council’s “Guide to Planning”</w:t>
            </w:r>
          </w:p>
        </w:tc>
      </w:tr>
      <w:tr w:rsidR="0014716C" w:rsidTr="00D029E0">
        <w:tc>
          <w:tcPr>
            <w:tcW w:w="0" w:type="auto"/>
          </w:tcPr>
          <w:p w:rsidR="0014716C" w:rsidRDefault="0014716C" w:rsidP="00D029E0">
            <w:r>
              <w:t>Litter Bins</w:t>
            </w:r>
          </w:p>
        </w:tc>
        <w:tc>
          <w:tcPr>
            <w:tcW w:w="0" w:type="auto"/>
          </w:tcPr>
          <w:p w:rsidR="0014716C" w:rsidRDefault="0014716C" w:rsidP="00D029E0">
            <w:r>
              <w:t xml:space="preserve">The clerk reported that these had been renewed following the council’s request and that the BRDC had promised that they would be emptied regularly in future.  </w:t>
            </w:r>
          </w:p>
        </w:tc>
      </w:tr>
      <w:tr w:rsidR="0014716C" w:rsidTr="00D029E0">
        <w:tc>
          <w:tcPr>
            <w:tcW w:w="0" w:type="auto"/>
          </w:tcPr>
          <w:p w:rsidR="0014716C" w:rsidRDefault="0014716C" w:rsidP="00D029E0">
            <w:r>
              <w:t>Selective Employment Tax</w:t>
            </w:r>
          </w:p>
        </w:tc>
        <w:tc>
          <w:tcPr>
            <w:tcW w:w="0" w:type="auto"/>
          </w:tcPr>
          <w:p w:rsidR="0014716C" w:rsidRDefault="0014716C" w:rsidP="00D029E0">
            <w:r>
              <w:t xml:space="preserve">The clerk reported that he had informed the national association of parish councils that this council had no employees liable for this tax.  </w:t>
            </w:r>
          </w:p>
        </w:tc>
      </w:tr>
      <w:tr w:rsidR="0014716C" w:rsidTr="00D029E0">
        <w:tc>
          <w:tcPr>
            <w:tcW w:w="0" w:type="auto"/>
          </w:tcPr>
          <w:p w:rsidR="0014716C" w:rsidRDefault="0014716C" w:rsidP="00D029E0">
            <w:r>
              <w:t>War Memorial Damage</w:t>
            </w:r>
          </w:p>
        </w:tc>
        <w:tc>
          <w:tcPr>
            <w:tcW w:w="0" w:type="auto"/>
          </w:tcPr>
          <w:p w:rsidR="0014716C" w:rsidRDefault="0014716C" w:rsidP="00D029E0">
            <w:r>
              <w:t xml:space="preserve">The clerk reported that he had received an estimate for £6-10-0 from Mr R W c Yates for repairing the damaged railings and had forwarded this to the insurance company concerned.  </w:t>
            </w:r>
          </w:p>
        </w:tc>
      </w:tr>
      <w:tr w:rsidR="0014716C" w:rsidTr="00D029E0">
        <w:tc>
          <w:tcPr>
            <w:tcW w:w="0" w:type="auto"/>
          </w:tcPr>
          <w:p w:rsidR="0014716C" w:rsidRDefault="0014716C" w:rsidP="00D029E0">
            <w:r>
              <w:t>New Development</w:t>
            </w:r>
          </w:p>
        </w:tc>
        <w:tc>
          <w:tcPr>
            <w:tcW w:w="0" w:type="auto"/>
          </w:tcPr>
          <w:p w:rsidR="0014716C" w:rsidRDefault="0014716C" w:rsidP="00D029E0">
            <w:r>
              <w:t xml:space="preserve">A request from the BRDC for a suggested name for the new housing development opposite the Red Lion was considered.  As no suggestions were forthcoming it was agreed that the clerk should ask the BRDC to name this in consultation with the developers.  </w:t>
            </w:r>
          </w:p>
        </w:tc>
      </w:tr>
      <w:tr w:rsidR="0014716C" w:rsidTr="00D029E0">
        <w:tc>
          <w:tcPr>
            <w:tcW w:w="0" w:type="auto"/>
          </w:tcPr>
          <w:p w:rsidR="0014716C" w:rsidRDefault="0014716C" w:rsidP="00D029E0">
            <w:r>
              <w:t>Planning</w:t>
            </w:r>
          </w:p>
        </w:tc>
        <w:tc>
          <w:tcPr>
            <w:tcW w:w="0" w:type="auto"/>
          </w:tcPr>
          <w:p w:rsidR="0014716C" w:rsidRDefault="0014716C" w:rsidP="00D029E0">
            <w:r>
              <w:t>Applicati5ons were reported from</w:t>
            </w:r>
          </w:p>
          <w:p w:rsidR="0014716C" w:rsidRDefault="0014716C" w:rsidP="00D029E0">
            <w:r>
              <w:t xml:space="preserve">The </w:t>
            </w:r>
            <w:proofErr w:type="spellStart"/>
            <w:r>
              <w:t>Stonehire</w:t>
            </w:r>
            <w:proofErr w:type="spellEnd"/>
            <w:r>
              <w:t xml:space="preserve"> Development Co – re the Croft</w:t>
            </w:r>
          </w:p>
          <w:p w:rsidR="0014716C" w:rsidRDefault="0014716C" w:rsidP="00D029E0">
            <w:r>
              <w:t xml:space="preserve">Mr Wellington re the Orchard </w:t>
            </w:r>
            <w:proofErr w:type="spellStart"/>
            <w:r>
              <w:t>Pettiwell</w:t>
            </w:r>
            <w:proofErr w:type="spellEnd"/>
            <w:r>
              <w:t>(one dwelling)</w:t>
            </w:r>
          </w:p>
          <w:p w:rsidR="0014716C" w:rsidRDefault="0014716C" w:rsidP="00D029E0">
            <w:r>
              <w:t>P Randall re Porch to Rear</w:t>
            </w:r>
          </w:p>
          <w:p w:rsidR="0014716C" w:rsidRDefault="0014716C" w:rsidP="00D029E0">
            <w:r>
              <w:t xml:space="preserve">J A </w:t>
            </w:r>
            <w:proofErr w:type="spellStart"/>
            <w:r>
              <w:t>Pye</w:t>
            </w:r>
            <w:proofErr w:type="spellEnd"/>
            <w:r>
              <w:t xml:space="preserve"> re three shops</w:t>
            </w:r>
          </w:p>
          <w:p w:rsidR="0014716C" w:rsidRDefault="0014716C" w:rsidP="00D029E0">
            <w:r>
              <w:t>Mr Bennett re Kiln Lane</w:t>
            </w:r>
          </w:p>
          <w:p w:rsidR="0014716C" w:rsidRDefault="0014716C" w:rsidP="00D029E0">
            <w:r>
              <w:t>Mr Tyrell re temporary caravan site</w:t>
            </w:r>
          </w:p>
          <w:p w:rsidR="0014716C" w:rsidRDefault="0014716C" w:rsidP="00D029E0">
            <w:r>
              <w:t>Morris Motors re hard standing for car storage</w:t>
            </w:r>
          </w:p>
          <w:p w:rsidR="0014716C" w:rsidRDefault="0014716C" w:rsidP="00DB2E84">
            <w:r>
              <w:t>I the case of the Orchard, the clerk was instructed to object on the g</w:t>
            </w:r>
            <w:r w:rsidR="00DB2E84">
              <w:t>r</w:t>
            </w:r>
            <w:r>
              <w:t xml:space="preserve">ounds of dangerous access.  In the case of Mr Bennett, Kiln Lane, the clerk was to object on the grounds of back land development.  In the case of the temporary </w:t>
            </w:r>
            <w:r>
              <w:lastRenderedPageBreak/>
              <w:t>caravan site, the clerk was instructed to say that the council had no real objection but felt that the waste water should be drained to a suitable drain from the cottage which would be easily connected to the main sewer rather than to a soak-away.</w:t>
            </w:r>
          </w:p>
        </w:tc>
      </w:tr>
      <w:tr w:rsidR="0014716C" w:rsidTr="00D029E0">
        <w:tc>
          <w:tcPr>
            <w:tcW w:w="0" w:type="auto"/>
          </w:tcPr>
          <w:p w:rsidR="0014716C" w:rsidRDefault="0014716C" w:rsidP="00D029E0">
            <w:r>
              <w:lastRenderedPageBreak/>
              <w:t>Playing Fields</w:t>
            </w:r>
          </w:p>
        </w:tc>
        <w:tc>
          <w:tcPr>
            <w:tcW w:w="0" w:type="auto"/>
          </w:tcPr>
          <w:p w:rsidR="0014716C" w:rsidRDefault="0014716C" w:rsidP="00D029E0">
            <w:r>
              <w:t xml:space="preserve">The clerk reported on the recent press report concerning the grant made by the education authority to the Dorchester Parish council for the use of the recreation ground there.  The clerk was instructed to ask the Dorchester Parish Council what facilities were afforded to the education authority to justify a grant of £100 pa </w:t>
            </w:r>
          </w:p>
        </w:tc>
      </w:tr>
      <w:tr w:rsidR="0014716C" w:rsidTr="00D029E0">
        <w:tc>
          <w:tcPr>
            <w:tcW w:w="0" w:type="auto"/>
          </w:tcPr>
          <w:p w:rsidR="0014716C" w:rsidRDefault="0014716C" w:rsidP="00D029E0">
            <w:r>
              <w:t>Oxford Road Sewerage</w:t>
            </w:r>
          </w:p>
        </w:tc>
        <w:tc>
          <w:tcPr>
            <w:tcW w:w="0" w:type="auto"/>
          </w:tcPr>
          <w:p w:rsidR="0014716C" w:rsidRDefault="0014716C" w:rsidP="00D029E0">
            <w:r>
              <w:t xml:space="preserve">The clerk was instructed to write to the Public Health Inspector and ask for action to be taken to get the houses unconnected, connected to the main sewer.  </w:t>
            </w:r>
          </w:p>
        </w:tc>
      </w:tr>
      <w:tr w:rsidR="0014716C" w:rsidTr="00D029E0">
        <w:tc>
          <w:tcPr>
            <w:tcW w:w="0" w:type="auto"/>
          </w:tcPr>
          <w:p w:rsidR="0014716C" w:rsidRDefault="0014716C" w:rsidP="00D029E0">
            <w:r>
              <w:t>Cheques</w:t>
            </w:r>
          </w:p>
        </w:tc>
        <w:tc>
          <w:tcPr>
            <w:tcW w:w="0" w:type="auto"/>
          </w:tcPr>
          <w:p w:rsidR="0014716C" w:rsidRDefault="0014716C" w:rsidP="00D029E0">
            <w:r>
              <w:t>Were signed as follows</w:t>
            </w:r>
          </w:p>
          <w:p w:rsidR="0014716C" w:rsidRDefault="0014716C" w:rsidP="00D029E0">
            <w:r>
              <w:t>Oxfordshire county council £4-1-8 for use of school</w:t>
            </w:r>
          </w:p>
          <w:p w:rsidR="0014716C" w:rsidRDefault="0014716C" w:rsidP="00D029E0">
            <w:r>
              <w:t>P W C Yates £39-10-0 for repair to War Memorial</w:t>
            </w:r>
          </w:p>
          <w:p w:rsidR="0014716C" w:rsidRDefault="0014716C" w:rsidP="00D029E0">
            <w:r>
              <w:t>F Lodge £5-0-0 for hedge cutting and fencing</w:t>
            </w:r>
          </w:p>
        </w:tc>
      </w:tr>
      <w:tr w:rsidR="0014716C" w:rsidTr="00D029E0">
        <w:tc>
          <w:tcPr>
            <w:tcW w:w="0" w:type="auto"/>
          </w:tcPr>
          <w:p w:rsidR="0014716C" w:rsidRDefault="0014716C" w:rsidP="00D029E0"/>
        </w:tc>
        <w:tc>
          <w:tcPr>
            <w:tcW w:w="0" w:type="auto"/>
          </w:tcPr>
          <w:p w:rsidR="0014716C" w:rsidRDefault="0014716C" w:rsidP="00D029E0">
            <w:r>
              <w:t>The next meeting was fixed for Thursday 14</w:t>
            </w:r>
            <w:r w:rsidRPr="000D2D31">
              <w:rPr>
                <w:vertAlign w:val="superscript"/>
              </w:rPr>
              <w:t>th</w:t>
            </w:r>
            <w:r>
              <w:t xml:space="preserve"> July at 7:30 pm in the school.  The meeting closed at 9:30 pm</w:t>
            </w:r>
          </w:p>
        </w:tc>
      </w:tr>
      <w:tr w:rsidR="0014716C" w:rsidTr="00D029E0">
        <w:tc>
          <w:tcPr>
            <w:tcW w:w="0" w:type="auto"/>
          </w:tcPr>
          <w:p w:rsidR="0014716C" w:rsidRDefault="0014716C" w:rsidP="00D029E0"/>
        </w:tc>
        <w:tc>
          <w:tcPr>
            <w:tcW w:w="0" w:type="auto"/>
          </w:tcPr>
          <w:p w:rsidR="0014716C" w:rsidRDefault="0014716C" w:rsidP="00D029E0"/>
        </w:tc>
      </w:tr>
      <w:tr w:rsidR="0014716C" w:rsidTr="00D029E0">
        <w:tc>
          <w:tcPr>
            <w:tcW w:w="0" w:type="auto"/>
          </w:tcPr>
          <w:p w:rsidR="0014716C" w:rsidRDefault="0014716C" w:rsidP="00D029E0"/>
        </w:tc>
        <w:tc>
          <w:tcPr>
            <w:tcW w:w="0" w:type="auto"/>
          </w:tcPr>
          <w:p w:rsidR="0014716C" w:rsidRDefault="0014716C" w:rsidP="00D029E0">
            <w:r>
              <w:t>A meeting of the council was held in the school on Thursday 14</w:t>
            </w:r>
            <w:r w:rsidRPr="000D2D31">
              <w:rPr>
                <w:vertAlign w:val="superscript"/>
              </w:rPr>
              <w:t>th</w:t>
            </w:r>
            <w:r>
              <w:t xml:space="preserve"> July 1966 at 7:30 pm</w:t>
            </w:r>
          </w:p>
        </w:tc>
      </w:tr>
      <w:tr w:rsidR="0014716C" w:rsidTr="00D029E0">
        <w:tc>
          <w:tcPr>
            <w:tcW w:w="0" w:type="auto"/>
          </w:tcPr>
          <w:p w:rsidR="0014716C" w:rsidRDefault="0014716C" w:rsidP="00D029E0">
            <w:r>
              <w:t>Present</w:t>
            </w:r>
          </w:p>
        </w:tc>
        <w:tc>
          <w:tcPr>
            <w:tcW w:w="0" w:type="auto"/>
          </w:tcPr>
          <w:p w:rsidR="0014716C" w:rsidRDefault="0014716C" w:rsidP="00D029E0">
            <w:r>
              <w:t xml:space="preserve">All members of the council except Mr L </w:t>
            </w:r>
            <w:proofErr w:type="spellStart"/>
            <w:r>
              <w:t>Parsler</w:t>
            </w:r>
            <w:proofErr w:type="spellEnd"/>
            <w:r>
              <w:t xml:space="preserve"> who sent his apologies for non-attendance</w:t>
            </w:r>
          </w:p>
        </w:tc>
      </w:tr>
      <w:tr w:rsidR="0014716C" w:rsidTr="00D029E0">
        <w:tc>
          <w:tcPr>
            <w:tcW w:w="0" w:type="auto"/>
          </w:tcPr>
          <w:p w:rsidR="0014716C" w:rsidRDefault="0014716C" w:rsidP="00D029E0">
            <w:r>
              <w:t>Minutes</w:t>
            </w:r>
          </w:p>
        </w:tc>
        <w:tc>
          <w:tcPr>
            <w:tcW w:w="0" w:type="auto"/>
          </w:tcPr>
          <w:p w:rsidR="0014716C" w:rsidRDefault="0014716C" w:rsidP="00D029E0">
            <w:r>
              <w:t>The minutes of the last meeting were read confirmed and signed</w:t>
            </w:r>
          </w:p>
        </w:tc>
      </w:tr>
      <w:tr w:rsidR="0014716C" w:rsidTr="00D029E0">
        <w:tc>
          <w:tcPr>
            <w:tcW w:w="0" w:type="auto"/>
          </w:tcPr>
          <w:p w:rsidR="0014716C" w:rsidRDefault="0014716C" w:rsidP="00D029E0">
            <w:r>
              <w:t>Street Names</w:t>
            </w:r>
          </w:p>
        </w:tc>
        <w:tc>
          <w:tcPr>
            <w:tcW w:w="0" w:type="auto"/>
          </w:tcPr>
          <w:p w:rsidR="0014716C" w:rsidRDefault="0014716C" w:rsidP="00D029E0">
            <w:r>
              <w:t>Mrs Lowe reported on the visit by the BRDC representative who was pleased to accept the proposals suggested with the addition of name plates for “The Gulley” “The Hill” and “Denton Lane”</w:t>
            </w:r>
          </w:p>
        </w:tc>
      </w:tr>
      <w:tr w:rsidR="0014716C" w:rsidTr="00D029E0">
        <w:tc>
          <w:tcPr>
            <w:tcW w:w="0" w:type="auto"/>
          </w:tcPr>
          <w:p w:rsidR="0014716C" w:rsidRDefault="0014716C" w:rsidP="00D029E0">
            <w:r>
              <w:t>PTA Barbecue</w:t>
            </w:r>
          </w:p>
        </w:tc>
        <w:tc>
          <w:tcPr>
            <w:tcW w:w="0" w:type="auto"/>
          </w:tcPr>
          <w:p w:rsidR="0014716C" w:rsidRDefault="0014716C" w:rsidP="00D029E0">
            <w:r>
              <w:t>The clerk reported a request from the PTA to hold a barbecue and bonfire on November 5</w:t>
            </w:r>
            <w:r w:rsidRPr="000D2D31">
              <w:rPr>
                <w:vertAlign w:val="superscript"/>
              </w:rPr>
              <w:t>th</w:t>
            </w:r>
            <w:r>
              <w:t xml:space="preserve"> on the Playing Fields.  The clerk was authorised to grant permission for this on the children’s part only but was to point out that this would probably have been ploughed up by the date in question.  Also that there was some doubt as to whether an entrance fee could rightly be charged.  The clerk undertook to consult the National Playing Fields Association on the question of the right to make a charge.  </w:t>
            </w:r>
          </w:p>
        </w:tc>
      </w:tr>
      <w:tr w:rsidR="0014716C" w:rsidTr="00D029E0">
        <w:tc>
          <w:tcPr>
            <w:tcW w:w="0" w:type="auto"/>
          </w:tcPr>
          <w:p w:rsidR="0014716C" w:rsidRDefault="0014716C" w:rsidP="00D029E0">
            <w:r>
              <w:t>Oxford Preservation Trust Conference</w:t>
            </w:r>
          </w:p>
        </w:tc>
        <w:tc>
          <w:tcPr>
            <w:tcW w:w="0" w:type="auto"/>
          </w:tcPr>
          <w:p w:rsidR="0014716C" w:rsidRDefault="0014716C" w:rsidP="00D029E0">
            <w:r>
              <w:t xml:space="preserve">An invitation to attend this was given but no one wished to do so.  </w:t>
            </w:r>
          </w:p>
        </w:tc>
      </w:tr>
      <w:tr w:rsidR="0014716C" w:rsidTr="00D029E0">
        <w:tc>
          <w:tcPr>
            <w:tcW w:w="0" w:type="auto"/>
          </w:tcPr>
          <w:p w:rsidR="0014716C" w:rsidRDefault="0014716C" w:rsidP="00D029E0">
            <w:r>
              <w:t>Royal Commission on Local Government</w:t>
            </w:r>
          </w:p>
        </w:tc>
        <w:tc>
          <w:tcPr>
            <w:tcW w:w="0" w:type="auto"/>
          </w:tcPr>
          <w:p w:rsidR="0014716C" w:rsidRDefault="0014716C" w:rsidP="00D029E0">
            <w:r>
              <w:t>The clerk reported on this but no one had any observations to submit</w:t>
            </w:r>
          </w:p>
        </w:tc>
      </w:tr>
      <w:tr w:rsidR="0014716C" w:rsidTr="00D029E0">
        <w:tc>
          <w:tcPr>
            <w:tcW w:w="0" w:type="auto"/>
          </w:tcPr>
          <w:p w:rsidR="0014716C" w:rsidRDefault="0014716C" w:rsidP="00D029E0">
            <w:r>
              <w:t>Planning</w:t>
            </w:r>
          </w:p>
        </w:tc>
        <w:tc>
          <w:tcPr>
            <w:tcW w:w="0" w:type="auto"/>
          </w:tcPr>
          <w:p w:rsidR="0014716C" w:rsidRDefault="0014716C" w:rsidP="00D029E0">
            <w:r>
              <w:t>Applications were reported for</w:t>
            </w:r>
          </w:p>
          <w:p w:rsidR="0014716C" w:rsidRDefault="0014716C" w:rsidP="00D029E0">
            <w:r>
              <w:t xml:space="preserve">Mr </w:t>
            </w:r>
            <w:proofErr w:type="spellStart"/>
            <w:r>
              <w:t>Quainton</w:t>
            </w:r>
            <w:proofErr w:type="spellEnd"/>
            <w:r>
              <w:t xml:space="preserve"> – cottage improvements</w:t>
            </w:r>
          </w:p>
          <w:p w:rsidR="0014716C" w:rsidRDefault="0014716C" w:rsidP="00D029E0">
            <w:r>
              <w:t>Johnson’s Timber Co – additional covered shed</w:t>
            </w:r>
          </w:p>
          <w:p w:rsidR="0014716C" w:rsidRDefault="0014716C" w:rsidP="00D029E0">
            <w:r>
              <w:t>Mr Tyrell – cottage reconstruction in Blenheim.</w:t>
            </w:r>
          </w:p>
          <w:p w:rsidR="0014716C" w:rsidRDefault="0014716C" w:rsidP="00D029E0">
            <w:r>
              <w:t>No objections were raised.</w:t>
            </w:r>
          </w:p>
        </w:tc>
      </w:tr>
      <w:tr w:rsidR="0014716C" w:rsidTr="00D029E0">
        <w:tc>
          <w:tcPr>
            <w:tcW w:w="0" w:type="auto"/>
          </w:tcPr>
          <w:p w:rsidR="0014716C" w:rsidRDefault="0014716C" w:rsidP="00D029E0">
            <w:r>
              <w:t>New Water Main to Pavilion</w:t>
            </w:r>
          </w:p>
        </w:tc>
        <w:tc>
          <w:tcPr>
            <w:tcW w:w="0" w:type="auto"/>
          </w:tcPr>
          <w:p w:rsidR="0014716C" w:rsidRDefault="0014716C" w:rsidP="00D029E0">
            <w:r>
              <w:t>A request from the Spots Club to instal</w:t>
            </w:r>
            <w:r w:rsidR="00DB2E84">
              <w:t>l</w:t>
            </w:r>
            <w:r>
              <w:t xml:space="preserve"> a new supply from the pavilion to the Denton Lane main was approved.</w:t>
            </w:r>
          </w:p>
        </w:tc>
      </w:tr>
      <w:tr w:rsidR="0014716C" w:rsidTr="00D029E0">
        <w:tc>
          <w:tcPr>
            <w:tcW w:w="0" w:type="auto"/>
          </w:tcPr>
          <w:p w:rsidR="0014716C" w:rsidRDefault="0014716C" w:rsidP="00D029E0">
            <w:r>
              <w:t>Cheques</w:t>
            </w:r>
          </w:p>
        </w:tc>
        <w:tc>
          <w:tcPr>
            <w:tcW w:w="0" w:type="auto"/>
          </w:tcPr>
          <w:p w:rsidR="0014716C" w:rsidRDefault="0014716C" w:rsidP="00D029E0">
            <w:r>
              <w:t>Were signed as follows</w:t>
            </w:r>
          </w:p>
          <w:p w:rsidR="0014716C" w:rsidRDefault="0014716C" w:rsidP="00D029E0">
            <w:r>
              <w:t>Queens College – 10/- for existing water supply</w:t>
            </w:r>
          </w:p>
          <w:p w:rsidR="0014716C" w:rsidRDefault="0014716C" w:rsidP="00D029E0">
            <w:r>
              <w:t>Commons Open Spaces and Footpaths Preservation Society – 15/- for subscription 1966/67</w:t>
            </w:r>
          </w:p>
        </w:tc>
      </w:tr>
      <w:tr w:rsidR="0014716C" w:rsidTr="00D029E0">
        <w:tc>
          <w:tcPr>
            <w:tcW w:w="0" w:type="auto"/>
          </w:tcPr>
          <w:p w:rsidR="0014716C" w:rsidRDefault="0014716C" w:rsidP="00D029E0">
            <w:proofErr w:type="spellStart"/>
            <w:r>
              <w:lastRenderedPageBreak/>
              <w:t>Purley</w:t>
            </w:r>
            <w:proofErr w:type="spellEnd"/>
            <w:r>
              <w:t xml:space="preserve"> Learner Swimming Pool</w:t>
            </w:r>
          </w:p>
        </w:tc>
        <w:tc>
          <w:tcPr>
            <w:tcW w:w="0" w:type="auto"/>
          </w:tcPr>
          <w:p w:rsidR="0014716C" w:rsidRDefault="0014716C" w:rsidP="00D029E0">
            <w:r>
              <w:t xml:space="preserve">A tentative enquiry from the PTA on the question of financial assistance was considered.  The clerk was instructed to seek the advice of the district auditor on this matter.  </w:t>
            </w:r>
          </w:p>
        </w:tc>
      </w:tr>
      <w:tr w:rsidR="0014716C" w:rsidTr="00D029E0">
        <w:tc>
          <w:tcPr>
            <w:tcW w:w="0" w:type="auto"/>
          </w:tcPr>
          <w:p w:rsidR="0014716C" w:rsidRDefault="0014716C" w:rsidP="00D029E0"/>
        </w:tc>
        <w:tc>
          <w:tcPr>
            <w:tcW w:w="0" w:type="auto"/>
          </w:tcPr>
          <w:p w:rsidR="0014716C" w:rsidRDefault="0014716C" w:rsidP="00D029E0">
            <w:r>
              <w:t>The next meeting was fixed for Wednesday 10</w:t>
            </w:r>
            <w:r w:rsidRPr="00D7395D">
              <w:rPr>
                <w:vertAlign w:val="superscript"/>
              </w:rPr>
              <w:t>th</w:t>
            </w:r>
            <w:r>
              <w:t xml:space="preserve"> August 1966 at 7:30 in the Sports Club Pavilion.  The meeting closed at 9:30 pm</w:t>
            </w:r>
          </w:p>
        </w:tc>
      </w:tr>
      <w:tr w:rsidR="0014716C" w:rsidTr="00D029E0">
        <w:tc>
          <w:tcPr>
            <w:tcW w:w="0" w:type="auto"/>
          </w:tcPr>
          <w:p w:rsidR="0014716C" w:rsidRDefault="0014716C" w:rsidP="00D029E0"/>
        </w:tc>
        <w:tc>
          <w:tcPr>
            <w:tcW w:w="0" w:type="auto"/>
          </w:tcPr>
          <w:p w:rsidR="0014716C" w:rsidRDefault="0014716C" w:rsidP="00D029E0"/>
        </w:tc>
      </w:tr>
      <w:tr w:rsidR="0014716C" w:rsidTr="00D029E0">
        <w:tc>
          <w:tcPr>
            <w:tcW w:w="0" w:type="auto"/>
          </w:tcPr>
          <w:p w:rsidR="0014716C" w:rsidRDefault="0014716C" w:rsidP="00D029E0"/>
        </w:tc>
        <w:tc>
          <w:tcPr>
            <w:tcW w:w="0" w:type="auto"/>
          </w:tcPr>
          <w:p w:rsidR="0014716C" w:rsidRDefault="0014716C" w:rsidP="00D029E0">
            <w:r>
              <w:t>A meeting of the council was held in the Sports Club Pavilion at 7:30 pm on Wednesday 10</w:t>
            </w:r>
            <w:r w:rsidRPr="00D7395D">
              <w:rPr>
                <w:vertAlign w:val="superscript"/>
              </w:rPr>
              <w:t>th</w:t>
            </w:r>
            <w:r>
              <w:t xml:space="preserve"> August 1966</w:t>
            </w:r>
          </w:p>
        </w:tc>
      </w:tr>
      <w:tr w:rsidR="0014716C" w:rsidTr="00D029E0">
        <w:tc>
          <w:tcPr>
            <w:tcW w:w="0" w:type="auto"/>
          </w:tcPr>
          <w:p w:rsidR="0014716C" w:rsidRDefault="0014716C" w:rsidP="00D029E0">
            <w:r>
              <w:t>Present</w:t>
            </w:r>
          </w:p>
        </w:tc>
        <w:tc>
          <w:tcPr>
            <w:tcW w:w="0" w:type="auto"/>
          </w:tcPr>
          <w:p w:rsidR="0014716C" w:rsidRDefault="0014716C" w:rsidP="00D029E0">
            <w:r>
              <w:t xml:space="preserve">Mr J Smith Mrs A Lowe, B Townsend, G </w:t>
            </w:r>
            <w:proofErr w:type="spellStart"/>
            <w:r>
              <w:t>Parsler</w:t>
            </w:r>
            <w:proofErr w:type="spellEnd"/>
            <w:r>
              <w:t xml:space="preserve">, L </w:t>
            </w:r>
            <w:proofErr w:type="spellStart"/>
            <w:r>
              <w:t>Parsler</w:t>
            </w:r>
            <w:proofErr w:type="spellEnd"/>
            <w:r>
              <w:t xml:space="preserve"> and R </w:t>
            </w:r>
            <w:proofErr w:type="spellStart"/>
            <w:r>
              <w:t>Hillsdon</w:t>
            </w:r>
            <w:proofErr w:type="spellEnd"/>
          </w:p>
        </w:tc>
      </w:tr>
      <w:tr w:rsidR="0014716C" w:rsidTr="00D029E0">
        <w:tc>
          <w:tcPr>
            <w:tcW w:w="0" w:type="auto"/>
          </w:tcPr>
          <w:p w:rsidR="0014716C" w:rsidRDefault="0014716C" w:rsidP="00D029E0">
            <w:r>
              <w:t>Apologies</w:t>
            </w:r>
          </w:p>
        </w:tc>
        <w:tc>
          <w:tcPr>
            <w:tcW w:w="0" w:type="auto"/>
          </w:tcPr>
          <w:p w:rsidR="0014716C" w:rsidRDefault="0014716C" w:rsidP="00D029E0">
            <w:r>
              <w:t xml:space="preserve">Were received from T </w:t>
            </w:r>
            <w:proofErr w:type="spellStart"/>
            <w:r>
              <w:t>Charman</w:t>
            </w:r>
            <w:proofErr w:type="spellEnd"/>
          </w:p>
        </w:tc>
      </w:tr>
      <w:tr w:rsidR="0014716C" w:rsidTr="00D029E0">
        <w:tc>
          <w:tcPr>
            <w:tcW w:w="0" w:type="auto"/>
          </w:tcPr>
          <w:p w:rsidR="0014716C" w:rsidRDefault="0014716C" w:rsidP="00D029E0">
            <w:r>
              <w:t>Minutes</w:t>
            </w:r>
          </w:p>
        </w:tc>
        <w:tc>
          <w:tcPr>
            <w:tcW w:w="0" w:type="auto"/>
          </w:tcPr>
          <w:p w:rsidR="0014716C" w:rsidRDefault="0014716C" w:rsidP="00D029E0">
            <w:r>
              <w:t>The minutes of the last meeting were read confirmed and signed</w:t>
            </w:r>
          </w:p>
        </w:tc>
      </w:tr>
      <w:tr w:rsidR="0014716C" w:rsidTr="00D029E0">
        <w:tc>
          <w:tcPr>
            <w:tcW w:w="0" w:type="auto"/>
          </w:tcPr>
          <w:p w:rsidR="0014716C" w:rsidRDefault="0014716C" w:rsidP="00D029E0">
            <w:r>
              <w:t>Learner swimming Pool</w:t>
            </w:r>
          </w:p>
        </w:tc>
        <w:tc>
          <w:tcPr>
            <w:tcW w:w="0" w:type="auto"/>
          </w:tcPr>
          <w:p w:rsidR="0014716C" w:rsidRDefault="0014716C" w:rsidP="00D029E0">
            <w:r>
              <w:t xml:space="preserve">The clerk reported receipt of a letter from the District Auditor confirming that it would be in order for the council to make a grant towards the cost of this pool once the PTA had committed </w:t>
            </w:r>
            <w:proofErr w:type="gramStart"/>
            <w:r>
              <w:t>themselves</w:t>
            </w:r>
            <w:proofErr w:type="gramEnd"/>
            <w:r>
              <w:t xml:space="preserve"> to its purchase.  </w:t>
            </w:r>
          </w:p>
        </w:tc>
      </w:tr>
      <w:tr w:rsidR="0014716C" w:rsidTr="00D029E0">
        <w:tc>
          <w:tcPr>
            <w:tcW w:w="0" w:type="auto"/>
          </w:tcPr>
          <w:p w:rsidR="0014716C" w:rsidRDefault="0014716C" w:rsidP="00D029E0">
            <w:r>
              <w:t>Barbecue</w:t>
            </w:r>
          </w:p>
        </w:tc>
        <w:tc>
          <w:tcPr>
            <w:tcW w:w="0" w:type="auto"/>
          </w:tcPr>
          <w:p w:rsidR="0014716C" w:rsidRDefault="0014716C" w:rsidP="00D029E0">
            <w:r>
              <w:t>The clerk reported that the PTA had cancelled their proposal plans for a barbecue on the Sports Field.</w:t>
            </w:r>
          </w:p>
        </w:tc>
      </w:tr>
      <w:tr w:rsidR="0014716C" w:rsidTr="00D029E0">
        <w:tc>
          <w:tcPr>
            <w:tcW w:w="0" w:type="auto"/>
          </w:tcPr>
          <w:p w:rsidR="0014716C" w:rsidRDefault="0014716C" w:rsidP="00D029E0">
            <w:r>
              <w:t>Playing Fields</w:t>
            </w:r>
          </w:p>
        </w:tc>
        <w:tc>
          <w:tcPr>
            <w:tcW w:w="0" w:type="auto"/>
          </w:tcPr>
          <w:p w:rsidR="0014716C" w:rsidRDefault="0014716C" w:rsidP="00D029E0">
            <w:r>
              <w:t xml:space="preserve">The clerk reported receipt of a letter from the National Playing Fields Association on the rights of the Parish Council.  The NPFA were of the opinion that a Trust Deed should be prepared and the clerk agreed to look into this matter.  The receipt of a letter from the Dorchester Parish Council was also reported and in view of this the clerk was instructed to ask the county Education Committee if they could increase their annual grant.  </w:t>
            </w:r>
          </w:p>
        </w:tc>
      </w:tr>
      <w:tr w:rsidR="0014716C" w:rsidRPr="00764A38" w:rsidTr="00D029E0">
        <w:tc>
          <w:tcPr>
            <w:tcW w:w="0" w:type="auto"/>
          </w:tcPr>
          <w:p w:rsidR="0014716C" w:rsidRDefault="0014716C" w:rsidP="00D029E0">
            <w:r>
              <w:t>Planning</w:t>
            </w:r>
          </w:p>
        </w:tc>
        <w:tc>
          <w:tcPr>
            <w:tcW w:w="0" w:type="auto"/>
          </w:tcPr>
          <w:p w:rsidR="0014716C" w:rsidRDefault="0014716C" w:rsidP="00D029E0">
            <w:r>
              <w:t>Applications were reported from</w:t>
            </w:r>
          </w:p>
          <w:p w:rsidR="0014716C" w:rsidRDefault="0014716C" w:rsidP="00D029E0">
            <w:r>
              <w:t xml:space="preserve">K </w:t>
            </w:r>
            <w:proofErr w:type="spellStart"/>
            <w:r>
              <w:t>Gurl</w:t>
            </w:r>
            <w:proofErr w:type="spellEnd"/>
            <w:r>
              <w:t xml:space="preserve"> – domestic dwelling in Blenheim</w:t>
            </w:r>
          </w:p>
          <w:p w:rsidR="0014716C" w:rsidRDefault="0014716C" w:rsidP="00D029E0">
            <w:pPr>
              <w:rPr>
                <w:lang w:val="it-IT"/>
              </w:rPr>
            </w:pPr>
            <w:r w:rsidRPr="00764A38">
              <w:rPr>
                <w:lang w:val="it-IT"/>
              </w:rPr>
              <w:t>R E Watts – ditto in Kiln Lane</w:t>
            </w:r>
          </w:p>
          <w:p w:rsidR="0014716C" w:rsidRPr="00764A38" w:rsidRDefault="0014716C" w:rsidP="00D029E0">
            <w:r w:rsidRPr="00764A38">
              <w:t xml:space="preserve">It was agreed that an objection to K </w:t>
            </w:r>
            <w:proofErr w:type="spellStart"/>
            <w:r w:rsidRPr="00764A38">
              <w:t>Gurl’s</w:t>
            </w:r>
            <w:proofErr w:type="spellEnd"/>
            <w:r w:rsidRPr="00764A38">
              <w:t xml:space="preserve"> pla</w:t>
            </w:r>
            <w:r>
              <w:t>ns submitted on the groun</w:t>
            </w:r>
            <w:r w:rsidRPr="00764A38">
              <w:t xml:space="preserve">ds that the proposed </w:t>
            </w:r>
            <w:proofErr w:type="spellStart"/>
            <w:r w:rsidRPr="00764A38">
              <w:t>siting</w:t>
            </w:r>
            <w:proofErr w:type="spellEnd"/>
            <w:r w:rsidRPr="00764A38">
              <w:t xml:space="preserve"> was not in line with existing building</w:t>
            </w:r>
          </w:p>
          <w:p w:rsidR="0014716C" w:rsidRPr="00764A38" w:rsidRDefault="0014716C" w:rsidP="00D029E0">
            <w:r>
              <w:t xml:space="preserve">A letter from Mr P </w:t>
            </w:r>
            <w:proofErr w:type="spellStart"/>
            <w:r>
              <w:t>Goodey</w:t>
            </w:r>
            <w:proofErr w:type="spellEnd"/>
            <w:r>
              <w:t xml:space="preserve"> objecting to Messrs </w:t>
            </w:r>
            <w:proofErr w:type="spellStart"/>
            <w:r>
              <w:t>Pye’s</w:t>
            </w:r>
            <w:proofErr w:type="spellEnd"/>
            <w:r>
              <w:t xml:space="preserve"> estate was reported and the clerk was instructed to advise Mr </w:t>
            </w:r>
            <w:proofErr w:type="spellStart"/>
            <w:r>
              <w:t>Goodey</w:t>
            </w:r>
            <w:proofErr w:type="spellEnd"/>
            <w:r>
              <w:t xml:space="preserve"> to object direct to the county planning officer.  </w:t>
            </w:r>
          </w:p>
        </w:tc>
      </w:tr>
      <w:tr w:rsidR="0014716C" w:rsidRPr="00764A38" w:rsidTr="00D029E0">
        <w:tc>
          <w:tcPr>
            <w:tcW w:w="0" w:type="auto"/>
          </w:tcPr>
          <w:p w:rsidR="0014716C" w:rsidRPr="00764A38" w:rsidRDefault="0014716C" w:rsidP="00D029E0">
            <w:r>
              <w:t>Damage to war memorial railings</w:t>
            </w:r>
          </w:p>
        </w:tc>
        <w:tc>
          <w:tcPr>
            <w:tcW w:w="0" w:type="auto"/>
          </w:tcPr>
          <w:p w:rsidR="0014716C" w:rsidRPr="00764A38" w:rsidRDefault="0014716C" w:rsidP="00D029E0">
            <w:r>
              <w:t xml:space="preserve">The clerk reported that the Prudential Assurance Co had sent their cheque for £6-10-0.  A cheque was therefore signed in favour of Mr R C W Yates for £6-10-0 in settlement of his account.  </w:t>
            </w:r>
          </w:p>
        </w:tc>
      </w:tr>
      <w:tr w:rsidR="0014716C" w:rsidRPr="00764A38" w:rsidTr="00D029E0">
        <w:tc>
          <w:tcPr>
            <w:tcW w:w="0" w:type="auto"/>
          </w:tcPr>
          <w:p w:rsidR="0014716C" w:rsidRPr="00764A38" w:rsidRDefault="0014716C" w:rsidP="00D029E0">
            <w:r>
              <w:t>Notice Board for Playing Fields</w:t>
            </w:r>
          </w:p>
        </w:tc>
        <w:tc>
          <w:tcPr>
            <w:tcW w:w="0" w:type="auto"/>
          </w:tcPr>
          <w:p w:rsidR="0014716C" w:rsidRPr="00764A38" w:rsidRDefault="0014716C" w:rsidP="00D029E0">
            <w:r>
              <w:t>The clerk reported that Mr E Tipping could obtain a notice board if given details required, and it was agreed that he should be asked to produce two providing the cost was reasonable.</w:t>
            </w:r>
          </w:p>
        </w:tc>
      </w:tr>
      <w:tr w:rsidR="0014716C" w:rsidRPr="00764A38" w:rsidTr="00D029E0">
        <w:tc>
          <w:tcPr>
            <w:tcW w:w="0" w:type="auto"/>
          </w:tcPr>
          <w:p w:rsidR="0014716C" w:rsidRPr="00764A38" w:rsidRDefault="0014716C" w:rsidP="00D029E0">
            <w:r>
              <w:t>Children’s Playing Field</w:t>
            </w:r>
          </w:p>
        </w:tc>
        <w:tc>
          <w:tcPr>
            <w:tcW w:w="0" w:type="auto"/>
          </w:tcPr>
          <w:p w:rsidR="0014716C" w:rsidRPr="00764A38" w:rsidRDefault="0014716C" w:rsidP="00D029E0">
            <w:r>
              <w:t xml:space="preserve">Improvements to this were again discussed and the clerk was instructed to write to Messrs </w:t>
            </w:r>
            <w:proofErr w:type="spellStart"/>
            <w:r>
              <w:t>Parsler</w:t>
            </w:r>
            <w:proofErr w:type="spellEnd"/>
            <w:r>
              <w:t xml:space="preserve"> Bros H W G </w:t>
            </w:r>
            <w:proofErr w:type="spellStart"/>
            <w:r>
              <w:t>Surman</w:t>
            </w:r>
            <w:proofErr w:type="spellEnd"/>
            <w:r>
              <w:t xml:space="preserve">, F Lodge, R E Watts and T Tanner asking if they would quote for getting an even surface and re-seeding.  </w:t>
            </w:r>
          </w:p>
        </w:tc>
      </w:tr>
      <w:tr w:rsidR="0014716C" w:rsidRPr="00764A38" w:rsidTr="00D029E0">
        <w:tc>
          <w:tcPr>
            <w:tcW w:w="0" w:type="auto"/>
          </w:tcPr>
          <w:p w:rsidR="0014716C" w:rsidRPr="00764A38" w:rsidRDefault="0014716C" w:rsidP="00D029E0"/>
        </w:tc>
        <w:tc>
          <w:tcPr>
            <w:tcW w:w="0" w:type="auto"/>
          </w:tcPr>
          <w:p w:rsidR="0014716C" w:rsidRPr="00764A38" w:rsidRDefault="0014716C" w:rsidP="00D029E0">
            <w:r>
              <w:t>The next meeting was fixed for Wednesday 14 September 1966 at 7:30 pm in the school.  The meeting closed at 9:£0 pm</w:t>
            </w:r>
          </w:p>
        </w:tc>
      </w:tr>
      <w:tr w:rsidR="0014716C" w:rsidRPr="00764A38" w:rsidTr="00D029E0">
        <w:tc>
          <w:tcPr>
            <w:tcW w:w="0" w:type="auto"/>
          </w:tcPr>
          <w:p w:rsidR="0014716C" w:rsidRPr="00764A38" w:rsidRDefault="0014716C" w:rsidP="00D029E0"/>
        </w:tc>
        <w:tc>
          <w:tcPr>
            <w:tcW w:w="0" w:type="auto"/>
          </w:tcPr>
          <w:p w:rsidR="0014716C" w:rsidRPr="00764A38" w:rsidRDefault="0014716C" w:rsidP="00D029E0"/>
        </w:tc>
      </w:tr>
      <w:tr w:rsidR="0014716C" w:rsidRPr="00764A38" w:rsidTr="00D029E0">
        <w:tc>
          <w:tcPr>
            <w:tcW w:w="0" w:type="auto"/>
          </w:tcPr>
          <w:p w:rsidR="0014716C" w:rsidRPr="00764A38" w:rsidRDefault="0014716C" w:rsidP="00D029E0"/>
        </w:tc>
        <w:tc>
          <w:tcPr>
            <w:tcW w:w="0" w:type="auto"/>
          </w:tcPr>
          <w:p w:rsidR="0014716C" w:rsidRPr="00764A38" w:rsidRDefault="0014716C" w:rsidP="00D029E0">
            <w:r>
              <w:t>A meeting of the council was held in the school at 7:30 pm on Wednesday 14</w:t>
            </w:r>
            <w:r w:rsidRPr="0055771E">
              <w:rPr>
                <w:vertAlign w:val="superscript"/>
              </w:rPr>
              <w:t>th</w:t>
            </w:r>
            <w:r>
              <w:t xml:space="preserve"> September 1966</w:t>
            </w:r>
          </w:p>
        </w:tc>
      </w:tr>
      <w:tr w:rsidR="0014716C" w:rsidRPr="00764A38" w:rsidTr="00D029E0">
        <w:tc>
          <w:tcPr>
            <w:tcW w:w="0" w:type="auto"/>
          </w:tcPr>
          <w:p w:rsidR="0014716C" w:rsidRPr="00764A38" w:rsidRDefault="0014716C" w:rsidP="00D029E0">
            <w:r>
              <w:t>Present</w:t>
            </w:r>
          </w:p>
        </w:tc>
        <w:tc>
          <w:tcPr>
            <w:tcW w:w="0" w:type="auto"/>
          </w:tcPr>
          <w:p w:rsidR="0014716C" w:rsidRPr="00764A38" w:rsidRDefault="0014716C" w:rsidP="00D029E0">
            <w:r>
              <w:t xml:space="preserve">Mr J Smith Mrs Amoy Lowe, T </w:t>
            </w:r>
            <w:proofErr w:type="spellStart"/>
            <w:r>
              <w:t>Charman</w:t>
            </w:r>
            <w:proofErr w:type="spellEnd"/>
            <w:r>
              <w:t xml:space="preserve">, G </w:t>
            </w:r>
            <w:proofErr w:type="spellStart"/>
            <w:r>
              <w:t>Parsler</w:t>
            </w:r>
            <w:proofErr w:type="spellEnd"/>
            <w:r>
              <w:t xml:space="preserve">, L </w:t>
            </w:r>
            <w:proofErr w:type="spellStart"/>
            <w:r>
              <w:t>Parsler</w:t>
            </w:r>
            <w:proofErr w:type="spellEnd"/>
            <w:r>
              <w:t xml:space="preserve"> and R </w:t>
            </w:r>
            <w:proofErr w:type="spellStart"/>
            <w:r>
              <w:t>Hillsdon</w:t>
            </w:r>
            <w:proofErr w:type="spellEnd"/>
            <w:r>
              <w:t xml:space="preserve"> and B Townsend</w:t>
            </w:r>
          </w:p>
        </w:tc>
      </w:tr>
      <w:tr w:rsidR="0014716C" w:rsidRPr="00764A38" w:rsidTr="00D029E0">
        <w:tc>
          <w:tcPr>
            <w:tcW w:w="0" w:type="auto"/>
          </w:tcPr>
          <w:p w:rsidR="0014716C" w:rsidRPr="00764A38" w:rsidRDefault="0014716C" w:rsidP="00D029E0">
            <w:r>
              <w:t>Minutes</w:t>
            </w:r>
          </w:p>
        </w:tc>
        <w:tc>
          <w:tcPr>
            <w:tcW w:w="0" w:type="auto"/>
          </w:tcPr>
          <w:p w:rsidR="0014716C" w:rsidRPr="00764A38" w:rsidRDefault="0014716C" w:rsidP="00D029E0">
            <w:r>
              <w:t>The minutes of the last meeting were read confirmed and signed.</w:t>
            </w:r>
          </w:p>
        </w:tc>
      </w:tr>
      <w:tr w:rsidR="0014716C" w:rsidRPr="00764A38" w:rsidTr="00D029E0">
        <w:tc>
          <w:tcPr>
            <w:tcW w:w="0" w:type="auto"/>
          </w:tcPr>
          <w:p w:rsidR="0014716C" w:rsidRPr="00764A38" w:rsidRDefault="0014716C" w:rsidP="00D029E0">
            <w:r>
              <w:t>Memorial Playing Fields</w:t>
            </w:r>
          </w:p>
        </w:tc>
        <w:tc>
          <w:tcPr>
            <w:tcW w:w="0" w:type="auto"/>
          </w:tcPr>
          <w:p w:rsidR="0014716C" w:rsidRDefault="0014716C" w:rsidP="00D029E0">
            <w:r>
              <w:t xml:space="preserve">The clerk reported that the question of an increased grant for the use of the ground by the school children would be considered by the education Committee.  The clerk also reported on a conversation he had with Mr Tony </w:t>
            </w:r>
            <w:proofErr w:type="spellStart"/>
            <w:r>
              <w:t>Parsler</w:t>
            </w:r>
            <w:proofErr w:type="spellEnd"/>
            <w:r>
              <w:t xml:space="preserve"> on the question of the children’s portion and agreed to contact him </w:t>
            </w:r>
            <w:r>
              <w:lastRenderedPageBreak/>
              <w:t xml:space="preserve">again for a quotation in writing.  It was agreed that when this was received the chairman should be consulted and if acceptable to him orders should be given for the work to be carried out.  Mr E Tipping produced one of the suggested signs for inspection and it was agreed that a second should be ordered.  Mr Tipping agreed to do the necessary erecting when both were ready. </w:t>
            </w:r>
          </w:p>
          <w:p w:rsidR="0014716C" w:rsidRDefault="0014716C" w:rsidP="00D029E0"/>
          <w:p w:rsidR="0014716C" w:rsidRPr="00764A38" w:rsidRDefault="0014716C" w:rsidP="00D029E0">
            <w:r>
              <w:t xml:space="preserve"> The question of a new shed to house the gang mowers and tractor was brought up.  The council agreed to provide this but would ask for the views of the Sports Club before proceeding with the work.  </w:t>
            </w:r>
          </w:p>
        </w:tc>
      </w:tr>
      <w:tr w:rsidR="0014716C" w:rsidRPr="00764A38" w:rsidTr="00D029E0">
        <w:tc>
          <w:tcPr>
            <w:tcW w:w="0" w:type="auto"/>
          </w:tcPr>
          <w:p w:rsidR="0014716C" w:rsidRPr="00764A38" w:rsidRDefault="0014716C" w:rsidP="00D029E0">
            <w:r>
              <w:lastRenderedPageBreak/>
              <w:t>Planning</w:t>
            </w:r>
          </w:p>
        </w:tc>
        <w:tc>
          <w:tcPr>
            <w:tcW w:w="0" w:type="auto"/>
          </w:tcPr>
          <w:p w:rsidR="0014716C" w:rsidRPr="00764A38" w:rsidRDefault="0014716C" w:rsidP="00D029E0">
            <w:r>
              <w:t xml:space="preserve">An Application for a caravan from Mr </w:t>
            </w:r>
            <w:proofErr w:type="spellStart"/>
            <w:r>
              <w:t>Gurl</w:t>
            </w:r>
            <w:proofErr w:type="spellEnd"/>
            <w:r>
              <w:t xml:space="preserve"> while cottage improvements were carried out was considered and no objections </w:t>
            </w:r>
            <w:proofErr w:type="gramStart"/>
            <w:r>
              <w:t>raised</w:t>
            </w:r>
            <w:proofErr w:type="gramEnd"/>
            <w:r>
              <w:t xml:space="preserve">.  </w:t>
            </w:r>
          </w:p>
        </w:tc>
      </w:tr>
      <w:tr w:rsidR="0014716C" w:rsidRPr="00764A38" w:rsidTr="00D029E0">
        <w:tc>
          <w:tcPr>
            <w:tcW w:w="0" w:type="auto"/>
          </w:tcPr>
          <w:p w:rsidR="0014716C" w:rsidRPr="00764A38" w:rsidRDefault="0014716C" w:rsidP="00D029E0">
            <w:r>
              <w:t>South End additional pillar box</w:t>
            </w:r>
          </w:p>
        </w:tc>
        <w:tc>
          <w:tcPr>
            <w:tcW w:w="0" w:type="auto"/>
          </w:tcPr>
          <w:p w:rsidR="0014716C" w:rsidRPr="00764A38" w:rsidRDefault="0014716C" w:rsidP="00D029E0">
            <w:r>
              <w:t>The clerk was authorised to write again to the head postmaster on this subject.</w:t>
            </w:r>
          </w:p>
        </w:tc>
      </w:tr>
      <w:tr w:rsidR="0014716C" w:rsidRPr="00764A38" w:rsidTr="00D029E0">
        <w:tc>
          <w:tcPr>
            <w:tcW w:w="0" w:type="auto"/>
          </w:tcPr>
          <w:p w:rsidR="0014716C" w:rsidRPr="00764A38" w:rsidRDefault="0014716C" w:rsidP="00D029E0">
            <w:r>
              <w:t>Land Registration</w:t>
            </w:r>
          </w:p>
        </w:tc>
        <w:tc>
          <w:tcPr>
            <w:tcW w:w="0" w:type="auto"/>
          </w:tcPr>
          <w:p w:rsidR="0014716C" w:rsidRPr="00764A38" w:rsidRDefault="0014716C" w:rsidP="00D029E0">
            <w:r>
              <w:t xml:space="preserve">It was agreed that no further action should be taken on this matter. </w:t>
            </w:r>
          </w:p>
        </w:tc>
      </w:tr>
      <w:tr w:rsidR="0014716C" w:rsidRPr="00764A38" w:rsidTr="00D029E0">
        <w:tc>
          <w:tcPr>
            <w:tcW w:w="0" w:type="auto"/>
          </w:tcPr>
          <w:p w:rsidR="0014716C" w:rsidRPr="00764A38" w:rsidRDefault="0014716C" w:rsidP="00D029E0">
            <w:r>
              <w:t>Cheques</w:t>
            </w:r>
          </w:p>
        </w:tc>
        <w:tc>
          <w:tcPr>
            <w:tcW w:w="0" w:type="auto"/>
          </w:tcPr>
          <w:p w:rsidR="0014716C" w:rsidRPr="00764A38" w:rsidRDefault="0014716C" w:rsidP="00D029E0">
            <w:r>
              <w:t>Municipal Mutual Insurance £3-2-1 for third party insurance was signed.</w:t>
            </w:r>
          </w:p>
        </w:tc>
      </w:tr>
      <w:tr w:rsidR="0014716C" w:rsidRPr="00764A38" w:rsidTr="00D029E0">
        <w:tc>
          <w:tcPr>
            <w:tcW w:w="0" w:type="auto"/>
          </w:tcPr>
          <w:p w:rsidR="0014716C" w:rsidRPr="00764A38" w:rsidRDefault="0014716C" w:rsidP="00D029E0">
            <w:r>
              <w:t>Feast</w:t>
            </w:r>
          </w:p>
        </w:tc>
        <w:tc>
          <w:tcPr>
            <w:tcW w:w="0" w:type="auto"/>
          </w:tcPr>
          <w:p w:rsidR="0014716C" w:rsidRPr="00764A38" w:rsidRDefault="0014716C" w:rsidP="00D029E0">
            <w:r>
              <w:t xml:space="preserve">The clerk reported a request from Mr W </w:t>
            </w:r>
            <w:proofErr w:type="spellStart"/>
            <w:r>
              <w:t>Hebborn</w:t>
            </w:r>
            <w:proofErr w:type="spellEnd"/>
            <w:r>
              <w:t xml:space="preserve"> to attend for the Feast and it was agreed to permit this for the 26</w:t>
            </w:r>
            <w:r w:rsidRPr="005D4D31">
              <w:rPr>
                <w:vertAlign w:val="superscript"/>
              </w:rPr>
              <w:t>th</w:t>
            </w:r>
            <w:r>
              <w:t xml:space="preserve"> and 27</w:t>
            </w:r>
            <w:r w:rsidRPr="005D4D31">
              <w:rPr>
                <w:vertAlign w:val="superscript"/>
              </w:rPr>
              <w:t>th</w:t>
            </w:r>
            <w:r>
              <w:t xml:space="preserve"> September on the same terms and conditions as last year.  </w:t>
            </w:r>
          </w:p>
        </w:tc>
      </w:tr>
      <w:tr w:rsidR="0014716C" w:rsidRPr="00764A38" w:rsidTr="00D029E0">
        <w:tc>
          <w:tcPr>
            <w:tcW w:w="0" w:type="auto"/>
          </w:tcPr>
          <w:p w:rsidR="0014716C" w:rsidRPr="00764A38" w:rsidRDefault="0014716C" w:rsidP="00D029E0">
            <w:r>
              <w:t>Speed Limit</w:t>
            </w:r>
          </w:p>
        </w:tc>
        <w:tc>
          <w:tcPr>
            <w:tcW w:w="0" w:type="auto"/>
          </w:tcPr>
          <w:p w:rsidR="0014716C" w:rsidRPr="00764A38" w:rsidRDefault="0014716C" w:rsidP="00D029E0">
            <w:r>
              <w:t>The clerk was instructed to write again to the county council on this subject.  The next meeting of the council as fixed for Wednesday 19</w:t>
            </w:r>
            <w:r w:rsidRPr="005D4D31">
              <w:rPr>
                <w:vertAlign w:val="superscript"/>
              </w:rPr>
              <w:t>th</w:t>
            </w:r>
            <w:r>
              <w:t xml:space="preserve"> October 1966 at 7:30 pm in the school.  The meeting closed at 9:30 pm</w:t>
            </w:r>
          </w:p>
        </w:tc>
      </w:tr>
      <w:tr w:rsidR="0014716C" w:rsidRPr="00764A38" w:rsidTr="00D029E0">
        <w:tc>
          <w:tcPr>
            <w:tcW w:w="0" w:type="auto"/>
          </w:tcPr>
          <w:p w:rsidR="0014716C" w:rsidRPr="00764A38" w:rsidRDefault="0014716C" w:rsidP="00D029E0"/>
        </w:tc>
        <w:tc>
          <w:tcPr>
            <w:tcW w:w="0" w:type="auto"/>
          </w:tcPr>
          <w:p w:rsidR="0014716C" w:rsidRPr="00764A38" w:rsidRDefault="0014716C" w:rsidP="00D029E0"/>
        </w:tc>
      </w:tr>
      <w:tr w:rsidR="0014716C" w:rsidRPr="00764A38" w:rsidTr="00D029E0">
        <w:tc>
          <w:tcPr>
            <w:tcW w:w="0" w:type="auto"/>
          </w:tcPr>
          <w:p w:rsidR="0014716C" w:rsidRPr="00764A38" w:rsidRDefault="0014716C" w:rsidP="00D029E0"/>
        </w:tc>
        <w:tc>
          <w:tcPr>
            <w:tcW w:w="0" w:type="auto"/>
          </w:tcPr>
          <w:p w:rsidR="0014716C" w:rsidRPr="00764A38" w:rsidRDefault="0014716C" w:rsidP="00D029E0">
            <w:r>
              <w:t>A meeting of the council as held in the school at 7:30 pm on Wednesday 19</w:t>
            </w:r>
            <w:r w:rsidRPr="005D4D31">
              <w:rPr>
                <w:vertAlign w:val="superscript"/>
              </w:rPr>
              <w:t>th</w:t>
            </w:r>
            <w:r>
              <w:t xml:space="preserve"> October 1966</w:t>
            </w:r>
          </w:p>
        </w:tc>
      </w:tr>
      <w:tr w:rsidR="0014716C" w:rsidRPr="00764A38" w:rsidTr="00D029E0">
        <w:tc>
          <w:tcPr>
            <w:tcW w:w="0" w:type="auto"/>
          </w:tcPr>
          <w:p w:rsidR="0014716C" w:rsidRPr="00764A38" w:rsidRDefault="0014716C" w:rsidP="00D029E0">
            <w:r>
              <w:t>Present</w:t>
            </w:r>
          </w:p>
        </w:tc>
        <w:tc>
          <w:tcPr>
            <w:tcW w:w="0" w:type="auto"/>
          </w:tcPr>
          <w:p w:rsidR="0014716C" w:rsidRPr="00764A38" w:rsidRDefault="0014716C" w:rsidP="00D029E0">
            <w:r>
              <w:t>All members of the council except Mrs Amoy Lowe who sent her apo0logies for non-attendance</w:t>
            </w:r>
          </w:p>
        </w:tc>
      </w:tr>
      <w:tr w:rsidR="0014716C" w:rsidRPr="00764A38" w:rsidTr="00D029E0">
        <w:tc>
          <w:tcPr>
            <w:tcW w:w="0" w:type="auto"/>
          </w:tcPr>
          <w:p w:rsidR="0014716C" w:rsidRPr="00764A38" w:rsidRDefault="0014716C" w:rsidP="00D029E0">
            <w:r>
              <w:t>Minutes</w:t>
            </w:r>
          </w:p>
        </w:tc>
        <w:tc>
          <w:tcPr>
            <w:tcW w:w="0" w:type="auto"/>
          </w:tcPr>
          <w:p w:rsidR="0014716C" w:rsidRPr="00764A38" w:rsidRDefault="0014716C" w:rsidP="00D029E0">
            <w:r>
              <w:t xml:space="preserve">The minutes of the last meeting were read confirmed and signed.  </w:t>
            </w:r>
          </w:p>
        </w:tc>
      </w:tr>
      <w:tr w:rsidR="0014716C" w:rsidRPr="00764A38" w:rsidTr="00D029E0">
        <w:tc>
          <w:tcPr>
            <w:tcW w:w="0" w:type="auto"/>
          </w:tcPr>
          <w:p w:rsidR="0014716C" w:rsidRPr="00764A38" w:rsidRDefault="0014716C" w:rsidP="00D029E0">
            <w:r>
              <w:t>Memorial Playing Fields</w:t>
            </w:r>
          </w:p>
        </w:tc>
        <w:tc>
          <w:tcPr>
            <w:tcW w:w="0" w:type="auto"/>
          </w:tcPr>
          <w:p w:rsidR="0014716C" w:rsidRPr="00764A38" w:rsidRDefault="0014716C" w:rsidP="00D029E0">
            <w:r>
              <w:t>The clerk reported receipt of a letter from the county education authorities informing the council that they would increase the grant of £5 to £10 for the use of the ground by the school children.  The increased grant to take effect from 1</w:t>
            </w:r>
            <w:r w:rsidRPr="005D4D31">
              <w:rPr>
                <w:vertAlign w:val="superscript"/>
              </w:rPr>
              <w:t>st</w:t>
            </w:r>
            <w:r>
              <w:t xml:space="preserve"> September 1966</w:t>
            </w:r>
          </w:p>
        </w:tc>
      </w:tr>
      <w:tr w:rsidR="0014716C" w:rsidRPr="00764A38" w:rsidTr="00D029E0">
        <w:tc>
          <w:tcPr>
            <w:tcW w:w="0" w:type="auto"/>
          </w:tcPr>
          <w:p w:rsidR="0014716C" w:rsidRPr="00764A38" w:rsidRDefault="0014716C" w:rsidP="00D029E0"/>
        </w:tc>
        <w:tc>
          <w:tcPr>
            <w:tcW w:w="0" w:type="auto"/>
          </w:tcPr>
          <w:p w:rsidR="0014716C" w:rsidRDefault="0014716C" w:rsidP="00D029E0">
            <w:r>
              <w:t xml:space="preserve">The action of the chairman and clerk in accepting </w:t>
            </w:r>
            <w:proofErr w:type="spellStart"/>
            <w:r>
              <w:t>Parsler</w:t>
            </w:r>
            <w:proofErr w:type="spellEnd"/>
            <w:r>
              <w:t xml:space="preserve"> Bros estimate of £40 for the work on the children’s part was confirmed.</w:t>
            </w:r>
          </w:p>
          <w:p w:rsidR="0014716C" w:rsidRPr="00764A38" w:rsidRDefault="0014716C" w:rsidP="00D029E0">
            <w:r>
              <w:t xml:space="preserve">Mrs T </w:t>
            </w:r>
            <w:proofErr w:type="spellStart"/>
            <w:r>
              <w:t>Charman</w:t>
            </w:r>
            <w:proofErr w:type="spellEnd"/>
            <w:r>
              <w:t xml:space="preserve"> reported on an instance of disregard for the notices erected by the council.  It was agreed that no action be taken in this case but any subsequent cases should be reported and the police asked to give final warnings.  </w:t>
            </w:r>
          </w:p>
        </w:tc>
      </w:tr>
      <w:tr w:rsidR="0014716C" w:rsidRPr="00764A38" w:rsidTr="00D029E0">
        <w:tc>
          <w:tcPr>
            <w:tcW w:w="0" w:type="auto"/>
          </w:tcPr>
          <w:p w:rsidR="0014716C" w:rsidRPr="00764A38" w:rsidRDefault="0014716C" w:rsidP="00D029E0"/>
        </w:tc>
        <w:tc>
          <w:tcPr>
            <w:tcW w:w="0" w:type="auto"/>
          </w:tcPr>
          <w:p w:rsidR="0014716C" w:rsidRPr="00764A38" w:rsidRDefault="0014716C" w:rsidP="00D029E0">
            <w:r>
              <w:t xml:space="preserve">The clerk was instructed to ask Mr Peter </w:t>
            </w:r>
            <w:proofErr w:type="spellStart"/>
            <w:r>
              <w:t>Gidney</w:t>
            </w:r>
            <w:proofErr w:type="spellEnd"/>
            <w:r>
              <w:t xml:space="preserve"> if he would draw up a plan for the new tractor shed.  </w:t>
            </w:r>
          </w:p>
        </w:tc>
      </w:tr>
      <w:tr w:rsidR="0014716C" w:rsidRPr="00764A38" w:rsidTr="00D029E0">
        <w:tc>
          <w:tcPr>
            <w:tcW w:w="0" w:type="auto"/>
          </w:tcPr>
          <w:p w:rsidR="0014716C" w:rsidRPr="00764A38" w:rsidRDefault="0014716C" w:rsidP="00D029E0">
            <w:r>
              <w:t>South End Pillar Box</w:t>
            </w:r>
          </w:p>
        </w:tc>
        <w:tc>
          <w:tcPr>
            <w:tcW w:w="0" w:type="auto"/>
          </w:tcPr>
          <w:p w:rsidR="0014716C" w:rsidRPr="00764A38" w:rsidRDefault="0014716C" w:rsidP="00D029E0">
            <w:r>
              <w:t>The clerk informed the council that the proposed additional pillar box was being further investigated by the Head Postmaster</w:t>
            </w:r>
          </w:p>
        </w:tc>
      </w:tr>
      <w:tr w:rsidR="0014716C" w:rsidRPr="00764A38" w:rsidTr="00D029E0">
        <w:tc>
          <w:tcPr>
            <w:tcW w:w="0" w:type="auto"/>
          </w:tcPr>
          <w:p w:rsidR="0014716C" w:rsidRPr="00764A38" w:rsidRDefault="0014716C" w:rsidP="00D029E0">
            <w:r>
              <w:t>Plough Inn</w:t>
            </w:r>
          </w:p>
        </w:tc>
        <w:tc>
          <w:tcPr>
            <w:tcW w:w="0" w:type="auto"/>
          </w:tcPr>
          <w:p w:rsidR="0014716C" w:rsidRPr="00764A38" w:rsidRDefault="0014716C" w:rsidP="00D029E0">
            <w:r>
              <w:t xml:space="preserve">The clerk reported receipt of the official notice transferring the licence from Mrs T R G Whittington to Ronald Lawrence. </w:t>
            </w:r>
          </w:p>
        </w:tc>
      </w:tr>
      <w:tr w:rsidR="0014716C" w:rsidRPr="00764A38" w:rsidTr="00D029E0">
        <w:tc>
          <w:tcPr>
            <w:tcW w:w="0" w:type="auto"/>
          </w:tcPr>
          <w:p w:rsidR="0014716C" w:rsidRPr="00764A38" w:rsidRDefault="0014716C" w:rsidP="00D029E0">
            <w:r>
              <w:t>Ploughing of Footpaths</w:t>
            </w:r>
          </w:p>
        </w:tc>
        <w:tc>
          <w:tcPr>
            <w:tcW w:w="0" w:type="auto"/>
          </w:tcPr>
          <w:p w:rsidR="0014716C" w:rsidRPr="00764A38" w:rsidRDefault="0014716C" w:rsidP="00D029E0">
            <w:r>
              <w:t xml:space="preserve">The clerk reported the receipt of a letter from the county Surveyor informing the council of Messrs King and Son Library Farm, intention to Plough the paths in fields OS </w:t>
            </w:r>
            <w:proofErr w:type="spellStart"/>
            <w:r>
              <w:t>Nos</w:t>
            </w:r>
            <w:proofErr w:type="spellEnd"/>
            <w:r>
              <w:t xml:space="preserve"> 170, 164. 224, 70 and 175</w:t>
            </w:r>
          </w:p>
        </w:tc>
      </w:tr>
      <w:tr w:rsidR="0014716C" w:rsidRPr="00764A38" w:rsidTr="00D029E0">
        <w:tc>
          <w:tcPr>
            <w:tcW w:w="0" w:type="auto"/>
          </w:tcPr>
          <w:p w:rsidR="0014716C" w:rsidRPr="00764A38" w:rsidRDefault="0014716C" w:rsidP="00D029E0">
            <w:r>
              <w:t>War Memorial</w:t>
            </w:r>
          </w:p>
        </w:tc>
        <w:tc>
          <w:tcPr>
            <w:tcW w:w="0" w:type="auto"/>
          </w:tcPr>
          <w:p w:rsidR="0014716C" w:rsidRPr="00764A38" w:rsidRDefault="0014716C" w:rsidP="00D029E0">
            <w:r>
              <w:t xml:space="preserve">The clerk reported receipt of a letter from Brig A G Little on behalf of the </w:t>
            </w:r>
            <w:proofErr w:type="spellStart"/>
            <w:r>
              <w:t>Garsington</w:t>
            </w:r>
            <w:proofErr w:type="spellEnd"/>
            <w:r>
              <w:t xml:space="preserve"> Branch of the British Legion thanking the council for the work they had done to tidy up the memorial.  </w:t>
            </w:r>
            <w:proofErr w:type="gramStart"/>
            <w:r>
              <w:t>As  a</w:t>
            </w:r>
            <w:proofErr w:type="gramEnd"/>
            <w:r>
              <w:t xml:space="preserve"> result of further damage to the railings this time by an untraced motor vehicle, the clerk was asked to write to the </w:t>
            </w:r>
            <w:r>
              <w:lastRenderedPageBreak/>
              <w:t xml:space="preserve">county surveyor asking for the erection of some type of barrier between the memorial and the roadside.  </w:t>
            </w:r>
          </w:p>
        </w:tc>
      </w:tr>
      <w:tr w:rsidR="0014716C" w:rsidRPr="00764A38" w:rsidTr="00D029E0">
        <w:tc>
          <w:tcPr>
            <w:tcW w:w="0" w:type="auto"/>
          </w:tcPr>
          <w:p w:rsidR="0014716C" w:rsidRPr="00764A38" w:rsidRDefault="0014716C" w:rsidP="00D029E0">
            <w:r>
              <w:lastRenderedPageBreak/>
              <w:t>Planning</w:t>
            </w:r>
          </w:p>
        </w:tc>
        <w:tc>
          <w:tcPr>
            <w:tcW w:w="0" w:type="auto"/>
          </w:tcPr>
          <w:p w:rsidR="0014716C" w:rsidRDefault="0014716C" w:rsidP="00D029E0">
            <w:r>
              <w:t>Applications were reported from</w:t>
            </w:r>
          </w:p>
          <w:p w:rsidR="0014716C" w:rsidRDefault="0014716C" w:rsidP="00D029E0">
            <w:r>
              <w:t>P S Churchill for Stone shed</w:t>
            </w:r>
          </w:p>
          <w:p w:rsidR="0014716C" w:rsidRDefault="0014716C" w:rsidP="00D029E0">
            <w:proofErr w:type="spellStart"/>
            <w:r>
              <w:t>Garsington</w:t>
            </w:r>
            <w:proofErr w:type="spellEnd"/>
            <w:r>
              <w:t xml:space="preserve"> Village Hall Committee – extension to provide sanitary accommodation</w:t>
            </w:r>
          </w:p>
          <w:p w:rsidR="0014716C" w:rsidRDefault="0014716C" w:rsidP="00D029E0">
            <w:proofErr w:type="spellStart"/>
            <w:r>
              <w:t>Bullingdon</w:t>
            </w:r>
            <w:proofErr w:type="spellEnd"/>
            <w:r>
              <w:t xml:space="preserve"> RDC – 14 old people’s flats and warden’s house</w:t>
            </w:r>
          </w:p>
          <w:p w:rsidR="0014716C" w:rsidRPr="00764A38" w:rsidRDefault="0014716C" w:rsidP="00D029E0">
            <w:r>
              <w:t>No objections were raised</w:t>
            </w:r>
          </w:p>
        </w:tc>
      </w:tr>
      <w:tr w:rsidR="0014716C" w:rsidRPr="00764A38" w:rsidTr="00D029E0">
        <w:tc>
          <w:tcPr>
            <w:tcW w:w="0" w:type="auto"/>
          </w:tcPr>
          <w:p w:rsidR="0014716C" w:rsidRPr="00764A38" w:rsidRDefault="0014716C" w:rsidP="00D029E0">
            <w:r>
              <w:t xml:space="preserve">W </w:t>
            </w:r>
            <w:proofErr w:type="spellStart"/>
            <w:r>
              <w:t>Muscott</w:t>
            </w:r>
            <w:proofErr w:type="spellEnd"/>
          </w:p>
        </w:tc>
        <w:tc>
          <w:tcPr>
            <w:tcW w:w="0" w:type="auto"/>
          </w:tcPr>
          <w:p w:rsidR="0014716C" w:rsidRPr="00764A38" w:rsidRDefault="0014716C" w:rsidP="00D029E0">
            <w:r>
              <w:t xml:space="preserve">The clerk reported receipt of a Photostat copy of a letter received by the clerk to the BRDC from Mr W </w:t>
            </w:r>
            <w:proofErr w:type="spellStart"/>
            <w:r>
              <w:t>Muscott</w:t>
            </w:r>
            <w:proofErr w:type="spellEnd"/>
            <w:r>
              <w:t xml:space="preserve"> of South Africa, son of a late Headmaster at </w:t>
            </w:r>
            <w:proofErr w:type="spellStart"/>
            <w:r>
              <w:t>Garsington</w:t>
            </w:r>
            <w:proofErr w:type="spellEnd"/>
            <w:r>
              <w:t xml:space="preserve"> School to the effect that he would like to erect a memorial tablet at the school in memory of his father.  The council considered this and after consulting the present headmaster, the clerk was instructed to write to Mr </w:t>
            </w:r>
            <w:proofErr w:type="spellStart"/>
            <w:r>
              <w:t>Muscott</w:t>
            </w:r>
            <w:proofErr w:type="spellEnd"/>
            <w:r>
              <w:t xml:space="preserve"> informing him that the future of the present school was uncertain and suggesting that he might like to present a small challenge trophy for the school’s annual sports.  </w:t>
            </w:r>
          </w:p>
        </w:tc>
      </w:tr>
      <w:tr w:rsidR="0014716C" w:rsidRPr="00764A38" w:rsidTr="00D029E0">
        <w:tc>
          <w:tcPr>
            <w:tcW w:w="0" w:type="auto"/>
          </w:tcPr>
          <w:p w:rsidR="0014716C" w:rsidRPr="00764A38" w:rsidRDefault="0014716C" w:rsidP="00D029E0">
            <w:r>
              <w:t>Playing Fields</w:t>
            </w:r>
          </w:p>
        </w:tc>
        <w:tc>
          <w:tcPr>
            <w:tcW w:w="0" w:type="auto"/>
          </w:tcPr>
          <w:p w:rsidR="0014716C" w:rsidRPr="00764A38" w:rsidRDefault="0014716C" w:rsidP="00D029E0">
            <w:r>
              <w:t>The question of a joint meeting between the council, the Sports Club and the Secretary of the Oxfordshire Playing Fields Association was left to the clerk to arrange.</w:t>
            </w:r>
          </w:p>
        </w:tc>
      </w:tr>
      <w:tr w:rsidR="0014716C" w:rsidRPr="00764A38" w:rsidTr="00D029E0">
        <w:tc>
          <w:tcPr>
            <w:tcW w:w="0" w:type="auto"/>
          </w:tcPr>
          <w:p w:rsidR="0014716C" w:rsidRPr="00764A38" w:rsidRDefault="0014716C" w:rsidP="00D029E0">
            <w:r>
              <w:t>Cheque</w:t>
            </w:r>
          </w:p>
        </w:tc>
        <w:tc>
          <w:tcPr>
            <w:tcW w:w="0" w:type="auto"/>
          </w:tcPr>
          <w:p w:rsidR="0014716C" w:rsidRPr="00764A38" w:rsidRDefault="0014716C" w:rsidP="00D029E0">
            <w:r>
              <w:t>A cheque for £25-16-2 for the clerk’s salary (£25) and petty cash (£1-16-2) was signed.  The next meeting was tentatively fixed for Wednesday 16</w:t>
            </w:r>
            <w:r w:rsidRPr="00F42C05">
              <w:rPr>
                <w:vertAlign w:val="superscript"/>
              </w:rPr>
              <w:t>th</w:t>
            </w:r>
            <w:r>
              <w:t xml:space="preserve"> November at 7:30 pm in the school.  </w:t>
            </w:r>
          </w:p>
        </w:tc>
      </w:tr>
      <w:tr w:rsidR="0014716C" w:rsidRPr="00764A38" w:rsidTr="00D029E0">
        <w:tc>
          <w:tcPr>
            <w:tcW w:w="0" w:type="auto"/>
          </w:tcPr>
          <w:p w:rsidR="0014716C" w:rsidRPr="00764A38" w:rsidRDefault="0014716C" w:rsidP="00D029E0"/>
        </w:tc>
        <w:tc>
          <w:tcPr>
            <w:tcW w:w="0" w:type="auto"/>
          </w:tcPr>
          <w:p w:rsidR="0014716C" w:rsidRPr="00764A38" w:rsidRDefault="0014716C" w:rsidP="00D029E0"/>
        </w:tc>
      </w:tr>
      <w:tr w:rsidR="0014716C" w:rsidRPr="00764A38" w:rsidTr="00D029E0">
        <w:tc>
          <w:tcPr>
            <w:tcW w:w="0" w:type="auto"/>
          </w:tcPr>
          <w:p w:rsidR="0014716C" w:rsidRPr="00764A38" w:rsidRDefault="0014716C" w:rsidP="00D029E0"/>
        </w:tc>
        <w:tc>
          <w:tcPr>
            <w:tcW w:w="0" w:type="auto"/>
          </w:tcPr>
          <w:p w:rsidR="0014716C" w:rsidRPr="00764A38" w:rsidRDefault="0014716C" w:rsidP="00D029E0">
            <w:r>
              <w:t>A meeting of the council was held in the school at 7:30 pm on the 17</w:t>
            </w:r>
            <w:r w:rsidRPr="00F42C05">
              <w:rPr>
                <w:vertAlign w:val="superscript"/>
              </w:rPr>
              <w:t>th</w:t>
            </w:r>
            <w:r>
              <w:t xml:space="preserve"> November 1966</w:t>
            </w:r>
          </w:p>
        </w:tc>
      </w:tr>
      <w:tr w:rsidR="0014716C" w:rsidRPr="00764A38" w:rsidTr="00D029E0">
        <w:tc>
          <w:tcPr>
            <w:tcW w:w="0" w:type="auto"/>
          </w:tcPr>
          <w:p w:rsidR="0014716C" w:rsidRPr="00764A38" w:rsidRDefault="0014716C" w:rsidP="00D029E0">
            <w:r>
              <w:t>Present</w:t>
            </w:r>
          </w:p>
        </w:tc>
        <w:tc>
          <w:tcPr>
            <w:tcW w:w="0" w:type="auto"/>
          </w:tcPr>
          <w:p w:rsidR="0014716C" w:rsidRPr="00764A38" w:rsidRDefault="0014716C" w:rsidP="00D029E0">
            <w:r>
              <w:t xml:space="preserve">Mr J Smith, Mrs A Lowe, B Townsend, T </w:t>
            </w:r>
            <w:proofErr w:type="spellStart"/>
            <w:r>
              <w:t>Charman</w:t>
            </w:r>
            <w:proofErr w:type="spellEnd"/>
            <w:r>
              <w:t xml:space="preserve">, and G </w:t>
            </w:r>
            <w:proofErr w:type="spellStart"/>
            <w:r>
              <w:t>Parsler</w:t>
            </w:r>
            <w:proofErr w:type="spellEnd"/>
          </w:p>
        </w:tc>
      </w:tr>
      <w:tr w:rsidR="0014716C" w:rsidRPr="00764A38" w:rsidTr="00D029E0">
        <w:tc>
          <w:tcPr>
            <w:tcW w:w="0" w:type="auto"/>
          </w:tcPr>
          <w:p w:rsidR="0014716C" w:rsidRPr="00764A38" w:rsidRDefault="0014716C" w:rsidP="00D029E0">
            <w:r>
              <w:t xml:space="preserve">Apologies </w:t>
            </w:r>
          </w:p>
        </w:tc>
        <w:tc>
          <w:tcPr>
            <w:tcW w:w="0" w:type="auto"/>
          </w:tcPr>
          <w:p w:rsidR="0014716C" w:rsidRPr="00764A38" w:rsidRDefault="0014716C" w:rsidP="00D029E0">
            <w:r>
              <w:t xml:space="preserve">For non-attendance were received from R </w:t>
            </w:r>
            <w:proofErr w:type="spellStart"/>
            <w:r>
              <w:t>Hillsdon</w:t>
            </w:r>
            <w:proofErr w:type="spellEnd"/>
            <w:r>
              <w:t xml:space="preserve"> and L </w:t>
            </w:r>
            <w:proofErr w:type="spellStart"/>
            <w:r>
              <w:t>Parsler</w:t>
            </w:r>
            <w:proofErr w:type="spellEnd"/>
          </w:p>
        </w:tc>
      </w:tr>
      <w:tr w:rsidR="0014716C" w:rsidRPr="00764A38" w:rsidTr="00D029E0">
        <w:tc>
          <w:tcPr>
            <w:tcW w:w="0" w:type="auto"/>
          </w:tcPr>
          <w:p w:rsidR="0014716C" w:rsidRPr="00764A38" w:rsidRDefault="0014716C" w:rsidP="00D029E0">
            <w:r>
              <w:t>Minutes</w:t>
            </w:r>
          </w:p>
        </w:tc>
        <w:tc>
          <w:tcPr>
            <w:tcW w:w="0" w:type="auto"/>
          </w:tcPr>
          <w:p w:rsidR="0014716C" w:rsidRPr="00764A38" w:rsidRDefault="0014716C" w:rsidP="00D029E0">
            <w:r>
              <w:t xml:space="preserve">The minutes of the last meeting were read confirmed and signed. </w:t>
            </w:r>
          </w:p>
        </w:tc>
      </w:tr>
      <w:tr w:rsidR="0014716C" w:rsidRPr="00764A38" w:rsidTr="00D029E0">
        <w:tc>
          <w:tcPr>
            <w:tcW w:w="0" w:type="auto"/>
          </w:tcPr>
          <w:p w:rsidR="0014716C" w:rsidRPr="00764A38" w:rsidRDefault="0014716C" w:rsidP="00D029E0">
            <w:r>
              <w:t>War Memorial</w:t>
            </w:r>
          </w:p>
        </w:tc>
        <w:tc>
          <w:tcPr>
            <w:tcW w:w="0" w:type="auto"/>
          </w:tcPr>
          <w:p w:rsidR="0014716C" w:rsidRPr="00764A38" w:rsidRDefault="0014716C" w:rsidP="00D029E0">
            <w:r>
              <w:t>The clerk reported receipt of a letter from the county surveyor with reference to the further damage to the railings.  The council agreed to accept his suggestion that an approach should be made to the divisional surveyor to get the dama</w:t>
            </w:r>
            <w:r w:rsidR="00DB2E84">
              <w:t>ge repaired.  The clerk was ins</w:t>
            </w:r>
            <w:r>
              <w:t xml:space="preserve">tructed to do this and at the same time ask for reflectors to be fixed and if possible a crash barrier erected.  </w:t>
            </w:r>
          </w:p>
        </w:tc>
      </w:tr>
      <w:tr w:rsidR="0014716C" w:rsidRPr="00764A38" w:rsidTr="00D029E0">
        <w:tc>
          <w:tcPr>
            <w:tcW w:w="0" w:type="auto"/>
          </w:tcPr>
          <w:p w:rsidR="0014716C" w:rsidRPr="00764A38" w:rsidRDefault="0014716C" w:rsidP="00D029E0">
            <w:r>
              <w:t>Street Names</w:t>
            </w:r>
          </w:p>
        </w:tc>
        <w:tc>
          <w:tcPr>
            <w:tcW w:w="0" w:type="auto"/>
          </w:tcPr>
          <w:p w:rsidR="0014716C" w:rsidRPr="00764A38" w:rsidRDefault="0014716C" w:rsidP="00D029E0">
            <w:r>
              <w:t>It was agreed that the Alley’s should be named “The Hill” and “</w:t>
            </w:r>
            <w:proofErr w:type="spellStart"/>
            <w:r>
              <w:t>Sadlers</w:t>
            </w:r>
            <w:proofErr w:type="spellEnd"/>
            <w:r>
              <w:t xml:space="preserve"> Croft” following a request from the BRDC</w:t>
            </w:r>
          </w:p>
        </w:tc>
      </w:tr>
      <w:tr w:rsidR="0014716C" w:rsidRPr="00764A38" w:rsidTr="00D029E0">
        <w:tc>
          <w:tcPr>
            <w:tcW w:w="0" w:type="auto"/>
          </w:tcPr>
          <w:p w:rsidR="0014716C" w:rsidRPr="00764A38" w:rsidRDefault="0014716C" w:rsidP="00D029E0">
            <w:r>
              <w:t>Red Lion Public House</w:t>
            </w:r>
          </w:p>
        </w:tc>
        <w:tc>
          <w:tcPr>
            <w:tcW w:w="0" w:type="auto"/>
          </w:tcPr>
          <w:p w:rsidR="0014716C" w:rsidRPr="00764A38" w:rsidRDefault="0014716C" w:rsidP="00D029E0">
            <w:r>
              <w:t xml:space="preserve">The clerk reported receipt of an official notice transferring the licence from Mr G </w:t>
            </w:r>
            <w:proofErr w:type="spellStart"/>
            <w:r>
              <w:t>Jelley</w:t>
            </w:r>
            <w:proofErr w:type="spellEnd"/>
            <w:r>
              <w:t xml:space="preserve"> to the Brewery Company’s Secretary.</w:t>
            </w:r>
          </w:p>
        </w:tc>
      </w:tr>
      <w:tr w:rsidR="0014716C" w:rsidRPr="00764A38" w:rsidTr="00D029E0">
        <w:tc>
          <w:tcPr>
            <w:tcW w:w="0" w:type="auto"/>
          </w:tcPr>
          <w:p w:rsidR="0014716C" w:rsidRPr="00764A38" w:rsidRDefault="0014716C" w:rsidP="00D029E0">
            <w:r>
              <w:t>Kiln Lane Footpath</w:t>
            </w:r>
          </w:p>
        </w:tc>
        <w:tc>
          <w:tcPr>
            <w:tcW w:w="0" w:type="auto"/>
          </w:tcPr>
          <w:p w:rsidR="0014716C" w:rsidRPr="00764A38" w:rsidRDefault="0014716C" w:rsidP="00D029E0">
            <w:r>
              <w:t>It was agreed that the footpath adjoining Kiln Lane should be officially closed</w:t>
            </w:r>
          </w:p>
        </w:tc>
      </w:tr>
      <w:tr w:rsidR="0014716C" w:rsidRPr="00764A38" w:rsidTr="00D029E0">
        <w:tc>
          <w:tcPr>
            <w:tcW w:w="0" w:type="auto"/>
          </w:tcPr>
          <w:p w:rsidR="0014716C" w:rsidRPr="00764A38" w:rsidRDefault="0014716C" w:rsidP="00D029E0">
            <w:r>
              <w:t>Planning</w:t>
            </w:r>
          </w:p>
        </w:tc>
        <w:tc>
          <w:tcPr>
            <w:tcW w:w="0" w:type="auto"/>
          </w:tcPr>
          <w:p w:rsidR="0014716C" w:rsidRDefault="0014716C" w:rsidP="00D029E0">
            <w:r>
              <w:t>Applications were reported from</w:t>
            </w:r>
          </w:p>
          <w:p w:rsidR="0014716C" w:rsidRDefault="0014716C" w:rsidP="00D029E0">
            <w:r>
              <w:t xml:space="preserve">Mr O King – extension to form </w:t>
            </w:r>
            <w:proofErr w:type="gramStart"/>
            <w:r>
              <w:t>a ??</w:t>
            </w:r>
            <w:proofErr w:type="gramEnd"/>
            <w:r>
              <w:t xml:space="preserve"> house</w:t>
            </w:r>
          </w:p>
          <w:p w:rsidR="0014716C" w:rsidRDefault="0014716C" w:rsidP="00D029E0">
            <w:r>
              <w:t>Mr R Watts – alterations to 18 L Halfway Cottages</w:t>
            </w:r>
          </w:p>
          <w:p w:rsidR="0014716C" w:rsidRDefault="0014716C" w:rsidP="00D029E0">
            <w:r>
              <w:t>S White – extension to bungalow Wheatley Road</w:t>
            </w:r>
          </w:p>
          <w:p w:rsidR="0014716C" w:rsidRPr="00764A38" w:rsidRDefault="0014716C" w:rsidP="00D029E0">
            <w:r>
              <w:t>No objections were raised.</w:t>
            </w:r>
          </w:p>
        </w:tc>
      </w:tr>
      <w:tr w:rsidR="0014716C" w:rsidRPr="00764A38" w:rsidTr="00D029E0">
        <w:tc>
          <w:tcPr>
            <w:tcW w:w="0" w:type="auto"/>
          </w:tcPr>
          <w:p w:rsidR="0014716C" w:rsidRPr="00764A38" w:rsidRDefault="0014716C" w:rsidP="00D029E0">
            <w:r>
              <w:t>Cheques</w:t>
            </w:r>
          </w:p>
        </w:tc>
        <w:tc>
          <w:tcPr>
            <w:tcW w:w="0" w:type="auto"/>
          </w:tcPr>
          <w:p w:rsidR="0014716C" w:rsidRPr="00764A38" w:rsidRDefault="0014716C" w:rsidP="00D029E0">
            <w:r>
              <w:t>A cheque for £3-0-0 was signed in favour of Mr E Tipping for the notice boards on the playing fields</w:t>
            </w:r>
          </w:p>
        </w:tc>
      </w:tr>
      <w:tr w:rsidR="0014716C" w:rsidRPr="00764A38" w:rsidTr="00D029E0">
        <w:tc>
          <w:tcPr>
            <w:tcW w:w="0" w:type="auto"/>
          </w:tcPr>
          <w:p w:rsidR="0014716C" w:rsidRPr="00764A38" w:rsidRDefault="0014716C" w:rsidP="00D029E0">
            <w:r>
              <w:t>Kiln Lane</w:t>
            </w:r>
          </w:p>
        </w:tc>
        <w:tc>
          <w:tcPr>
            <w:tcW w:w="0" w:type="auto"/>
          </w:tcPr>
          <w:p w:rsidR="0014716C" w:rsidRPr="00764A38" w:rsidRDefault="0014716C" w:rsidP="00D029E0">
            <w:r>
              <w:t>A letter fro</w:t>
            </w:r>
            <w:r w:rsidR="00DB2E84">
              <w:t>m Messrs Smith and Woolley alle</w:t>
            </w:r>
            <w:r>
              <w:t xml:space="preserve">ging encroachment was reported and the clerk was asked to forward this to Mr L </w:t>
            </w:r>
            <w:proofErr w:type="spellStart"/>
            <w:r>
              <w:t>Parsler</w:t>
            </w:r>
            <w:proofErr w:type="spellEnd"/>
            <w:r>
              <w:t xml:space="preserve"> for his observations.  </w:t>
            </w:r>
          </w:p>
        </w:tc>
      </w:tr>
      <w:tr w:rsidR="0014716C" w:rsidRPr="00764A38" w:rsidTr="00D029E0">
        <w:tc>
          <w:tcPr>
            <w:tcW w:w="0" w:type="auto"/>
          </w:tcPr>
          <w:p w:rsidR="0014716C" w:rsidRPr="00764A38" w:rsidRDefault="0014716C" w:rsidP="00D029E0"/>
        </w:tc>
        <w:tc>
          <w:tcPr>
            <w:tcW w:w="0" w:type="auto"/>
          </w:tcPr>
          <w:p w:rsidR="0014716C" w:rsidRPr="00764A38" w:rsidRDefault="0014716C" w:rsidP="00D029E0">
            <w:r>
              <w:t>The date of the next meeting was left open, the clerk to fix the date as soon as convenient after the annual audit in Januar</w:t>
            </w:r>
            <w:r w:rsidR="00DB2E84">
              <w:t xml:space="preserve">y.  The meeting closed at 9:30 </w:t>
            </w:r>
            <w:r>
              <w:t xml:space="preserve">pm.  </w:t>
            </w:r>
          </w:p>
        </w:tc>
      </w:tr>
      <w:tr w:rsidR="0014716C" w:rsidRPr="00764A38" w:rsidTr="00D029E0">
        <w:tc>
          <w:tcPr>
            <w:tcW w:w="0" w:type="auto"/>
          </w:tcPr>
          <w:p w:rsidR="0014716C" w:rsidRPr="00764A38" w:rsidRDefault="0014716C" w:rsidP="00D029E0"/>
        </w:tc>
        <w:tc>
          <w:tcPr>
            <w:tcW w:w="0" w:type="auto"/>
          </w:tcPr>
          <w:p w:rsidR="0014716C" w:rsidRPr="00764A38" w:rsidRDefault="0014716C" w:rsidP="00D029E0"/>
        </w:tc>
      </w:tr>
      <w:tr w:rsidR="0014716C" w:rsidRPr="00764A38" w:rsidTr="00D029E0">
        <w:tc>
          <w:tcPr>
            <w:tcW w:w="0" w:type="auto"/>
          </w:tcPr>
          <w:p w:rsidR="0014716C" w:rsidRPr="00764A38" w:rsidRDefault="0014716C" w:rsidP="00D029E0"/>
        </w:tc>
        <w:tc>
          <w:tcPr>
            <w:tcW w:w="0" w:type="auto"/>
          </w:tcPr>
          <w:p w:rsidR="0014716C" w:rsidRPr="00764A38" w:rsidRDefault="0014716C" w:rsidP="00D029E0"/>
        </w:tc>
      </w:tr>
      <w:tr w:rsidR="0014716C" w:rsidRPr="00764A38" w:rsidTr="00D029E0">
        <w:tc>
          <w:tcPr>
            <w:tcW w:w="0" w:type="auto"/>
          </w:tcPr>
          <w:p w:rsidR="0014716C" w:rsidRPr="00764A38" w:rsidRDefault="0014716C" w:rsidP="00D029E0"/>
        </w:tc>
        <w:tc>
          <w:tcPr>
            <w:tcW w:w="0" w:type="auto"/>
          </w:tcPr>
          <w:p w:rsidR="0014716C" w:rsidRPr="00764A38" w:rsidRDefault="0014716C" w:rsidP="00D029E0"/>
        </w:tc>
      </w:tr>
      <w:tr w:rsidR="0014716C" w:rsidRPr="00764A38" w:rsidTr="00D029E0">
        <w:tc>
          <w:tcPr>
            <w:tcW w:w="0" w:type="auto"/>
          </w:tcPr>
          <w:p w:rsidR="0014716C" w:rsidRPr="00764A38" w:rsidRDefault="0014716C" w:rsidP="00D029E0"/>
        </w:tc>
        <w:tc>
          <w:tcPr>
            <w:tcW w:w="0" w:type="auto"/>
          </w:tcPr>
          <w:p w:rsidR="0014716C" w:rsidRPr="00764A38" w:rsidRDefault="0014716C" w:rsidP="00D029E0"/>
        </w:tc>
      </w:tr>
      <w:tr w:rsidR="0014716C" w:rsidRPr="00764A38" w:rsidTr="00D029E0">
        <w:tc>
          <w:tcPr>
            <w:tcW w:w="0" w:type="auto"/>
          </w:tcPr>
          <w:p w:rsidR="0014716C" w:rsidRPr="00764A38" w:rsidRDefault="0014716C" w:rsidP="00D029E0"/>
        </w:tc>
        <w:tc>
          <w:tcPr>
            <w:tcW w:w="0" w:type="auto"/>
          </w:tcPr>
          <w:p w:rsidR="0014716C" w:rsidRPr="00764A38" w:rsidRDefault="0014716C" w:rsidP="00D029E0"/>
        </w:tc>
      </w:tr>
    </w:tbl>
    <w:p w:rsidR="0014716C" w:rsidRPr="00764A38" w:rsidRDefault="0014716C" w:rsidP="0014716C"/>
    <w:p w:rsidR="0014716C" w:rsidRDefault="0014716C">
      <w:pPr>
        <w:rPr>
          <w:b/>
          <w:sz w:val="28"/>
          <w:szCs w:val="28"/>
        </w:rPr>
      </w:pPr>
      <w:r>
        <w:rPr>
          <w:b/>
          <w:sz w:val="28"/>
          <w:szCs w:val="28"/>
        </w:rPr>
        <w:t>1967</w:t>
      </w:r>
    </w:p>
    <w:tbl>
      <w:tblPr>
        <w:tblStyle w:val="TableGrid"/>
        <w:tblW w:w="0" w:type="auto"/>
        <w:tblLook w:val="04A0"/>
      </w:tblPr>
      <w:tblGrid>
        <w:gridCol w:w="2319"/>
        <w:gridCol w:w="6923"/>
      </w:tblGrid>
      <w:tr w:rsidR="003B12F3" w:rsidTr="00D029E0">
        <w:tc>
          <w:tcPr>
            <w:tcW w:w="0" w:type="auto"/>
          </w:tcPr>
          <w:p w:rsidR="003B12F3" w:rsidRDefault="003B12F3" w:rsidP="00D029E0"/>
        </w:tc>
        <w:tc>
          <w:tcPr>
            <w:tcW w:w="0" w:type="auto"/>
          </w:tcPr>
          <w:p w:rsidR="003B12F3" w:rsidRDefault="003B12F3" w:rsidP="00D029E0">
            <w:r>
              <w:t>A meeting of the council was held in the school at 7:30 pm on Wednesday 8</w:t>
            </w:r>
            <w:r w:rsidRPr="009A6304">
              <w:rPr>
                <w:vertAlign w:val="superscript"/>
              </w:rPr>
              <w:t>th</w:t>
            </w:r>
            <w:r>
              <w:t xml:space="preserve"> February 1967</w:t>
            </w:r>
          </w:p>
        </w:tc>
      </w:tr>
      <w:tr w:rsidR="003B12F3" w:rsidTr="00D029E0">
        <w:tc>
          <w:tcPr>
            <w:tcW w:w="0" w:type="auto"/>
          </w:tcPr>
          <w:p w:rsidR="003B12F3" w:rsidRDefault="003B12F3" w:rsidP="00D029E0">
            <w:r>
              <w:t>Present</w:t>
            </w:r>
          </w:p>
        </w:tc>
        <w:tc>
          <w:tcPr>
            <w:tcW w:w="0" w:type="auto"/>
          </w:tcPr>
          <w:p w:rsidR="003B12F3" w:rsidRDefault="003B12F3" w:rsidP="00D029E0">
            <w:r>
              <w:t xml:space="preserve">J Smith, B Townsend, Mrs A Lowe, T </w:t>
            </w:r>
            <w:proofErr w:type="spellStart"/>
            <w:r>
              <w:t>Charman</w:t>
            </w:r>
            <w:proofErr w:type="spellEnd"/>
            <w:r>
              <w:t xml:space="preserve">, G </w:t>
            </w:r>
            <w:proofErr w:type="spellStart"/>
            <w:r>
              <w:t>Parsler</w:t>
            </w:r>
            <w:proofErr w:type="spellEnd"/>
            <w:r>
              <w:t xml:space="preserve">, R </w:t>
            </w:r>
            <w:proofErr w:type="spellStart"/>
            <w:r>
              <w:t>Hillsdon</w:t>
            </w:r>
            <w:proofErr w:type="spellEnd"/>
          </w:p>
        </w:tc>
      </w:tr>
      <w:tr w:rsidR="003B12F3" w:rsidTr="00D029E0">
        <w:tc>
          <w:tcPr>
            <w:tcW w:w="0" w:type="auto"/>
          </w:tcPr>
          <w:p w:rsidR="003B12F3" w:rsidRDefault="003B12F3" w:rsidP="00D029E0">
            <w:r>
              <w:t>Minutes</w:t>
            </w:r>
          </w:p>
        </w:tc>
        <w:tc>
          <w:tcPr>
            <w:tcW w:w="0" w:type="auto"/>
          </w:tcPr>
          <w:p w:rsidR="003B12F3" w:rsidRDefault="003B12F3" w:rsidP="00D029E0">
            <w:r>
              <w:t>The minutes of the last meeting were read confirmed and signed</w:t>
            </w:r>
          </w:p>
        </w:tc>
      </w:tr>
      <w:tr w:rsidR="003B12F3" w:rsidTr="00D029E0">
        <w:tc>
          <w:tcPr>
            <w:tcW w:w="0" w:type="auto"/>
          </w:tcPr>
          <w:p w:rsidR="003B12F3" w:rsidRDefault="003B12F3" w:rsidP="00D029E0">
            <w:r>
              <w:t>War Memorial Railings</w:t>
            </w:r>
          </w:p>
        </w:tc>
        <w:tc>
          <w:tcPr>
            <w:tcW w:w="0" w:type="auto"/>
          </w:tcPr>
          <w:p w:rsidR="003B12F3" w:rsidRDefault="003B12F3" w:rsidP="00D029E0">
            <w:r>
              <w:t>These had been repaired free of charge by the Divisional Surveyor and it was agreed that the clerk should send him a letter of thanks.</w:t>
            </w:r>
          </w:p>
        </w:tc>
      </w:tr>
      <w:tr w:rsidR="003B12F3" w:rsidTr="00D029E0">
        <w:tc>
          <w:tcPr>
            <w:tcW w:w="0" w:type="auto"/>
          </w:tcPr>
          <w:p w:rsidR="003B12F3" w:rsidRDefault="003B12F3" w:rsidP="00D029E0">
            <w:r>
              <w:t>Kiln Lane</w:t>
            </w:r>
          </w:p>
        </w:tc>
        <w:tc>
          <w:tcPr>
            <w:tcW w:w="0" w:type="auto"/>
          </w:tcPr>
          <w:p w:rsidR="003B12F3" w:rsidRDefault="003B12F3" w:rsidP="00D029E0">
            <w:r>
              <w:t>The clerk was instructed to write to the County council re encroachment by a caravan.</w:t>
            </w:r>
          </w:p>
        </w:tc>
      </w:tr>
      <w:tr w:rsidR="003B12F3" w:rsidTr="00D029E0">
        <w:tc>
          <w:tcPr>
            <w:tcW w:w="0" w:type="auto"/>
          </w:tcPr>
          <w:p w:rsidR="003B12F3" w:rsidRDefault="003B12F3" w:rsidP="00D029E0">
            <w:r>
              <w:t>Allotments Enquiry</w:t>
            </w:r>
          </w:p>
        </w:tc>
        <w:tc>
          <w:tcPr>
            <w:tcW w:w="0" w:type="auto"/>
          </w:tcPr>
          <w:p w:rsidR="003B12F3" w:rsidRDefault="003B12F3" w:rsidP="00D029E0">
            <w:r>
              <w:t>The clerk reported receipt of a letter thanking the council for their co-operation on this enquiry.</w:t>
            </w:r>
          </w:p>
        </w:tc>
      </w:tr>
      <w:tr w:rsidR="003B12F3" w:rsidTr="00D029E0">
        <w:tc>
          <w:tcPr>
            <w:tcW w:w="0" w:type="auto"/>
          </w:tcPr>
          <w:p w:rsidR="003B12F3" w:rsidRDefault="003B12F3" w:rsidP="00D029E0">
            <w:r>
              <w:t>District Audit Stamp</w:t>
            </w:r>
          </w:p>
        </w:tc>
        <w:tc>
          <w:tcPr>
            <w:tcW w:w="0" w:type="auto"/>
          </w:tcPr>
          <w:p w:rsidR="003B12F3" w:rsidRDefault="003B12F3" w:rsidP="00D029E0">
            <w:r>
              <w:t xml:space="preserve">The signing of a cheque for £5 for the District Audit stamp was approved. </w:t>
            </w:r>
          </w:p>
        </w:tc>
      </w:tr>
      <w:tr w:rsidR="003B12F3" w:rsidTr="00D029E0">
        <w:tc>
          <w:tcPr>
            <w:tcW w:w="0" w:type="auto"/>
          </w:tcPr>
          <w:p w:rsidR="003B12F3" w:rsidRDefault="003B12F3" w:rsidP="00D029E0">
            <w:r>
              <w:t>South End – additional letter box</w:t>
            </w:r>
          </w:p>
        </w:tc>
        <w:tc>
          <w:tcPr>
            <w:tcW w:w="0" w:type="auto"/>
          </w:tcPr>
          <w:p w:rsidR="003B12F3" w:rsidRDefault="003B12F3" w:rsidP="00D029E0">
            <w:r>
              <w:t>The clerk reported receipt of a letter from the Head Postmaster, Oxford regretting that it was impossible to provide another letter box.</w:t>
            </w:r>
          </w:p>
        </w:tc>
      </w:tr>
      <w:tr w:rsidR="003B12F3" w:rsidTr="00D029E0">
        <w:tc>
          <w:tcPr>
            <w:tcW w:w="0" w:type="auto"/>
          </w:tcPr>
          <w:p w:rsidR="003B12F3" w:rsidRDefault="003B12F3" w:rsidP="00D029E0">
            <w:r>
              <w:t>Precept</w:t>
            </w:r>
          </w:p>
        </w:tc>
        <w:tc>
          <w:tcPr>
            <w:tcW w:w="0" w:type="auto"/>
          </w:tcPr>
          <w:p w:rsidR="003B12F3" w:rsidRDefault="003B12F3" w:rsidP="00D029E0">
            <w:r>
              <w:t>The action of the clerk in submitting as estimated precept of £400 was approved.</w:t>
            </w:r>
          </w:p>
        </w:tc>
      </w:tr>
      <w:tr w:rsidR="003B12F3" w:rsidTr="00D029E0">
        <w:tc>
          <w:tcPr>
            <w:tcW w:w="0" w:type="auto"/>
          </w:tcPr>
          <w:p w:rsidR="003B12F3" w:rsidRDefault="003B12F3" w:rsidP="00D029E0">
            <w:r>
              <w:t>Red Lion</w:t>
            </w:r>
          </w:p>
        </w:tc>
        <w:tc>
          <w:tcPr>
            <w:tcW w:w="0" w:type="auto"/>
          </w:tcPr>
          <w:p w:rsidR="003B12F3" w:rsidRDefault="003B12F3" w:rsidP="00D029E0">
            <w:r>
              <w:t>The clerk reported that the BRDC had named the estate opposite the Red Lion “Fox Close”.</w:t>
            </w:r>
          </w:p>
        </w:tc>
      </w:tr>
      <w:tr w:rsidR="003B12F3" w:rsidTr="00D029E0">
        <w:tc>
          <w:tcPr>
            <w:tcW w:w="0" w:type="auto"/>
          </w:tcPr>
          <w:p w:rsidR="003B12F3" w:rsidRDefault="003B12F3" w:rsidP="00D029E0">
            <w:r>
              <w:t>Countryside Survey</w:t>
            </w:r>
          </w:p>
        </w:tc>
        <w:tc>
          <w:tcPr>
            <w:tcW w:w="0" w:type="auto"/>
          </w:tcPr>
          <w:p w:rsidR="003B12F3" w:rsidRDefault="003B12F3" w:rsidP="00D029E0">
            <w:r>
              <w:t xml:space="preserve">Details of this survey were given by the clerk and the council were asked to report back at the next meeting on the question of places of historical interest.  </w:t>
            </w:r>
          </w:p>
        </w:tc>
      </w:tr>
      <w:tr w:rsidR="003B12F3" w:rsidTr="00D029E0">
        <w:tc>
          <w:tcPr>
            <w:tcW w:w="0" w:type="auto"/>
          </w:tcPr>
          <w:p w:rsidR="003B12F3" w:rsidRDefault="003B12F3" w:rsidP="00D029E0">
            <w:r>
              <w:t>PTA Swimming Pool</w:t>
            </w:r>
          </w:p>
        </w:tc>
        <w:tc>
          <w:tcPr>
            <w:tcW w:w="0" w:type="auto"/>
          </w:tcPr>
          <w:p w:rsidR="003B12F3" w:rsidRDefault="003B12F3" w:rsidP="00D029E0">
            <w:r>
              <w:t xml:space="preserve">The clerk reported receipt of a letter from the Secretary of the PTA with suggestions as to how the council might help.  In view of the attitude of the district auditor it was agreed that the PTA should submit a statement of the swimming pool fund if they wished the council to consider this question further.  </w:t>
            </w:r>
          </w:p>
        </w:tc>
      </w:tr>
      <w:tr w:rsidR="003B12F3" w:rsidTr="00D029E0">
        <w:tc>
          <w:tcPr>
            <w:tcW w:w="0" w:type="auto"/>
          </w:tcPr>
          <w:p w:rsidR="003B12F3" w:rsidRDefault="003B12F3" w:rsidP="00D029E0">
            <w:r>
              <w:t>Planning applications</w:t>
            </w:r>
          </w:p>
        </w:tc>
        <w:tc>
          <w:tcPr>
            <w:tcW w:w="0" w:type="auto"/>
          </w:tcPr>
          <w:p w:rsidR="003B12F3" w:rsidRDefault="003B12F3" w:rsidP="00D029E0">
            <w:r>
              <w:t>Oxfordshire County Council re New Primary school</w:t>
            </w:r>
          </w:p>
          <w:p w:rsidR="003B12F3" w:rsidRDefault="003B12F3" w:rsidP="00D029E0">
            <w:r>
              <w:t xml:space="preserve">Mrs </w:t>
            </w:r>
            <w:proofErr w:type="spellStart"/>
            <w:r>
              <w:t>Tuckwell</w:t>
            </w:r>
            <w:proofErr w:type="spellEnd"/>
            <w:r>
              <w:t xml:space="preserve"> – hay barn at college farm</w:t>
            </w:r>
          </w:p>
          <w:p w:rsidR="003B12F3" w:rsidRDefault="003B12F3" w:rsidP="00D029E0">
            <w:r>
              <w:t xml:space="preserve">J A </w:t>
            </w:r>
            <w:proofErr w:type="spellStart"/>
            <w:r>
              <w:t>Pye</w:t>
            </w:r>
            <w:proofErr w:type="spellEnd"/>
            <w:r>
              <w:t xml:space="preserve"> – plots 89-102 </w:t>
            </w:r>
            <w:proofErr w:type="spellStart"/>
            <w:r>
              <w:t>Hazlecote</w:t>
            </w:r>
            <w:proofErr w:type="spellEnd"/>
            <w:r>
              <w:t xml:space="preserve"> estate – amended scheme for the bungalows</w:t>
            </w:r>
          </w:p>
          <w:p w:rsidR="003B12F3" w:rsidRDefault="003B12F3" w:rsidP="00D029E0">
            <w:r>
              <w:t>Patrick Allen – outline application for dwelling house 5 Kiln Lane ( the clerk to report to county planning that Kiln Lane is an unmade road)</w:t>
            </w:r>
          </w:p>
          <w:p w:rsidR="003B12F3" w:rsidRDefault="003B12F3" w:rsidP="00D029E0">
            <w:r>
              <w:t xml:space="preserve">W H </w:t>
            </w:r>
            <w:proofErr w:type="spellStart"/>
            <w:r>
              <w:t>Gatfield</w:t>
            </w:r>
            <w:proofErr w:type="spellEnd"/>
            <w:r>
              <w:t xml:space="preserve"> – bungalow </w:t>
            </w:r>
            <w:proofErr w:type="spellStart"/>
            <w:r>
              <w:t>Pettiwell</w:t>
            </w:r>
            <w:proofErr w:type="spellEnd"/>
          </w:p>
          <w:p w:rsidR="003B12F3" w:rsidRDefault="003B12F3" w:rsidP="00D029E0">
            <w:r>
              <w:t>?. Woodward – re piggery – clerk to object</w:t>
            </w:r>
          </w:p>
        </w:tc>
      </w:tr>
      <w:tr w:rsidR="003B12F3" w:rsidTr="00D029E0">
        <w:tc>
          <w:tcPr>
            <w:tcW w:w="0" w:type="auto"/>
          </w:tcPr>
          <w:p w:rsidR="003B12F3" w:rsidRDefault="003B12F3" w:rsidP="00D029E0">
            <w:r>
              <w:t>Playing Fields</w:t>
            </w:r>
          </w:p>
        </w:tc>
        <w:tc>
          <w:tcPr>
            <w:tcW w:w="0" w:type="auto"/>
          </w:tcPr>
          <w:p w:rsidR="003B12F3" w:rsidRDefault="003B12F3" w:rsidP="00D029E0">
            <w:r>
              <w:t xml:space="preserve">The clerk reported receipt of a letter from the secretary of the Oxfordshire Playing Fields.  In view of the problems involved it was agreed that the clerk should endeavour to obtain the views of the Sports Club. </w:t>
            </w:r>
          </w:p>
        </w:tc>
      </w:tr>
      <w:tr w:rsidR="003B12F3" w:rsidTr="00D029E0">
        <w:tc>
          <w:tcPr>
            <w:tcW w:w="0" w:type="auto"/>
          </w:tcPr>
          <w:p w:rsidR="003B12F3" w:rsidRDefault="003B12F3" w:rsidP="00D029E0">
            <w:r>
              <w:t xml:space="preserve">W </w:t>
            </w:r>
            <w:proofErr w:type="spellStart"/>
            <w:r>
              <w:t>Muscott</w:t>
            </w:r>
            <w:proofErr w:type="spellEnd"/>
          </w:p>
        </w:tc>
        <w:tc>
          <w:tcPr>
            <w:tcW w:w="0" w:type="auto"/>
          </w:tcPr>
          <w:p w:rsidR="003B12F3" w:rsidRDefault="003B12F3" w:rsidP="00D029E0">
            <w:r>
              <w:t xml:space="preserve">The clerk reported receipt of a further letter on the subject of a memorial to the late W </w:t>
            </w:r>
            <w:proofErr w:type="spellStart"/>
            <w:r>
              <w:t>Muscott</w:t>
            </w:r>
            <w:proofErr w:type="spellEnd"/>
            <w:r>
              <w:t xml:space="preserve"> one time headmaster of </w:t>
            </w:r>
            <w:proofErr w:type="spellStart"/>
            <w:r>
              <w:t>Garsington</w:t>
            </w:r>
            <w:proofErr w:type="spellEnd"/>
            <w:r>
              <w:t xml:space="preserve"> school.  </w:t>
            </w:r>
          </w:p>
        </w:tc>
      </w:tr>
      <w:tr w:rsidR="003B12F3" w:rsidTr="00D029E0">
        <w:tc>
          <w:tcPr>
            <w:tcW w:w="0" w:type="auto"/>
          </w:tcPr>
          <w:p w:rsidR="003B12F3" w:rsidRDefault="003B12F3" w:rsidP="00D029E0"/>
        </w:tc>
        <w:tc>
          <w:tcPr>
            <w:tcW w:w="0" w:type="auto"/>
          </w:tcPr>
          <w:p w:rsidR="003B12F3" w:rsidRDefault="003B12F3" w:rsidP="00D029E0">
            <w:r>
              <w:t>The next meeting being the annual parish meeting was fixed for Wednesday 15</w:t>
            </w:r>
            <w:r w:rsidRPr="003126C3">
              <w:rPr>
                <w:vertAlign w:val="superscript"/>
              </w:rPr>
              <w:t>th</w:t>
            </w:r>
            <w:r>
              <w:t xml:space="preserve"> March at 7:30 pm in the school.  The meeting closed at 9:15pm</w:t>
            </w:r>
          </w:p>
        </w:tc>
      </w:tr>
      <w:tr w:rsidR="003B12F3" w:rsidTr="00D029E0">
        <w:tc>
          <w:tcPr>
            <w:tcW w:w="0" w:type="auto"/>
          </w:tcPr>
          <w:p w:rsidR="003B12F3" w:rsidRDefault="003B12F3" w:rsidP="00D029E0"/>
        </w:tc>
        <w:tc>
          <w:tcPr>
            <w:tcW w:w="0" w:type="auto"/>
          </w:tcPr>
          <w:p w:rsidR="003B12F3" w:rsidRDefault="003B12F3" w:rsidP="00D029E0"/>
        </w:tc>
      </w:tr>
      <w:tr w:rsidR="003B12F3" w:rsidTr="00D029E0">
        <w:tc>
          <w:tcPr>
            <w:tcW w:w="0" w:type="auto"/>
          </w:tcPr>
          <w:p w:rsidR="003B12F3" w:rsidRDefault="003B12F3" w:rsidP="00D029E0"/>
        </w:tc>
        <w:tc>
          <w:tcPr>
            <w:tcW w:w="0" w:type="auto"/>
          </w:tcPr>
          <w:p w:rsidR="003B12F3" w:rsidRDefault="003B12F3" w:rsidP="00D029E0">
            <w:r>
              <w:t>The annual parish meeting was held in the school at 7:30 pm on Wednesday 15</w:t>
            </w:r>
            <w:r w:rsidRPr="003126C3">
              <w:rPr>
                <w:vertAlign w:val="superscript"/>
              </w:rPr>
              <w:t>th</w:t>
            </w:r>
            <w:r>
              <w:t xml:space="preserve"> March 1967</w:t>
            </w:r>
          </w:p>
        </w:tc>
      </w:tr>
      <w:tr w:rsidR="003B12F3" w:rsidTr="00D029E0">
        <w:tc>
          <w:tcPr>
            <w:tcW w:w="0" w:type="auto"/>
          </w:tcPr>
          <w:p w:rsidR="003B12F3" w:rsidRDefault="003B12F3" w:rsidP="00D029E0">
            <w:r>
              <w:t>Present</w:t>
            </w:r>
          </w:p>
        </w:tc>
        <w:tc>
          <w:tcPr>
            <w:tcW w:w="0" w:type="auto"/>
          </w:tcPr>
          <w:p w:rsidR="003B12F3" w:rsidRDefault="003B12F3" w:rsidP="00D029E0">
            <w:r>
              <w:t xml:space="preserve">B Townsend(vice chairman), Mrs A Lowe, T </w:t>
            </w:r>
            <w:proofErr w:type="spellStart"/>
            <w:r>
              <w:t>Charman</w:t>
            </w:r>
            <w:proofErr w:type="spellEnd"/>
            <w:r>
              <w:t xml:space="preserve">, R </w:t>
            </w:r>
            <w:proofErr w:type="spellStart"/>
            <w:r>
              <w:t>Hillsdon</w:t>
            </w:r>
            <w:proofErr w:type="spellEnd"/>
            <w:r>
              <w:t xml:space="preserve"> and 9 parishioners</w:t>
            </w:r>
          </w:p>
        </w:tc>
      </w:tr>
      <w:tr w:rsidR="003B12F3" w:rsidTr="00D029E0">
        <w:tc>
          <w:tcPr>
            <w:tcW w:w="0" w:type="auto"/>
          </w:tcPr>
          <w:p w:rsidR="003B12F3" w:rsidRDefault="003B12F3" w:rsidP="00D029E0">
            <w:r>
              <w:t>Apologies</w:t>
            </w:r>
          </w:p>
        </w:tc>
        <w:tc>
          <w:tcPr>
            <w:tcW w:w="0" w:type="auto"/>
          </w:tcPr>
          <w:p w:rsidR="003B12F3" w:rsidRDefault="003B12F3" w:rsidP="00D029E0">
            <w:r>
              <w:t xml:space="preserve">Were received from Mr J Smith (chairman) on account of illness, G </w:t>
            </w:r>
            <w:proofErr w:type="spellStart"/>
            <w:r>
              <w:t>Parsler</w:t>
            </w:r>
            <w:proofErr w:type="spellEnd"/>
            <w:r>
              <w:t xml:space="preserve"> and L </w:t>
            </w:r>
            <w:proofErr w:type="spellStart"/>
            <w:r>
              <w:t>Parsler</w:t>
            </w:r>
            <w:proofErr w:type="spellEnd"/>
          </w:p>
        </w:tc>
      </w:tr>
      <w:tr w:rsidR="003B12F3" w:rsidTr="00D029E0">
        <w:tc>
          <w:tcPr>
            <w:tcW w:w="0" w:type="auto"/>
          </w:tcPr>
          <w:p w:rsidR="003B12F3" w:rsidRDefault="003B12F3" w:rsidP="00D029E0">
            <w:r>
              <w:t>Minutes</w:t>
            </w:r>
          </w:p>
        </w:tc>
        <w:tc>
          <w:tcPr>
            <w:tcW w:w="0" w:type="auto"/>
          </w:tcPr>
          <w:p w:rsidR="003B12F3" w:rsidRDefault="003B12F3" w:rsidP="00D029E0">
            <w:r>
              <w:t>The minutes of the last annual parish meeting were read confirmed and signed.</w:t>
            </w:r>
          </w:p>
        </w:tc>
      </w:tr>
      <w:tr w:rsidR="003B12F3" w:rsidTr="00D029E0">
        <w:tc>
          <w:tcPr>
            <w:tcW w:w="0" w:type="auto"/>
          </w:tcPr>
          <w:p w:rsidR="003B12F3" w:rsidRDefault="003B12F3" w:rsidP="00D029E0">
            <w:r>
              <w:t>Playing fields</w:t>
            </w:r>
          </w:p>
        </w:tc>
        <w:tc>
          <w:tcPr>
            <w:tcW w:w="0" w:type="auto"/>
          </w:tcPr>
          <w:p w:rsidR="003B12F3" w:rsidRDefault="003B12F3" w:rsidP="00D029E0">
            <w:r>
              <w:t xml:space="preserve">Mrs Foster raised the question again about the provision of a hard base round the swings on the children’s portion.  She was assured that such a base would be provided when it was possible to get an idea of levels following the re-planting of the children’s part.  It was agreed that asphalt would be the most suitable.  </w:t>
            </w:r>
          </w:p>
        </w:tc>
      </w:tr>
      <w:tr w:rsidR="003B12F3" w:rsidTr="00D029E0">
        <w:tc>
          <w:tcPr>
            <w:tcW w:w="0" w:type="auto"/>
          </w:tcPr>
          <w:p w:rsidR="003B12F3" w:rsidRDefault="003B12F3" w:rsidP="00D029E0">
            <w:proofErr w:type="spellStart"/>
            <w:r>
              <w:t>Clinkard’s</w:t>
            </w:r>
            <w:proofErr w:type="spellEnd"/>
            <w:r>
              <w:t xml:space="preserve"> Hill</w:t>
            </w:r>
          </w:p>
        </w:tc>
        <w:tc>
          <w:tcPr>
            <w:tcW w:w="0" w:type="auto"/>
          </w:tcPr>
          <w:p w:rsidR="003B12F3" w:rsidRDefault="003B12F3" w:rsidP="00D029E0">
            <w:r>
              <w:t>The cler</w:t>
            </w:r>
            <w:r w:rsidR="00DB2E84">
              <w:t>k was inst</w:t>
            </w:r>
            <w:r>
              <w:t xml:space="preserve">ructed to write to the county surveyor and ask what if anything was going to be done to improve </w:t>
            </w:r>
            <w:proofErr w:type="spellStart"/>
            <w:r>
              <w:t>Clinkard’s</w:t>
            </w:r>
            <w:proofErr w:type="spellEnd"/>
            <w:r>
              <w:t xml:space="preserve"> Hill.</w:t>
            </w:r>
          </w:p>
        </w:tc>
      </w:tr>
      <w:tr w:rsidR="003B12F3" w:rsidTr="00D029E0">
        <w:tc>
          <w:tcPr>
            <w:tcW w:w="0" w:type="auto"/>
          </w:tcPr>
          <w:p w:rsidR="003B12F3" w:rsidRDefault="003B12F3" w:rsidP="00D029E0">
            <w:r>
              <w:t>Name Plates</w:t>
            </w:r>
          </w:p>
        </w:tc>
        <w:tc>
          <w:tcPr>
            <w:tcW w:w="0" w:type="auto"/>
          </w:tcPr>
          <w:p w:rsidR="003B12F3" w:rsidRDefault="003B12F3" w:rsidP="00D029E0">
            <w:r>
              <w:t xml:space="preserve">It was reported that no name plates had been provided for Elms Drive or Birch Road, thought Johnson’s Close had one.  The clerk was instructed to raise this matter with the </w:t>
            </w:r>
            <w:proofErr w:type="spellStart"/>
            <w:r>
              <w:t>Bullingdon</w:t>
            </w:r>
            <w:proofErr w:type="spellEnd"/>
            <w:r>
              <w:t xml:space="preserve"> RDC.  </w:t>
            </w:r>
          </w:p>
        </w:tc>
      </w:tr>
      <w:tr w:rsidR="003B12F3" w:rsidTr="00D029E0">
        <w:tc>
          <w:tcPr>
            <w:tcW w:w="0" w:type="auto"/>
          </w:tcPr>
          <w:p w:rsidR="003B12F3" w:rsidRDefault="003B12F3" w:rsidP="00D029E0">
            <w:r>
              <w:t>Speed Limit</w:t>
            </w:r>
          </w:p>
        </w:tc>
        <w:tc>
          <w:tcPr>
            <w:tcW w:w="0" w:type="auto"/>
          </w:tcPr>
          <w:p w:rsidR="003B12F3" w:rsidRDefault="003B12F3" w:rsidP="00D029E0">
            <w:r>
              <w:t>This question was raised again, and the clerk was asked to write again to the county council</w:t>
            </w:r>
          </w:p>
        </w:tc>
      </w:tr>
      <w:tr w:rsidR="003B12F3" w:rsidTr="00D029E0">
        <w:tc>
          <w:tcPr>
            <w:tcW w:w="0" w:type="auto"/>
          </w:tcPr>
          <w:p w:rsidR="003B12F3" w:rsidRDefault="003B12F3" w:rsidP="00D029E0">
            <w:r>
              <w:t>Bus Service</w:t>
            </w:r>
          </w:p>
        </w:tc>
        <w:tc>
          <w:tcPr>
            <w:tcW w:w="0" w:type="auto"/>
          </w:tcPr>
          <w:p w:rsidR="003B12F3" w:rsidRDefault="003B12F3" w:rsidP="00DB2E84">
            <w:r>
              <w:t>Mr R Rogers asked if something could be done to imp</w:t>
            </w:r>
            <w:r w:rsidR="00DB2E84">
              <w:t>r</w:t>
            </w:r>
            <w:r>
              <w:t>o</w:t>
            </w:r>
            <w:r w:rsidR="00DB2E84">
              <w:t>v</w:t>
            </w:r>
            <w:r>
              <w:t>e the bus se</w:t>
            </w:r>
            <w:r w:rsidR="00DB2E84">
              <w:t>rvice and</w:t>
            </w:r>
            <w:r>
              <w:t xml:space="preserve"> the clerk was instructed to write to the city of Oxford Motor Services.</w:t>
            </w:r>
          </w:p>
        </w:tc>
      </w:tr>
      <w:tr w:rsidR="003B12F3" w:rsidTr="00D029E0">
        <w:tc>
          <w:tcPr>
            <w:tcW w:w="0" w:type="auto"/>
          </w:tcPr>
          <w:p w:rsidR="003B12F3" w:rsidRDefault="003B12F3" w:rsidP="00D029E0">
            <w:r>
              <w:t>Oxford Road Pumping Station</w:t>
            </w:r>
          </w:p>
        </w:tc>
        <w:tc>
          <w:tcPr>
            <w:tcW w:w="0" w:type="auto"/>
          </w:tcPr>
          <w:p w:rsidR="003B12F3" w:rsidRDefault="003B12F3" w:rsidP="00D029E0">
            <w:r>
              <w:t>M</w:t>
            </w:r>
            <w:r w:rsidR="00DB2E84">
              <w:t xml:space="preserve">rs </w:t>
            </w:r>
            <w:proofErr w:type="spellStart"/>
            <w:r w:rsidR="00DB2E84">
              <w:t>Audars</w:t>
            </w:r>
            <w:proofErr w:type="spellEnd"/>
            <w:r w:rsidR="00DB2E84">
              <w:t xml:space="preserve"> complained about the t</w:t>
            </w:r>
            <w:r>
              <w:t xml:space="preserve">ask of supervision given to this pumping station.  The clerk was instructed to write to the </w:t>
            </w:r>
            <w:proofErr w:type="spellStart"/>
            <w:r>
              <w:t>Bullingdon</w:t>
            </w:r>
            <w:proofErr w:type="spellEnd"/>
            <w:r>
              <w:t xml:space="preserve"> RDC on this subject.  </w:t>
            </w:r>
          </w:p>
        </w:tc>
      </w:tr>
      <w:tr w:rsidR="003B12F3" w:rsidTr="00D029E0">
        <w:tc>
          <w:tcPr>
            <w:tcW w:w="0" w:type="auto"/>
          </w:tcPr>
          <w:p w:rsidR="003B12F3" w:rsidRDefault="003B12F3" w:rsidP="00D029E0">
            <w:r>
              <w:t>Old People’s Flats</w:t>
            </w:r>
          </w:p>
        </w:tc>
        <w:tc>
          <w:tcPr>
            <w:tcW w:w="0" w:type="auto"/>
          </w:tcPr>
          <w:p w:rsidR="003B12F3" w:rsidRDefault="003B12F3" w:rsidP="00D029E0">
            <w:r>
              <w:t xml:space="preserve">The meeting was informed of the intention of the </w:t>
            </w:r>
            <w:proofErr w:type="spellStart"/>
            <w:r>
              <w:t>Bullingdon</w:t>
            </w:r>
            <w:proofErr w:type="spellEnd"/>
            <w:r>
              <w:t xml:space="preserve"> RDC to erect 14 old people’s flats together with a Warden’s House on the land at Denton corner.  </w:t>
            </w:r>
          </w:p>
        </w:tc>
      </w:tr>
      <w:tr w:rsidR="003B12F3" w:rsidTr="00D029E0">
        <w:tc>
          <w:tcPr>
            <w:tcW w:w="0" w:type="auto"/>
          </w:tcPr>
          <w:p w:rsidR="003B12F3" w:rsidRDefault="003B12F3" w:rsidP="00D029E0">
            <w:r>
              <w:t>Vote of Thanks</w:t>
            </w:r>
          </w:p>
        </w:tc>
        <w:tc>
          <w:tcPr>
            <w:tcW w:w="0" w:type="auto"/>
          </w:tcPr>
          <w:p w:rsidR="003B12F3" w:rsidRDefault="003B12F3" w:rsidP="00D029E0">
            <w:r>
              <w:t xml:space="preserve">Mr Michael Royal proposed a vote of thanks to the parish council for their efforts during the past year and this was unanimously approved.  </w:t>
            </w:r>
          </w:p>
        </w:tc>
      </w:tr>
      <w:tr w:rsidR="003B12F3" w:rsidTr="00D029E0">
        <w:tc>
          <w:tcPr>
            <w:tcW w:w="0" w:type="auto"/>
          </w:tcPr>
          <w:p w:rsidR="003B12F3" w:rsidRDefault="003B12F3" w:rsidP="00D029E0">
            <w:r>
              <w:t>Cheques</w:t>
            </w:r>
          </w:p>
        </w:tc>
        <w:tc>
          <w:tcPr>
            <w:tcW w:w="0" w:type="auto"/>
          </w:tcPr>
          <w:p w:rsidR="003B12F3" w:rsidRDefault="003B12F3" w:rsidP="00D029E0">
            <w:r>
              <w:t>A cheque for £26-2-5 in favour of A J Owen was signed being the clerk’s salary £25 and petty cash £1-2-5.  The meeting closed at 8:30 pm</w:t>
            </w:r>
          </w:p>
        </w:tc>
      </w:tr>
      <w:tr w:rsidR="003B12F3" w:rsidTr="00D029E0">
        <w:tc>
          <w:tcPr>
            <w:tcW w:w="0" w:type="auto"/>
          </w:tcPr>
          <w:p w:rsidR="003B12F3" w:rsidRDefault="003B12F3" w:rsidP="00D029E0"/>
        </w:tc>
        <w:tc>
          <w:tcPr>
            <w:tcW w:w="0" w:type="auto"/>
          </w:tcPr>
          <w:p w:rsidR="003B12F3" w:rsidRDefault="003B12F3" w:rsidP="00D029E0">
            <w:r>
              <w:t>After the parishioners had left it was agreed that because of the few councillors present, no further business would be conducted but it was agreed that the next meeting of the parish council should provisionally be fixed for Wednesday 12</w:t>
            </w:r>
            <w:r w:rsidRPr="006B7C7B">
              <w:rPr>
                <w:vertAlign w:val="superscript"/>
              </w:rPr>
              <w:t>th</w:t>
            </w:r>
            <w:r>
              <w:t xml:space="preserve"> April at 7:30 pm in the school</w:t>
            </w:r>
          </w:p>
        </w:tc>
      </w:tr>
      <w:tr w:rsidR="003B12F3" w:rsidTr="00D029E0">
        <w:tc>
          <w:tcPr>
            <w:tcW w:w="0" w:type="auto"/>
          </w:tcPr>
          <w:p w:rsidR="003B12F3" w:rsidRDefault="003B12F3" w:rsidP="00D029E0"/>
        </w:tc>
        <w:tc>
          <w:tcPr>
            <w:tcW w:w="0" w:type="auto"/>
          </w:tcPr>
          <w:p w:rsidR="003B12F3" w:rsidRDefault="003B12F3" w:rsidP="00D029E0"/>
        </w:tc>
      </w:tr>
      <w:tr w:rsidR="003B12F3" w:rsidTr="00D029E0">
        <w:tc>
          <w:tcPr>
            <w:tcW w:w="0" w:type="auto"/>
          </w:tcPr>
          <w:p w:rsidR="003B12F3" w:rsidRDefault="003B12F3" w:rsidP="00D029E0"/>
        </w:tc>
        <w:tc>
          <w:tcPr>
            <w:tcW w:w="0" w:type="auto"/>
          </w:tcPr>
          <w:p w:rsidR="003B12F3" w:rsidRDefault="003B12F3" w:rsidP="00D029E0">
            <w:r>
              <w:t>The annual meeting of the parish council was held in the school at 7:30 pm on Wednesday 17</w:t>
            </w:r>
            <w:r w:rsidRPr="00DC00B8">
              <w:rPr>
                <w:vertAlign w:val="superscript"/>
              </w:rPr>
              <w:t>th</w:t>
            </w:r>
            <w:r>
              <w:t xml:space="preserve"> May 1967</w:t>
            </w:r>
          </w:p>
        </w:tc>
      </w:tr>
      <w:tr w:rsidR="003B12F3" w:rsidTr="00D029E0">
        <w:tc>
          <w:tcPr>
            <w:tcW w:w="0" w:type="auto"/>
          </w:tcPr>
          <w:p w:rsidR="003B12F3" w:rsidRDefault="003B12F3" w:rsidP="00D029E0"/>
        </w:tc>
        <w:tc>
          <w:tcPr>
            <w:tcW w:w="0" w:type="auto"/>
          </w:tcPr>
          <w:p w:rsidR="003B12F3" w:rsidRDefault="003B12F3" w:rsidP="00D029E0">
            <w:r>
              <w:t>The clerk opened the meeting by declaring the offices of chairman and vice-chairman vacant</w:t>
            </w:r>
          </w:p>
        </w:tc>
      </w:tr>
      <w:tr w:rsidR="003B12F3" w:rsidTr="00D029E0">
        <w:tc>
          <w:tcPr>
            <w:tcW w:w="0" w:type="auto"/>
          </w:tcPr>
          <w:p w:rsidR="003B12F3" w:rsidRDefault="003B12F3" w:rsidP="00D029E0">
            <w:r>
              <w:t>Chairman</w:t>
            </w:r>
          </w:p>
        </w:tc>
        <w:tc>
          <w:tcPr>
            <w:tcW w:w="0" w:type="auto"/>
          </w:tcPr>
          <w:p w:rsidR="003B12F3" w:rsidRDefault="003B12F3" w:rsidP="00D029E0">
            <w:r>
              <w:t xml:space="preserve">On the proposal of Mr G </w:t>
            </w:r>
            <w:proofErr w:type="spellStart"/>
            <w:r>
              <w:t>Parsler</w:t>
            </w:r>
            <w:proofErr w:type="spellEnd"/>
            <w:r>
              <w:t xml:space="preserve"> seconded by Mr B Townsend, Mr J Smith was elected chairman</w:t>
            </w:r>
          </w:p>
        </w:tc>
      </w:tr>
      <w:tr w:rsidR="003B12F3" w:rsidTr="00D029E0">
        <w:tc>
          <w:tcPr>
            <w:tcW w:w="0" w:type="auto"/>
          </w:tcPr>
          <w:p w:rsidR="003B12F3" w:rsidRDefault="003B12F3" w:rsidP="00D029E0">
            <w:r>
              <w:t>Vice-chairman</w:t>
            </w:r>
          </w:p>
        </w:tc>
        <w:tc>
          <w:tcPr>
            <w:tcW w:w="0" w:type="auto"/>
          </w:tcPr>
          <w:p w:rsidR="003B12F3" w:rsidRDefault="003B12F3" w:rsidP="00D029E0">
            <w:r>
              <w:t xml:space="preserve">On the proposal of Mr B Townsend seconded by Mr R </w:t>
            </w:r>
            <w:proofErr w:type="spellStart"/>
            <w:r>
              <w:t>Hillsdon</w:t>
            </w:r>
            <w:proofErr w:type="spellEnd"/>
            <w:r>
              <w:t xml:space="preserve">, Mr G </w:t>
            </w:r>
            <w:proofErr w:type="spellStart"/>
            <w:r>
              <w:t>Parsler</w:t>
            </w:r>
            <w:proofErr w:type="spellEnd"/>
            <w:r>
              <w:t xml:space="preserve"> was elected vice-chairman</w:t>
            </w:r>
          </w:p>
        </w:tc>
      </w:tr>
      <w:tr w:rsidR="003B12F3" w:rsidTr="00D029E0">
        <w:tc>
          <w:tcPr>
            <w:tcW w:w="0" w:type="auto"/>
          </w:tcPr>
          <w:p w:rsidR="003B12F3" w:rsidRDefault="003B12F3" w:rsidP="00D029E0">
            <w:r>
              <w:t>New councillors</w:t>
            </w:r>
          </w:p>
        </w:tc>
        <w:tc>
          <w:tcPr>
            <w:tcW w:w="0" w:type="auto"/>
          </w:tcPr>
          <w:p w:rsidR="003B12F3" w:rsidRDefault="003B12F3" w:rsidP="00D029E0">
            <w:r>
              <w:t>The chairman welcomed the two new councillors, Mr Roy Fraser and Mr Bryan Foster</w:t>
            </w:r>
          </w:p>
        </w:tc>
      </w:tr>
      <w:tr w:rsidR="003B12F3" w:rsidTr="00D029E0">
        <w:tc>
          <w:tcPr>
            <w:tcW w:w="0" w:type="auto"/>
          </w:tcPr>
          <w:p w:rsidR="003B12F3" w:rsidRDefault="003B12F3" w:rsidP="00D029E0">
            <w:r>
              <w:t>Minutes</w:t>
            </w:r>
          </w:p>
        </w:tc>
        <w:tc>
          <w:tcPr>
            <w:tcW w:w="0" w:type="auto"/>
          </w:tcPr>
          <w:p w:rsidR="003B12F3" w:rsidRDefault="003B12F3" w:rsidP="00D029E0">
            <w:r>
              <w:t>The minutes of the last meeting were read confirmed and signed</w:t>
            </w:r>
          </w:p>
        </w:tc>
      </w:tr>
      <w:tr w:rsidR="003B12F3" w:rsidTr="00D029E0">
        <w:tc>
          <w:tcPr>
            <w:tcW w:w="0" w:type="auto"/>
          </w:tcPr>
          <w:p w:rsidR="003B12F3" w:rsidRDefault="003B12F3" w:rsidP="00D029E0">
            <w:r>
              <w:t>War Memorial</w:t>
            </w:r>
          </w:p>
        </w:tc>
        <w:tc>
          <w:tcPr>
            <w:tcW w:w="0" w:type="auto"/>
          </w:tcPr>
          <w:p w:rsidR="003B12F3" w:rsidRDefault="003B12F3" w:rsidP="00D029E0">
            <w:r>
              <w:t xml:space="preserve">Further damage to the railings was reported.  The clerk informed the council that he had asked the county police to trace the vehicle involved. </w:t>
            </w:r>
          </w:p>
        </w:tc>
      </w:tr>
      <w:tr w:rsidR="003B12F3" w:rsidTr="00D029E0">
        <w:tc>
          <w:tcPr>
            <w:tcW w:w="0" w:type="auto"/>
          </w:tcPr>
          <w:p w:rsidR="003B12F3" w:rsidRDefault="003B12F3" w:rsidP="00D029E0">
            <w:r>
              <w:t>Precept</w:t>
            </w:r>
          </w:p>
        </w:tc>
        <w:tc>
          <w:tcPr>
            <w:tcW w:w="0" w:type="auto"/>
          </w:tcPr>
          <w:p w:rsidR="003B12F3" w:rsidRDefault="003B12F3" w:rsidP="00D029E0">
            <w:r>
              <w:t>The application for precept was duly signed for payment of £200 on 1</w:t>
            </w:r>
            <w:r w:rsidRPr="00DC00B8">
              <w:rPr>
                <w:vertAlign w:val="superscript"/>
              </w:rPr>
              <w:t>st</w:t>
            </w:r>
            <w:r>
              <w:t xml:space="preserve"> </w:t>
            </w:r>
            <w:r>
              <w:lastRenderedPageBreak/>
              <w:t>June and £200 on 1</w:t>
            </w:r>
            <w:r w:rsidRPr="00DC00B8">
              <w:rPr>
                <w:vertAlign w:val="superscript"/>
              </w:rPr>
              <w:t>st</w:t>
            </w:r>
            <w:r>
              <w:t xml:space="preserve"> September.</w:t>
            </w:r>
          </w:p>
        </w:tc>
      </w:tr>
      <w:tr w:rsidR="003B12F3" w:rsidTr="00D029E0">
        <w:tc>
          <w:tcPr>
            <w:tcW w:w="0" w:type="auto"/>
          </w:tcPr>
          <w:p w:rsidR="003B12F3" w:rsidRDefault="003B12F3" w:rsidP="00D029E0">
            <w:r>
              <w:lastRenderedPageBreak/>
              <w:t>Swimming Pool</w:t>
            </w:r>
          </w:p>
        </w:tc>
        <w:tc>
          <w:tcPr>
            <w:tcW w:w="0" w:type="auto"/>
          </w:tcPr>
          <w:p w:rsidR="003B12F3" w:rsidRDefault="003B12F3" w:rsidP="00D029E0">
            <w:r>
              <w:t>The clerk reported that no information had so far been received as to the financial state of the swimming pool fund.</w:t>
            </w:r>
          </w:p>
        </w:tc>
      </w:tr>
      <w:tr w:rsidR="003B12F3" w:rsidTr="00D029E0">
        <w:tc>
          <w:tcPr>
            <w:tcW w:w="0" w:type="auto"/>
          </w:tcPr>
          <w:p w:rsidR="003B12F3" w:rsidRDefault="003B12F3" w:rsidP="00D029E0">
            <w:r>
              <w:t>Matters arising from the annual parish meeting</w:t>
            </w:r>
          </w:p>
        </w:tc>
        <w:tc>
          <w:tcPr>
            <w:tcW w:w="0" w:type="auto"/>
          </w:tcPr>
          <w:p w:rsidR="003B12F3" w:rsidRDefault="003B12F3" w:rsidP="00D029E0">
            <w:r>
              <w:t xml:space="preserve">For the information of the council, the clerk reported on letters received re </w:t>
            </w:r>
            <w:proofErr w:type="spellStart"/>
            <w:r>
              <w:t>Clinkard’s</w:t>
            </w:r>
            <w:proofErr w:type="spellEnd"/>
            <w:r>
              <w:t xml:space="preserve"> Hill improvements, speed </w:t>
            </w:r>
            <w:proofErr w:type="spellStart"/>
            <w:r>
              <w:t>liit</w:t>
            </w:r>
            <w:proofErr w:type="spellEnd"/>
            <w:r>
              <w:t>, Oxford Road Pumping Station and the Bus Service.</w:t>
            </w:r>
          </w:p>
        </w:tc>
      </w:tr>
      <w:tr w:rsidR="003B12F3" w:rsidTr="00D029E0">
        <w:tc>
          <w:tcPr>
            <w:tcW w:w="0" w:type="auto"/>
          </w:tcPr>
          <w:p w:rsidR="003B12F3" w:rsidRDefault="003B12F3" w:rsidP="00D029E0">
            <w:r>
              <w:t>Village Hall</w:t>
            </w:r>
          </w:p>
        </w:tc>
        <w:tc>
          <w:tcPr>
            <w:tcW w:w="0" w:type="auto"/>
          </w:tcPr>
          <w:p w:rsidR="003B12F3" w:rsidRDefault="003B12F3" w:rsidP="00D029E0">
            <w:r>
              <w:t xml:space="preserve">On the proposal of Mr Roy Fraser, </w:t>
            </w:r>
            <w:proofErr w:type="gramStart"/>
            <w:r>
              <w:t>seconded  by</w:t>
            </w:r>
            <w:proofErr w:type="gramEnd"/>
            <w:r>
              <w:t xml:space="preserve"> Mr Bryan Foster, the council agreed to promise £100 towards the village Hall improvements.  This would be conditional on the Trustees submitting a complete financial statement.  </w:t>
            </w:r>
          </w:p>
        </w:tc>
      </w:tr>
      <w:tr w:rsidR="003B12F3" w:rsidTr="00D029E0">
        <w:tc>
          <w:tcPr>
            <w:tcW w:w="0" w:type="auto"/>
          </w:tcPr>
          <w:p w:rsidR="003B12F3" w:rsidRDefault="003B12F3" w:rsidP="00D029E0">
            <w:r>
              <w:t>Planning</w:t>
            </w:r>
          </w:p>
        </w:tc>
        <w:tc>
          <w:tcPr>
            <w:tcW w:w="0" w:type="auto"/>
          </w:tcPr>
          <w:p w:rsidR="003B12F3" w:rsidRDefault="003B12F3" w:rsidP="00D029E0">
            <w:r>
              <w:t>Applications were reported from</w:t>
            </w:r>
          </w:p>
          <w:p w:rsidR="003B12F3" w:rsidRDefault="003B12F3" w:rsidP="00D029E0">
            <w:r>
              <w:t>Mr K Hounslow for conservatory at 10 Birch Road</w:t>
            </w:r>
          </w:p>
          <w:p w:rsidR="003B12F3" w:rsidRDefault="003B12F3" w:rsidP="00D029E0">
            <w:r>
              <w:t>R J Johnson &amp; Co for office extension and timber store</w:t>
            </w:r>
          </w:p>
          <w:p w:rsidR="003B12F3" w:rsidRDefault="003B12F3" w:rsidP="00D029E0">
            <w:r>
              <w:t>No objections were raised.</w:t>
            </w:r>
          </w:p>
        </w:tc>
      </w:tr>
      <w:tr w:rsidR="003B12F3" w:rsidTr="00D029E0">
        <w:tc>
          <w:tcPr>
            <w:tcW w:w="0" w:type="auto"/>
          </w:tcPr>
          <w:p w:rsidR="003B12F3" w:rsidRDefault="003B12F3" w:rsidP="00D029E0">
            <w:r>
              <w:t>Street names and numbers</w:t>
            </w:r>
          </w:p>
        </w:tc>
        <w:tc>
          <w:tcPr>
            <w:tcW w:w="0" w:type="auto"/>
          </w:tcPr>
          <w:p w:rsidR="003B12F3" w:rsidRDefault="003B12F3" w:rsidP="00D029E0">
            <w:r>
              <w:t xml:space="preserve">The clerk reported receipt of a letter from the </w:t>
            </w:r>
            <w:proofErr w:type="spellStart"/>
            <w:r>
              <w:t>Bullingdon</w:t>
            </w:r>
            <w:proofErr w:type="spellEnd"/>
            <w:r>
              <w:t xml:space="preserve"> RDC asking permission to delete “Estate” from North Manor Estate and to delete “Johnson’s Close” so that the numbers could run consecutively in Elm Drive.  No objections were raised. </w:t>
            </w:r>
          </w:p>
        </w:tc>
      </w:tr>
      <w:tr w:rsidR="003B12F3" w:rsidTr="00D029E0">
        <w:tc>
          <w:tcPr>
            <w:tcW w:w="0" w:type="auto"/>
          </w:tcPr>
          <w:p w:rsidR="003B12F3" w:rsidRDefault="003B12F3" w:rsidP="00D029E0">
            <w:r>
              <w:t>Cheques</w:t>
            </w:r>
          </w:p>
        </w:tc>
        <w:tc>
          <w:tcPr>
            <w:tcW w:w="0" w:type="auto"/>
          </w:tcPr>
          <w:p w:rsidR="003B12F3" w:rsidRDefault="003B12F3" w:rsidP="00D029E0">
            <w:r>
              <w:t xml:space="preserve">Were signed for </w:t>
            </w:r>
          </w:p>
          <w:p w:rsidR="003B12F3" w:rsidRDefault="003B12F3" w:rsidP="00D029E0">
            <w:r>
              <w:t>Municipal Mutual Insuran</w:t>
            </w:r>
            <w:r w:rsidR="00DB2E84">
              <w:t>ce Ltd</w:t>
            </w:r>
            <w:r>
              <w:t xml:space="preserve"> – 12/9 for clerk’s fidelity guarantee</w:t>
            </w:r>
          </w:p>
          <w:p w:rsidR="003B12F3" w:rsidRDefault="003B12F3" w:rsidP="00D029E0">
            <w:r>
              <w:t>Oxfordshire county council £4-2-3 for use of school</w:t>
            </w:r>
          </w:p>
          <w:p w:rsidR="003B12F3" w:rsidRDefault="003B12F3" w:rsidP="00D029E0">
            <w:r>
              <w:t>Oxfordshire Association of Parish councils £7-11-8 annual subscription</w:t>
            </w:r>
          </w:p>
        </w:tc>
      </w:tr>
      <w:tr w:rsidR="003B12F3" w:rsidTr="00D029E0">
        <w:tc>
          <w:tcPr>
            <w:tcW w:w="0" w:type="auto"/>
          </w:tcPr>
          <w:p w:rsidR="003B12F3" w:rsidRDefault="003B12F3" w:rsidP="00D029E0"/>
        </w:tc>
        <w:tc>
          <w:tcPr>
            <w:tcW w:w="0" w:type="auto"/>
          </w:tcPr>
          <w:p w:rsidR="003B12F3" w:rsidRDefault="003B12F3" w:rsidP="00D029E0">
            <w:r>
              <w:t>The next meeting of the council was arranged for Wednesday 21</w:t>
            </w:r>
            <w:r w:rsidRPr="00EC41E3">
              <w:rPr>
                <w:vertAlign w:val="superscript"/>
              </w:rPr>
              <w:t>st</w:t>
            </w:r>
            <w:r>
              <w:t xml:space="preserve"> June at 7:30 pm in the school.  The meeting closed at 9:30 pm</w:t>
            </w:r>
          </w:p>
        </w:tc>
      </w:tr>
      <w:tr w:rsidR="003B12F3" w:rsidTr="00D029E0">
        <w:tc>
          <w:tcPr>
            <w:tcW w:w="0" w:type="auto"/>
          </w:tcPr>
          <w:p w:rsidR="003B12F3" w:rsidRDefault="003B12F3" w:rsidP="00D029E0"/>
        </w:tc>
        <w:tc>
          <w:tcPr>
            <w:tcW w:w="0" w:type="auto"/>
          </w:tcPr>
          <w:p w:rsidR="003B12F3" w:rsidRDefault="003B12F3" w:rsidP="00D029E0"/>
        </w:tc>
      </w:tr>
      <w:tr w:rsidR="003B12F3" w:rsidTr="00D029E0">
        <w:tc>
          <w:tcPr>
            <w:tcW w:w="0" w:type="auto"/>
          </w:tcPr>
          <w:p w:rsidR="003B12F3" w:rsidRDefault="003B12F3" w:rsidP="00D029E0"/>
        </w:tc>
        <w:tc>
          <w:tcPr>
            <w:tcW w:w="0" w:type="auto"/>
          </w:tcPr>
          <w:p w:rsidR="003B12F3" w:rsidRDefault="003B12F3" w:rsidP="00D029E0">
            <w:r>
              <w:t>A meeting of the parish council was held in the school at 7:30 pm on 22 June 1967</w:t>
            </w:r>
          </w:p>
        </w:tc>
      </w:tr>
      <w:tr w:rsidR="003B12F3" w:rsidTr="00D029E0">
        <w:tc>
          <w:tcPr>
            <w:tcW w:w="0" w:type="auto"/>
          </w:tcPr>
          <w:p w:rsidR="003B12F3" w:rsidRDefault="003B12F3" w:rsidP="00D029E0">
            <w:r>
              <w:t>Present</w:t>
            </w:r>
          </w:p>
        </w:tc>
        <w:tc>
          <w:tcPr>
            <w:tcW w:w="0" w:type="auto"/>
          </w:tcPr>
          <w:p w:rsidR="003B12F3" w:rsidRDefault="003B12F3" w:rsidP="00D029E0">
            <w:r>
              <w:t xml:space="preserve">G </w:t>
            </w:r>
            <w:proofErr w:type="spellStart"/>
            <w:proofErr w:type="gramStart"/>
            <w:r>
              <w:t>Parsler</w:t>
            </w:r>
            <w:proofErr w:type="spellEnd"/>
            <w:r>
              <w:t>(</w:t>
            </w:r>
            <w:proofErr w:type="gramEnd"/>
            <w:r>
              <w:t xml:space="preserve">in the chair), T </w:t>
            </w:r>
            <w:proofErr w:type="spellStart"/>
            <w:r>
              <w:t>Charman</w:t>
            </w:r>
            <w:proofErr w:type="spellEnd"/>
            <w:r>
              <w:t xml:space="preserve">, B Townsend, R </w:t>
            </w:r>
            <w:proofErr w:type="spellStart"/>
            <w:r>
              <w:t>Hillsdon</w:t>
            </w:r>
            <w:proofErr w:type="spellEnd"/>
            <w:r>
              <w:t xml:space="preserve">, B Foster and L Fraser.  </w:t>
            </w:r>
          </w:p>
        </w:tc>
      </w:tr>
      <w:tr w:rsidR="003B12F3" w:rsidTr="00D029E0">
        <w:tc>
          <w:tcPr>
            <w:tcW w:w="0" w:type="auto"/>
          </w:tcPr>
          <w:p w:rsidR="003B12F3" w:rsidRDefault="003B12F3" w:rsidP="00D029E0">
            <w:r>
              <w:t>Apologies</w:t>
            </w:r>
          </w:p>
        </w:tc>
        <w:tc>
          <w:tcPr>
            <w:tcW w:w="0" w:type="auto"/>
          </w:tcPr>
          <w:p w:rsidR="003B12F3" w:rsidRDefault="003B12F3" w:rsidP="00D029E0">
            <w:r>
              <w:t>Were received from the chairman, Mr J Smith was ill in hospital</w:t>
            </w:r>
          </w:p>
        </w:tc>
      </w:tr>
      <w:tr w:rsidR="003B12F3" w:rsidTr="00D029E0">
        <w:tc>
          <w:tcPr>
            <w:tcW w:w="0" w:type="auto"/>
          </w:tcPr>
          <w:p w:rsidR="003B12F3" w:rsidRDefault="003B12F3" w:rsidP="00D029E0">
            <w:r>
              <w:t>Minutes</w:t>
            </w:r>
          </w:p>
        </w:tc>
        <w:tc>
          <w:tcPr>
            <w:tcW w:w="0" w:type="auto"/>
          </w:tcPr>
          <w:p w:rsidR="003B12F3" w:rsidRDefault="003B12F3" w:rsidP="00D029E0">
            <w:r>
              <w:t>The minutes of the annual parish council meeting were read confirmed and signed.</w:t>
            </w:r>
          </w:p>
        </w:tc>
      </w:tr>
      <w:tr w:rsidR="003B12F3" w:rsidTr="00D029E0">
        <w:tc>
          <w:tcPr>
            <w:tcW w:w="0" w:type="auto"/>
          </w:tcPr>
          <w:p w:rsidR="003B12F3" w:rsidRDefault="003B12F3" w:rsidP="00D029E0">
            <w:r>
              <w:t>War Memorial Railings</w:t>
            </w:r>
          </w:p>
        </w:tc>
        <w:tc>
          <w:tcPr>
            <w:tcW w:w="0" w:type="auto"/>
          </w:tcPr>
          <w:p w:rsidR="003B12F3" w:rsidRDefault="003B12F3" w:rsidP="00D029E0">
            <w:r>
              <w:t xml:space="preserve">The clerk reported that he had written to Mr N Phillips about the damage his motor car had caused, but had received no acknowledgement.  The clerk was instructed to write again informing him that the repairs were being put in hand and that an account would be sent to him in due course.  </w:t>
            </w:r>
          </w:p>
        </w:tc>
      </w:tr>
      <w:tr w:rsidR="003B12F3" w:rsidTr="00D029E0">
        <w:tc>
          <w:tcPr>
            <w:tcW w:w="0" w:type="auto"/>
          </w:tcPr>
          <w:p w:rsidR="003B12F3" w:rsidRDefault="003B12F3" w:rsidP="00D029E0">
            <w:r>
              <w:t>bridleway No 17</w:t>
            </w:r>
          </w:p>
        </w:tc>
        <w:tc>
          <w:tcPr>
            <w:tcW w:w="0" w:type="auto"/>
          </w:tcPr>
          <w:p w:rsidR="003B12F3" w:rsidRDefault="003B12F3" w:rsidP="00D029E0">
            <w:r>
              <w:t xml:space="preserve">A letter from the Oxford </w:t>
            </w:r>
            <w:proofErr w:type="spellStart"/>
            <w:r>
              <w:t>Fieldpaths</w:t>
            </w:r>
            <w:proofErr w:type="spellEnd"/>
            <w:r>
              <w:t xml:space="preserve"> Society asking permission to trim this out was reported.  The clerk was instructed to inform </w:t>
            </w:r>
            <w:proofErr w:type="gramStart"/>
            <w:r>
              <w:t>he</w:t>
            </w:r>
            <w:proofErr w:type="gramEnd"/>
            <w:r>
              <w:t xml:space="preserve"> Society that the council had no objection to their carrying out this work.  </w:t>
            </w:r>
          </w:p>
        </w:tc>
      </w:tr>
      <w:tr w:rsidR="003B12F3" w:rsidTr="00D029E0">
        <w:tc>
          <w:tcPr>
            <w:tcW w:w="0" w:type="auto"/>
          </w:tcPr>
          <w:p w:rsidR="003B12F3" w:rsidRDefault="003B12F3" w:rsidP="00D029E0">
            <w:r>
              <w:t>Planning</w:t>
            </w:r>
          </w:p>
        </w:tc>
        <w:tc>
          <w:tcPr>
            <w:tcW w:w="0" w:type="auto"/>
          </w:tcPr>
          <w:p w:rsidR="003B12F3" w:rsidRDefault="003B12F3" w:rsidP="00D029E0">
            <w:r>
              <w:t>The clerk was instructed to write to the</w:t>
            </w:r>
            <w:r w:rsidR="00DB2E84">
              <w:t xml:space="preserve"> county planning officer concer</w:t>
            </w:r>
            <w:r>
              <w:t xml:space="preserve">ning the alterations being carried out at “West Lynne” Oxford Road before notice had been received by the parish council and the path out through J a </w:t>
            </w:r>
            <w:proofErr w:type="spellStart"/>
            <w:r>
              <w:t>Pye’s</w:t>
            </w:r>
            <w:proofErr w:type="spellEnd"/>
            <w:r>
              <w:t xml:space="preserve"> estate to </w:t>
            </w:r>
            <w:proofErr w:type="spellStart"/>
            <w:r>
              <w:t>Clinkard’s</w:t>
            </w:r>
            <w:proofErr w:type="spellEnd"/>
            <w:r>
              <w:t xml:space="preserve"> Hill. </w:t>
            </w:r>
          </w:p>
        </w:tc>
      </w:tr>
      <w:tr w:rsidR="003B12F3" w:rsidTr="00D029E0">
        <w:tc>
          <w:tcPr>
            <w:tcW w:w="0" w:type="auto"/>
          </w:tcPr>
          <w:p w:rsidR="003B12F3" w:rsidRDefault="003B12F3" w:rsidP="00D029E0">
            <w:r>
              <w:t>Playing Fields</w:t>
            </w:r>
          </w:p>
        </w:tc>
        <w:tc>
          <w:tcPr>
            <w:tcW w:w="0" w:type="auto"/>
          </w:tcPr>
          <w:p w:rsidR="003B12F3" w:rsidRDefault="003B12F3" w:rsidP="00D029E0">
            <w:r>
              <w:t xml:space="preserve">The clerk was asked to see Mr E Tipping about keeping the children’s part mown and to ask what his charge would be.  </w:t>
            </w:r>
          </w:p>
        </w:tc>
      </w:tr>
      <w:tr w:rsidR="003B12F3" w:rsidTr="00D029E0">
        <w:tc>
          <w:tcPr>
            <w:tcW w:w="0" w:type="auto"/>
          </w:tcPr>
          <w:p w:rsidR="003B12F3" w:rsidRDefault="003B12F3" w:rsidP="00D029E0">
            <w:r>
              <w:t>Denton Corner</w:t>
            </w:r>
          </w:p>
        </w:tc>
        <w:tc>
          <w:tcPr>
            <w:tcW w:w="0" w:type="auto"/>
          </w:tcPr>
          <w:p w:rsidR="003B12F3" w:rsidRDefault="003B12F3" w:rsidP="00D029E0">
            <w:r>
              <w:t>The clerk was instructed to write to the BRDC about the untidy state of their land at Denton Corner and to ask for the weeds etc to be cut immediately.</w:t>
            </w:r>
          </w:p>
        </w:tc>
      </w:tr>
      <w:tr w:rsidR="003B12F3" w:rsidTr="00D029E0">
        <w:tc>
          <w:tcPr>
            <w:tcW w:w="0" w:type="auto"/>
          </w:tcPr>
          <w:p w:rsidR="003B12F3" w:rsidRDefault="003B12F3" w:rsidP="00D029E0">
            <w:r>
              <w:t>Water Supply</w:t>
            </w:r>
          </w:p>
        </w:tc>
        <w:tc>
          <w:tcPr>
            <w:tcW w:w="0" w:type="auto"/>
          </w:tcPr>
          <w:p w:rsidR="003B12F3" w:rsidRDefault="003B12F3" w:rsidP="00D029E0">
            <w:r>
              <w:t>The clerk was instructed to write to the public health inspector following complaints about dir</w:t>
            </w:r>
            <w:r w:rsidR="00DB2E84">
              <w:t>t</w:t>
            </w:r>
            <w:r>
              <w:t xml:space="preserve">y water. </w:t>
            </w:r>
          </w:p>
        </w:tc>
      </w:tr>
      <w:tr w:rsidR="003B12F3" w:rsidTr="00D029E0">
        <w:tc>
          <w:tcPr>
            <w:tcW w:w="0" w:type="auto"/>
          </w:tcPr>
          <w:p w:rsidR="003B12F3" w:rsidRDefault="003B12F3" w:rsidP="00D029E0">
            <w:r>
              <w:t>Precept</w:t>
            </w:r>
          </w:p>
        </w:tc>
        <w:tc>
          <w:tcPr>
            <w:tcW w:w="0" w:type="auto"/>
          </w:tcPr>
          <w:p w:rsidR="003B12F3" w:rsidRDefault="003B12F3" w:rsidP="00D029E0">
            <w:r>
              <w:t xml:space="preserve">The clerk reported that the BRDC had paid the precept of £400 in full </w:t>
            </w:r>
            <w:r>
              <w:lastRenderedPageBreak/>
              <w:t xml:space="preserve">instead of in the two instalments asked for originally. </w:t>
            </w:r>
          </w:p>
        </w:tc>
      </w:tr>
      <w:tr w:rsidR="003B12F3" w:rsidTr="00D029E0">
        <w:tc>
          <w:tcPr>
            <w:tcW w:w="0" w:type="auto"/>
          </w:tcPr>
          <w:p w:rsidR="003B12F3" w:rsidRDefault="003B12F3" w:rsidP="00D029E0">
            <w:r>
              <w:lastRenderedPageBreak/>
              <w:t>Cheque</w:t>
            </w:r>
          </w:p>
        </w:tc>
        <w:tc>
          <w:tcPr>
            <w:tcW w:w="0" w:type="auto"/>
          </w:tcPr>
          <w:p w:rsidR="003B12F3" w:rsidRDefault="003B12F3" w:rsidP="00D029E0">
            <w:r>
              <w:t xml:space="preserve">A cheque for £40 was signed in favour of Messrs A G and D </w:t>
            </w:r>
            <w:proofErr w:type="spellStart"/>
            <w:r>
              <w:t>Parsler</w:t>
            </w:r>
            <w:proofErr w:type="spellEnd"/>
            <w:r>
              <w:t xml:space="preserve"> for work carried out on the children’s playing field. </w:t>
            </w:r>
          </w:p>
        </w:tc>
      </w:tr>
      <w:tr w:rsidR="003B12F3" w:rsidTr="00D029E0">
        <w:tc>
          <w:tcPr>
            <w:tcW w:w="0" w:type="auto"/>
          </w:tcPr>
          <w:p w:rsidR="003B12F3" w:rsidRDefault="003B12F3" w:rsidP="00D029E0">
            <w:r>
              <w:t>Meetings</w:t>
            </w:r>
          </w:p>
        </w:tc>
        <w:tc>
          <w:tcPr>
            <w:tcW w:w="0" w:type="auto"/>
          </w:tcPr>
          <w:p w:rsidR="003B12F3" w:rsidRDefault="003B12F3" w:rsidP="00D029E0">
            <w:r>
              <w:t>It was agreed that future meetings of the council should be held on the first Wednesday in each month.  The next meeting was therefore fixed for Wednesday 2nd August 1967 at 7:30 pm in the sports club pavilion.  The meeting closed at 9:30 pm</w:t>
            </w:r>
          </w:p>
        </w:tc>
      </w:tr>
      <w:tr w:rsidR="003B12F3" w:rsidTr="00D029E0">
        <w:tc>
          <w:tcPr>
            <w:tcW w:w="0" w:type="auto"/>
          </w:tcPr>
          <w:p w:rsidR="003B12F3" w:rsidRDefault="003B12F3" w:rsidP="00D029E0"/>
        </w:tc>
        <w:tc>
          <w:tcPr>
            <w:tcW w:w="0" w:type="auto"/>
          </w:tcPr>
          <w:p w:rsidR="003B12F3" w:rsidRDefault="003B12F3" w:rsidP="00D029E0"/>
        </w:tc>
      </w:tr>
      <w:tr w:rsidR="003B12F3" w:rsidTr="00D029E0">
        <w:tc>
          <w:tcPr>
            <w:tcW w:w="0" w:type="auto"/>
          </w:tcPr>
          <w:p w:rsidR="003B12F3" w:rsidRDefault="003B12F3" w:rsidP="00D029E0"/>
        </w:tc>
        <w:tc>
          <w:tcPr>
            <w:tcW w:w="0" w:type="auto"/>
          </w:tcPr>
          <w:p w:rsidR="003B12F3" w:rsidRDefault="003B12F3" w:rsidP="00D029E0">
            <w:r>
              <w:t>A meeting of the council was held in the sports club pavilion at 7:30 pm Wednesday 9</w:t>
            </w:r>
            <w:r w:rsidRPr="0049141D">
              <w:rPr>
                <w:vertAlign w:val="superscript"/>
              </w:rPr>
              <w:t>th</w:t>
            </w:r>
            <w:r>
              <w:t xml:space="preserve"> August 1967</w:t>
            </w:r>
          </w:p>
        </w:tc>
      </w:tr>
      <w:tr w:rsidR="003B12F3" w:rsidTr="00D029E0">
        <w:tc>
          <w:tcPr>
            <w:tcW w:w="0" w:type="auto"/>
          </w:tcPr>
          <w:p w:rsidR="003B12F3" w:rsidRDefault="003B12F3" w:rsidP="00D029E0">
            <w:r>
              <w:t>Present</w:t>
            </w:r>
          </w:p>
        </w:tc>
        <w:tc>
          <w:tcPr>
            <w:tcW w:w="0" w:type="auto"/>
          </w:tcPr>
          <w:p w:rsidR="003B12F3" w:rsidRDefault="003B12F3" w:rsidP="00D029E0">
            <w:r>
              <w:t xml:space="preserve">Mr G </w:t>
            </w:r>
            <w:proofErr w:type="spellStart"/>
            <w:r>
              <w:t>Parsler</w:t>
            </w:r>
            <w:proofErr w:type="spellEnd"/>
            <w:r>
              <w:t xml:space="preserve">, T </w:t>
            </w:r>
            <w:proofErr w:type="spellStart"/>
            <w:r>
              <w:t>Charman</w:t>
            </w:r>
            <w:proofErr w:type="spellEnd"/>
            <w:r>
              <w:t xml:space="preserve">, B Townsend, B Foster and R </w:t>
            </w:r>
            <w:proofErr w:type="spellStart"/>
            <w:r>
              <w:t>Hillsdon</w:t>
            </w:r>
            <w:proofErr w:type="spellEnd"/>
          </w:p>
        </w:tc>
      </w:tr>
      <w:tr w:rsidR="003B12F3" w:rsidTr="00D029E0">
        <w:tc>
          <w:tcPr>
            <w:tcW w:w="0" w:type="auto"/>
          </w:tcPr>
          <w:p w:rsidR="003B12F3" w:rsidRDefault="003B12F3" w:rsidP="00D029E0">
            <w:r>
              <w:t xml:space="preserve">Apologies </w:t>
            </w:r>
          </w:p>
        </w:tc>
        <w:tc>
          <w:tcPr>
            <w:tcW w:w="0" w:type="auto"/>
          </w:tcPr>
          <w:p w:rsidR="003B12F3" w:rsidRDefault="003B12F3" w:rsidP="00D029E0">
            <w:r>
              <w:t>Were received from the chairman Mr J Smith on account of illness</w:t>
            </w:r>
          </w:p>
        </w:tc>
      </w:tr>
      <w:tr w:rsidR="003B12F3" w:rsidTr="00D029E0">
        <w:tc>
          <w:tcPr>
            <w:tcW w:w="0" w:type="auto"/>
          </w:tcPr>
          <w:p w:rsidR="003B12F3" w:rsidRDefault="003B12F3" w:rsidP="00D029E0">
            <w:r>
              <w:t>Minutes</w:t>
            </w:r>
          </w:p>
        </w:tc>
        <w:tc>
          <w:tcPr>
            <w:tcW w:w="0" w:type="auto"/>
          </w:tcPr>
          <w:p w:rsidR="003B12F3" w:rsidRDefault="003B12F3" w:rsidP="00D029E0">
            <w:r>
              <w:t xml:space="preserve">The minutes of the last meeting were read confirmed and signed.  </w:t>
            </w:r>
          </w:p>
        </w:tc>
      </w:tr>
      <w:tr w:rsidR="003B12F3" w:rsidTr="00D029E0">
        <w:tc>
          <w:tcPr>
            <w:tcW w:w="0" w:type="auto"/>
          </w:tcPr>
          <w:p w:rsidR="003B12F3" w:rsidRDefault="003B12F3" w:rsidP="00D029E0">
            <w:r>
              <w:t>War Memorial Railings</w:t>
            </w:r>
          </w:p>
        </w:tc>
        <w:tc>
          <w:tcPr>
            <w:tcW w:w="0" w:type="auto"/>
          </w:tcPr>
          <w:p w:rsidR="003B12F3" w:rsidRDefault="003B12F3" w:rsidP="00D029E0">
            <w:r>
              <w:t xml:space="preserve">The repairs </w:t>
            </w:r>
            <w:proofErr w:type="spellStart"/>
            <w:r>
              <w:t>ot</w:t>
            </w:r>
            <w:proofErr w:type="spellEnd"/>
            <w:r>
              <w:t xml:space="preserve"> these had been carried out by Mr H </w:t>
            </w:r>
            <w:proofErr w:type="spellStart"/>
            <w:r>
              <w:t>Druce</w:t>
            </w:r>
            <w:proofErr w:type="spellEnd"/>
            <w:r>
              <w:t xml:space="preserve"> and his request for the payment of one pound was approved.  Mr B Foster volunteered to endeavour to collect this amount from Mr N Phillips.  </w:t>
            </w:r>
          </w:p>
        </w:tc>
      </w:tr>
      <w:tr w:rsidR="003B12F3" w:rsidTr="00D029E0">
        <w:tc>
          <w:tcPr>
            <w:tcW w:w="0" w:type="auto"/>
          </w:tcPr>
          <w:p w:rsidR="003B12F3" w:rsidRDefault="003B12F3" w:rsidP="00D029E0">
            <w:r>
              <w:t>Bridleway No 17</w:t>
            </w:r>
          </w:p>
        </w:tc>
        <w:tc>
          <w:tcPr>
            <w:tcW w:w="0" w:type="auto"/>
          </w:tcPr>
          <w:p w:rsidR="003B12F3" w:rsidRDefault="003B12F3" w:rsidP="00DB2E84">
            <w:r>
              <w:t>The adjoining landowners had</w:t>
            </w:r>
            <w:r w:rsidR="00DB2E84">
              <w:t xml:space="preserve"> been consulted about the condit</w:t>
            </w:r>
            <w:r>
              <w:t xml:space="preserve">ion of this and had confirmed that they had no objection to it being trimmed out.  The clerk was therefore authorised to inform the Oxford </w:t>
            </w:r>
            <w:proofErr w:type="spellStart"/>
            <w:r>
              <w:t>Fieldpaths</w:t>
            </w:r>
            <w:proofErr w:type="spellEnd"/>
            <w:r>
              <w:t xml:space="preserve"> Society that they were a liberty to carry out the work.  </w:t>
            </w:r>
          </w:p>
        </w:tc>
      </w:tr>
      <w:tr w:rsidR="003B12F3" w:rsidTr="00D029E0">
        <w:tc>
          <w:tcPr>
            <w:tcW w:w="0" w:type="auto"/>
          </w:tcPr>
          <w:p w:rsidR="003B12F3" w:rsidRDefault="003B12F3" w:rsidP="00D029E0">
            <w:r>
              <w:t>Council Meetings</w:t>
            </w:r>
          </w:p>
        </w:tc>
        <w:tc>
          <w:tcPr>
            <w:tcW w:w="0" w:type="auto"/>
          </w:tcPr>
          <w:p w:rsidR="003B12F3" w:rsidRDefault="003B12F3" w:rsidP="00D029E0">
            <w:r>
              <w:t xml:space="preserve">In order to fall into line with meetings of the planning authority it was agreed that the resolution of the previous meeting be rescinded and that council meetings be held on the weeks previous to those of the planning authority.  </w:t>
            </w:r>
          </w:p>
        </w:tc>
      </w:tr>
      <w:tr w:rsidR="003B12F3" w:rsidTr="00D029E0">
        <w:tc>
          <w:tcPr>
            <w:tcW w:w="0" w:type="auto"/>
          </w:tcPr>
          <w:p w:rsidR="003B12F3" w:rsidRDefault="003B12F3" w:rsidP="00D029E0">
            <w:r>
              <w:t xml:space="preserve">Messrs </w:t>
            </w:r>
            <w:proofErr w:type="spellStart"/>
            <w:r>
              <w:t>Pye’s</w:t>
            </w:r>
            <w:proofErr w:type="spellEnd"/>
            <w:r>
              <w:t xml:space="preserve"> path to </w:t>
            </w:r>
            <w:proofErr w:type="spellStart"/>
            <w:r>
              <w:t>Clinkard’s</w:t>
            </w:r>
            <w:proofErr w:type="spellEnd"/>
            <w:r>
              <w:t xml:space="preserve"> Hill</w:t>
            </w:r>
          </w:p>
        </w:tc>
        <w:tc>
          <w:tcPr>
            <w:tcW w:w="0" w:type="auto"/>
          </w:tcPr>
          <w:p w:rsidR="003B12F3" w:rsidRDefault="003B12F3" w:rsidP="00D029E0">
            <w:r>
              <w:t xml:space="preserve">The clerk was instructed to write to the planning authority and point out that there was no record of a request for such a path and to bring pressure to bear on Messrs </w:t>
            </w:r>
            <w:proofErr w:type="spellStart"/>
            <w:r>
              <w:t>Pye’s</w:t>
            </w:r>
            <w:proofErr w:type="spellEnd"/>
            <w:r>
              <w:t xml:space="preserve"> not to proceed with this path until one had been provided on the hill itself.  </w:t>
            </w:r>
          </w:p>
        </w:tc>
      </w:tr>
      <w:tr w:rsidR="003B12F3" w:rsidTr="00D029E0">
        <w:tc>
          <w:tcPr>
            <w:tcW w:w="0" w:type="auto"/>
          </w:tcPr>
          <w:p w:rsidR="003B12F3" w:rsidRDefault="003B12F3" w:rsidP="00D029E0">
            <w:r>
              <w:t>Playing Fields</w:t>
            </w:r>
          </w:p>
        </w:tc>
        <w:tc>
          <w:tcPr>
            <w:tcW w:w="0" w:type="auto"/>
          </w:tcPr>
          <w:p w:rsidR="003B12F3" w:rsidRDefault="003B12F3" w:rsidP="00D029E0">
            <w:r>
              <w:t xml:space="preserve">The care of the children’s part was discussed at some length.  In view of the amount of work done by Mr E Tipping in mowing this, it was provisionally agreed that an honorarium of £25 be made to Mr Tipping and this to be confirmed at the October meeting when mowing for the season should be finished.  It was also agreed that the clerk should now obtain estimates for providing </w:t>
            </w:r>
            <w:proofErr w:type="spellStart"/>
            <w:r>
              <w:t>tarmacadam</w:t>
            </w:r>
            <w:proofErr w:type="spellEnd"/>
            <w:r>
              <w:t xml:space="preserve"> round the area of the swings.  </w:t>
            </w:r>
          </w:p>
        </w:tc>
      </w:tr>
      <w:tr w:rsidR="003B12F3" w:rsidTr="00D029E0">
        <w:tc>
          <w:tcPr>
            <w:tcW w:w="0" w:type="auto"/>
          </w:tcPr>
          <w:p w:rsidR="003B12F3" w:rsidRDefault="003B12F3" w:rsidP="00D029E0">
            <w:r>
              <w:t>School Managers</w:t>
            </w:r>
          </w:p>
        </w:tc>
        <w:tc>
          <w:tcPr>
            <w:tcW w:w="0" w:type="auto"/>
          </w:tcPr>
          <w:p w:rsidR="003B12F3" w:rsidRDefault="003B12F3" w:rsidP="00D029E0">
            <w:r>
              <w:t xml:space="preserve">The clerk reported confirmation by the Education Authorities of their nomination of Mr B Foster and Mr R Fraser.  </w:t>
            </w:r>
          </w:p>
        </w:tc>
      </w:tr>
      <w:tr w:rsidR="003B12F3" w:rsidTr="00D029E0">
        <w:tc>
          <w:tcPr>
            <w:tcW w:w="0" w:type="auto"/>
          </w:tcPr>
          <w:p w:rsidR="003B12F3" w:rsidRDefault="003B12F3" w:rsidP="00D029E0">
            <w:r>
              <w:t>Oxford Road</w:t>
            </w:r>
          </w:p>
        </w:tc>
        <w:tc>
          <w:tcPr>
            <w:tcW w:w="0" w:type="auto"/>
          </w:tcPr>
          <w:p w:rsidR="003B12F3" w:rsidRDefault="003B12F3" w:rsidP="00D029E0">
            <w:r>
              <w:t xml:space="preserve">A letter from Mr L </w:t>
            </w:r>
            <w:proofErr w:type="spellStart"/>
            <w:r>
              <w:t>Parsler</w:t>
            </w:r>
            <w:proofErr w:type="spellEnd"/>
            <w:r>
              <w:t xml:space="preserve"> with reference to recent flooding was read and the clerk was instructed to pass the complaints on to the county council.  </w:t>
            </w:r>
          </w:p>
        </w:tc>
      </w:tr>
      <w:tr w:rsidR="003B12F3" w:rsidTr="00D029E0">
        <w:tc>
          <w:tcPr>
            <w:tcW w:w="0" w:type="auto"/>
          </w:tcPr>
          <w:p w:rsidR="003B12F3" w:rsidRDefault="003B12F3" w:rsidP="00D029E0">
            <w:r>
              <w:t>School</w:t>
            </w:r>
          </w:p>
        </w:tc>
        <w:tc>
          <w:tcPr>
            <w:tcW w:w="0" w:type="auto"/>
          </w:tcPr>
          <w:p w:rsidR="003B12F3" w:rsidRDefault="003B12F3" w:rsidP="00D029E0">
            <w:r>
              <w:t xml:space="preserve">The clerk was instructed to write to the Education Authority drawing attention to the untidy condition of the school hedge and grounds in general.  He was further asked to give the council’s opinion that the air raid shelters should now be demolished.  </w:t>
            </w:r>
          </w:p>
        </w:tc>
      </w:tr>
      <w:tr w:rsidR="003B12F3" w:rsidTr="00D029E0">
        <w:tc>
          <w:tcPr>
            <w:tcW w:w="0" w:type="auto"/>
          </w:tcPr>
          <w:p w:rsidR="003B12F3" w:rsidRDefault="003B12F3" w:rsidP="00D029E0">
            <w:r>
              <w:t>Planning</w:t>
            </w:r>
          </w:p>
        </w:tc>
        <w:tc>
          <w:tcPr>
            <w:tcW w:w="0" w:type="auto"/>
          </w:tcPr>
          <w:p w:rsidR="003B12F3" w:rsidRDefault="003B12F3" w:rsidP="00D029E0">
            <w:r>
              <w:t>Applications were reported from</w:t>
            </w:r>
          </w:p>
          <w:p w:rsidR="003B12F3" w:rsidRDefault="003B12F3" w:rsidP="00D029E0">
            <w:r>
              <w:t>Mr g Hunt for bungalow at Poplar Gardens</w:t>
            </w:r>
          </w:p>
          <w:p w:rsidR="003B12F3" w:rsidRDefault="003B12F3" w:rsidP="00D029E0">
            <w:r>
              <w:t>Mr Stahl for garage at his house in South End</w:t>
            </w:r>
          </w:p>
          <w:p w:rsidR="003B12F3" w:rsidRDefault="003B12F3" w:rsidP="00D029E0">
            <w:r>
              <w:t>Mr R Wilkins for extension to lounge at 2 Birch Road</w:t>
            </w:r>
          </w:p>
          <w:p w:rsidR="003B12F3" w:rsidRDefault="003B12F3" w:rsidP="00D029E0">
            <w:r>
              <w:t>Messrs Budge and Hussey for development on Kiln Lane</w:t>
            </w:r>
          </w:p>
          <w:p w:rsidR="003B12F3" w:rsidRDefault="003B12F3" w:rsidP="00D029E0">
            <w:r>
              <w:t xml:space="preserve">In respect of the latter, the clerk was again instructed to object unless the developers were prepared to surface Kiln Lane in the first instance. </w:t>
            </w:r>
          </w:p>
        </w:tc>
      </w:tr>
      <w:tr w:rsidR="003B12F3" w:rsidTr="00D029E0">
        <w:tc>
          <w:tcPr>
            <w:tcW w:w="0" w:type="auto"/>
          </w:tcPr>
          <w:p w:rsidR="003B12F3" w:rsidRDefault="003B12F3" w:rsidP="00D029E0">
            <w:r>
              <w:t xml:space="preserve">Estimated penny rate </w:t>
            </w:r>
          </w:p>
        </w:tc>
        <w:tc>
          <w:tcPr>
            <w:tcW w:w="0" w:type="auto"/>
          </w:tcPr>
          <w:p w:rsidR="003B12F3" w:rsidRDefault="003B12F3" w:rsidP="00D029E0">
            <w:r>
              <w:t>For 1967/68 was reported by the clerk to be £655</w:t>
            </w:r>
          </w:p>
        </w:tc>
      </w:tr>
      <w:tr w:rsidR="003B12F3" w:rsidTr="00D029E0">
        <w:tc>
          <w:tcPr>
            <w:tcW w:w="0" w:type="auto"/>
          </w:tcPr>
          <w:p w:rsidR="003B12F3" w:rsidRDefault="003B12F3" w:rsidP="00D029E0">
            <w:r>
              <w:t>Miscellaneous</w:t>
            </w:r>
          </w:p>
        </w:tc>
        <w:tc>
          <w:tcPr>
            <w:tcW w:w="0" w:type="auto"/>
          </w:tcPr>
          <w:p w:rsidR="003B12F3" w:rsidRDefault="003B12F3" w:rsidP="00D029E0">
            <w:r>
              <w:t xml:space="preserve">The clerk reported receipt of letters from the BRDC re their land at Denton </w:t>
            </w:r>
            <w:r>
              <w:lastRenderedPageBreak/>
              <w:t xml:space="preserve">Corner.  From the Water Board on the condition of the water supply.  Transfer of the licence from the Red Lion, Circular letter from the BRDC on the subject of dangerous places, Oxford </w:t>
            </w:r>
            <w:proofErr w:type="gramStart"/>
            <w:r>
              <w:t>Road(</w:t>
            </w:r>
            <w:proofErr w:type="gramEnd"/>
            <w:r>
              <w:t>past) being a Restricted Road, and a circular from the council for the Preservation of Rural England.  No further action was called for</w:t>
            </w:r>
          </w:p>
        </w:tc>
      </w:tr>
      <w:tr w:rsidR="003B12F3" w:rsidTr="00D029E0">
        <w:tc>
          <w:tcPr>
            <w:tcW w:w="0" w:type="auto"/>
          </w:tcPr>
          <w:p w:rsidR="003B12F3" w:rsidRDefault="003B12F3" w:rsidP="00D029E0">
            <w:r>
              <w:lastRenderedPageBreak/>
              <w:t>Queens College Acknowledgement Rent</w:t>
            </w:r>
          </w:p>
        </w:tc>
        <w:tc>
          <w:tcPr>
            <w:tcW w:w="0" w:type="auto"/>
          </w:tcPr>
          <w:p w:rsidR="003B12F3" w:rsidRDefault="003B12F3" w:rsidP="00D029E0">
            <w:r>
              <w:t xml:space="preserve">The annual payment of 10/- was approved and a cheque for this amount signed.  The clerk was instructed to inform Queen’s College that a new supply had been laid on to the Pavilion and to ask if they would agree to the original agreement being terminated.  </w:t>
            </w:r>
          </w:p>
        </w:tc>
      </w:tr>
      <w:tr w:rsidR="003B12F3" w:rsidTr="00D029E0">
        <w:tc>
          <w:tcPr>
            <w:tcW w:w="0" w:type="auto"/>
          </w:tcPr>
          <w:p w:rsidR="003B12F3" w:rsidRDefault="003B12F3" w:rsidP="00D029E0">
            <w:r>
              <w:t>Cheques</w:t>
            </w:r>
          </w:p>
        </w:tc>
        <w:tc>
          <w:tcPr>
            <w:tcW w:w="0" w:type="auto"/>
          </w:tcPr>
          <w:p w:rsidR="003B12F3" w:rsidRDefault="003B12F3" w:rsidP="00D029E0">
            <w:r>
              <w:t>A cheque for 15/- to the Commons Open Spaces and Footpaths Preservation Society was signed for the annual subscription.  The meeting closed at 9:40 pm</w:t>
            </w:r>
          </w:p>
        </w:tc>
      </w:tr>
      <w:tr w:rsidR="003B12F3" w:rsidTr="00D029E0">
        <w:tc>
          <w:tcPr>
            <w:tcW w:w="0" w:type="auto"/>
          </w:tcPr>
          <w:p w:rsidR="003B12F3" w:rsidRDefault="003B12F3" w:rsidP="00D029E0"/>
        </w:tc>
        <w:tc>
          <w:tcPr>
            <w:tcW w:w="0" w:type="auto"/>
          </w:tcPr>
          <w:p w:rsidR="003B12F3" w:rsidRDefault="003B12F3" w:rsidP="00D029E0"/>
        </w:tc>
      </w:tr>
      <w:tr w:rsidR="003B12F3" w:rsidTr="00D029E0">
        <w:tc>
          <w:tcPr>
            <w:tcW w:w="0" w:type="auto"/>
          </w:tcPr>
          <w:p w:rsidR="003B12F3" w:rsidRDefault="003B12F3" w:rsidP="00D029E0"/>
        </w:tc>
        <w:tc>
          <w:tcPr>
            <w:tcW w:w="0" w:type="auto"/>
          </w:tcPr>
          <w:p w:rsidR="003B12F3" w:rsidRDefault="003B12F3" w:rsidP="00D029E0">
            <w:r>
              <w:t>A meeting of the council was held in the school at 7:30 pm on Wednesday 18</w:t>
            </w:r>
            <w:r w:rsidRPr="00BE04E2">
              <w:rPr>
                <w:vertAlign w:val="superscript"/>
              </w:rPr>
              <w:t>th</w:t>
            </w:r>
            <w:r>
              <w:t xml:space="preserve"> September 1967</w:t>
            </w:r>
          </w:p>
        </w:tc>
      </w:tr>
      <w:tr w:rsidR="003B12F3" w:rsidTr="00D029E0">
        <w:tc>
          <w:tcPr>
            <w:tcW w:w="0" w:type="auto"/>
          </w:tcPr>
          <w:p w:rsidR="003B12F3" w:rsidRDefault="003B12F3" w:rsidP="00D029E0">
            <w:r>
              <w:t>Present</w:t>
            </w:r>
          </w:p>
        </w:tc>
        <w:tc>
          <w:tcPr>
            <w:tcW w:w="0" w:type="auto"/>
          </w:tcPr>
          <w:p w:rsidR="003B12F3" w:rsidRDefault="003B12F3" w:rsidP="00D029E0">
            <w:r>
              <w:t xml:space="preserve">Mr J Smith, G </w:t>
            </w:r>
            <w:proofErr w:type="spellStart"/>
            <w:r>
              <w:t>Parsler</w:t>
            </w:r>
            <w:proofErr w:type="spellEnd"/>
            <w:r>
              <w:t xml:space="preserve">, R </w:t>
            </w:r>
            <w:proofErr w:type="spellStart"/>
            <w:r>
              <w:t>hillsdon</w:t>
            </w:r>
            <w:proofErr w:type="spellEnd"/>
            <w:r>
              <w:t xml:space="preserve">, T </w:t>
            </w:r>
            <w:proofErr w:type="spellStart"/>
            <w:r>
              <w:t>Charman</w:t>
            </w:r>
            <w:proofErr w:type="spellEnd"/>
            <w:r>
              <w:t>, R Fraser, b Townsend</w:t>
            </w:r>
          </w:p>
        </w:tc>
      </w:tr>
      <w:tr w:rsidR="003B12F3" w:rsidTr="00D029E0">
        <w:tc>
          <w:tcPr>
            <w:tcW w:w="0" w:type="auto"/>
          </w:tcPr>
          <w:p w:rsidR="003B12F3" w:rsidRDefault="003B12F3" w:rsidP="00D029E0">
            <w:r>
              <w:t xml:space="preserve">Apologies </w:t>
            </w:r>
          </w:p>
        </w:tc>
        <w:tc>
          <w:tcPr>
            <w:tcW w:w="0" w:type="auto"/>
          </w:tcPr>
          <w:p w:rsidR="003B12F3" w:rsidRDefault="003B12F3" w:rsidP="00D029E0">
            <w:r>
              <w:t>For absence were received from Mr Bryan Foster</w:t>
            </w:r>
          </w:p>
        </w:tc>
      </w:tr>
      <w:tr w:rsidR="003B12F3" w:rsidTr="00D029E0">
        <w:tc>
          <w:tcPr>
            <w:tcW w:w="0" w:type="auto"/>
          </w:tcPr>
          <w:p w:rsidR="003B12F3" w:rsidRDefault="003B12F3" w:rsidP="00D029E0"/>
        </w:tc>
        <w:tc>
          <w:tcPr>
            <w:tcW w:w="0" w:type="auto"/>
          </w:tcPr>
          <w:p w:rsidR="003B12F3" w:rsidRDefault="003B12F3" w:rsidP="00D029E0">
            <w:r>
              <w:t>Before the  minutes of the last meeting were read, the members of the council welcomed back the chairman, Mr J Smith after his long illness</w:t>
            </w:r>
          </w:p>
        </w:tc>
      </w:tr>
      <w:tr w:rsidR="003B12F3" w:rsidTr="00D029E0">
        <w:tc>
          <w:tcPr>
            <w:tcW w:w="0" w:type="auto"/>
          </w:tcPr>
          <w:p w:rsidR="003B12F3" w:rsidRDefault="003B12F3" w:rsidP="00D029E0">
            <w:r>
              <w:t>Minutes</w:t>
            </w:r>
          </w:p>
        </w:tc>
        <w:tc>
          <w:tcPr>
            <w:tcW w:w="0" w:type="auto"/>
          </w:tcPr>
          <w:p w:rsidR="003B12F3" w:rsidRDefault="003B12F3" w:rsidP="00D029E0">
            <w:r>
              <w:t xml:space="preserve">The minutes of the last meeting were read confirmed and signed. </w:t>
            </w:r>
          </w:p>
        </w:tc>
      </w:tr>
      <w:tr w:rsidR="003B12F3" w:rsidTr="00D029E0">
        <w:tc>
          <w:tcPr>
            <w:tcW w:w="0" w:type="auto"/>
          </w:tcPr>
          <w:p w:rsidR="003B12F3" w:rsidRDefault="003B12F3" w:rsidP="00D029E0">
            <w:proofErr w:type="spellStart"/>
            <w:r>
              <w:t>Queen’s</w:t>
            </w:r>
            <w:proofErr w:type="spellEnd"/>
            <w:r>
              <w:t xml:space="preserve"> College </w:t>
            </w:r>
            <w:proofErr w:type="spellStart"/>
            <w:r>
              <w:t>Wayleave</w:t>
            </w:r>
            <w:proofErr w:type="spellEnd"/>
          </w:p>
        </w:tc>
        <w:tc>
          <w:tcPr>
            <w:tcW w:w="0" w:type="auto"/>
          </w:tcPr>
          <w:p w:rsidR="003B12F3" w:rsidRDefault="003B12F3" w:rsidP="00D029E0">
            <w:r>
              <w:t xml:space="preserve">The clerk reported receipt of a letter from Queen’s College agreeing to the termination of the agreement with reference to the water pipe line.  The clerk was instructed to inform the college that the council did not wish to remove the pipe and were under the terms of the licence agreeable to this becoming the property of the college.  </w:t>
            </w:r>
          </w:p>
        </w:tc>
      </w:tr>
      <w:tr w:rsidR="003B12F3" w:rsidTr="00D029E0">
        <w:tc>
          <w:tcPr>
            <w:tcW w:w="0" w:type="auto"/>
          </w:tcPr>
          <w:p w:rsidR="003B12F3" w:rsidRDefault="003B12F3" w:rsidP="00D029E0">
            <w:r>
              <w:t>Children’s Swings etc</w:t>
            </w:r>
          </w:p>
        </w:tc>
        <w:tc>
          <w:tcPr>
            <w:tcW w:w="0" w:type="auto"/>
          </w:tcPr>
          <w:p w:rsidR="003B12F3" w:rsidRDefault="003B12F3" w:rsidP="00D029E0">
            <w:r>
              <w:t xml:space="preserve">The clerk reported receipt of estimates for covering the area with </w:t>
            </w:r>
            <w:proofErr w:type="spellStart"/>
            <w:r>
              <w:t>tarmacadam</w:t>
            </w:r>
            <w:proofErr w:type="spellEnd"/>
            <w:r>
              <w:t xml:space="preserve"> as follows</w:t>
            </w:r>
          </w:p>
          <w:p w:rsidR="003B12F3" w:rsidRDefault="003B12F3" w:rsidP="00D029E0">
            <w:r>
              <w:t>Mr Smith £300</w:t>
            </w:r>
          </w:p>
          <w:p w:rsidR="003B12F3" w:rsidRDefault="003B12F3" w:rsidP="00D029E0">
            <w:r>
              <w:t>Mr Skeet  £225</w:t>
            </w:r>
          </w:p>
          <w:p w:rsidR="003B12F3" w:rsidRDefault="003B12F3" w:rsidP="00DB2E84">
            <w:r>
              <w:t xml:space="preserve">The clerk reported that no estimate had been received from Messrs </w:t>
            </w:r>
            <w:proofErr w:type="spellStart"/>
            <w:r>
              <w:t>A</w:t>
            </w:r>
            <w:r w:rsidR="00DB2E84">
              <w:t>mey</w:t>
            </w:r>
            <w:r>
              <w:t>s</w:t>
            </w:r>
            <w:proofErr w:type="spellEnd"/>
            <w:r>
              <w:t xml:space="preserve"> who had inspected the site and also from one other source.  In view of the estimates the clerk was asked to obtain an estimate from Mr P </w:t>
            </w:r>
            <w:proofErr w:type="spellStart"/>
            <w:r>
              <w:t>Yeates</w:t>
            </w:r>
            <w:proofErr w:type="spellEnd"/>
            <w:r>
              <w:t xml:space="preserve"> for concrete.  </w:t>
            </w:r>
          </w:p>
        </w:tc>
      </w:tr>
      <w:tr w:rsidR="003B12F3" w:rsidTr="00D029E0">
        <w:tc>
          <w:tcPr>
            <w:tcW w:w="0" w:type="auto"/>
          </w:tcPr>
          <w:p w:rsidR="003B12F3" w:rsidRDefault="003B12F3" w:rsidP="00D029E0">
            <w:r>
              <w:t>Speed Limit</w:t>
            </w:r>
          </w:p>
        </w:tc>
        <w:tc>
          <w:tcPr>
            <w:tcW w:w="0" w:type="auto"/>
          </w:tcPr>
          <w:p w:rsidR="003B12F3" w:rsidRDefault="003B12F3" w:rsidP="00D029E0">
            <w:r>
              <w:t xml:space="preserve">The introduction of the 30 mph speed limit in Oxford Road being extended into the parish was questioned and the clerk was instructed to enquire of the county surveyor if the permission of the Ministry of Transport had been obtained and if so, why it had not been extended throughout the village.  </w:t>
            </w:r>
          </w:p>
        </w:tc>
      </w:tr>
      <w:tr w:rsidR="003B12F3" w:rsidTr="00D029E0">
        <w:tc>
          <w:tcPr>
            <w:tcW w:w="0" w:type="auto"/>
          </w:tcPr>
          <w:p w:rsidR="003B12F3" w:rsidRDefault="003B12F3" w:rsidP="00D029E0">
            <w:r>
              <w:t>New School Path</w:t>
            </w:r>
          </w:p>
        </w:tc>
        <w:tc>
          <w:tcPr>
            <w:tcW w:w="0" w:type="auto"/>
          </w:tcPr>
          <w:p w:rsidR="003B12F3" w:rsidRDefault="003B12F3" w:rsidP="00D029E0">
            <w:r>
              <w:t>A letter from the correspondent to the School Managers was read.  The clerk was instructed to reply that provision of a path would be a problem.  The council agreed however to take the question up with the county council but suggested that the school managers should ask the education authorities to do likewise.  At the same time the clerk was asked to point out the dangers likely to arise as a result of the path being provided from the old people’s bungalows now under construction.</w:t>
            </w:r>
          </w:p>
        </w:tc>
      </w:tr>
      <w:tr w:rsidR="003B12F3" w:rsidTr="00D029E0">
        <w:tc>
          <w:tcPr>
            <w:tcW w:w="0" w:type="auto"/>
          </w:tcPr>
          <w:p w:rsidR="003B12F3" w:rsidRDefault="003B12F3" w:rsidP="00D029E0">
            <w:r>
              <w:t>Rural Community Council</w:t>
            </w:r>
          </w:p>
        </w:tc>
        <w:tc>
          <w:tcPr>
            <w:tcW w:w="0" w:type="auto"/>
          </w:tcPr>
          <w:p w:rsidR="003B12F3" w:rsidRDefault="003B12F3" w:rsidP="00D029E0">
            <w:r>
              <w:t xml:space="preserve">The clerk pointed out that as no reminder had been received the “free fifth” subscription for 1966/67 had not been paid.  The council agreed that this should be paid and a cheque for £9-0-0 was duly signed. </w:t>
            </w:r>
          </w:p>
        </w:tc>
      </w:tr>
      <w:tr w:rsidR="003B12F3" w:rsidTr="00D029E0">
        <w:tc>
          <w:tcPr>
            <w:tcW w:w="0" w:type="auto"/>
          </w:tcPr>
          <w:p w:rsidR="003B12F3" w:rsidRDefault="003B12F3" w:rsidP="00D029E0">
            <w:r>
              <w:t>Gang Mowers</w:t>
            </w:r>
          </w:p>
        </w:tc>
        <w:tc>
          <w:tcPr>
            <w:tcW w:w="0" w:type="auto"/>
          </w:tcPr>
          <w:p w:rsidR="003B12F3" w:rsidRDefault="003B12F3" w:rsidP="00D029E0">
            <w:r>
              <w:t xml:space="preserve">It was agreed that these should be sent for their first overhaul as soon as mowing was finished.  The clerk agreed to keep in touch with Mr Tipping and to take the necessary action as soon as convenient.  </w:t>
            </w:r>
          </w:p>
        </w:tc>
      </w:tr>
      <w:tr w:rsidR="003B12F3" w:rsidTr="00D029E0">
        <w:tc>
          <w:tcPr>
            <w:tcW w:w="0" w:type="auto"/>
          </w:tcPr>
          <w:p w:rsidR="003B12F3" w:rsidRDefault="003B12F3" w:rsidP="00D029E0">
            <w:r>
              <w:lastRenderedPageBreak/>
              <w:t>Elms Drive and Birch Road</w:t>
            </w:r>
          </w:p>
        </w:tc>
        <w:tc>
          <w:tcPr>
            <w:tcW w:w="0" w:type="auto"/>
          </w:tcPr>
          <w:p w:rsidR="003B12F3" w:rsidRDefault="003B12F3" w:rsidP="00D029E0">
            <w:r>
              <w:t>It was reported that name plates had not yet been provided and the clerk was instructed to get in touch with the BRDC on this matter.</w:t>
            </w:r>
          </w:p>
        </w:tc>
      </w:tr>
      <w:tr w:rsidR="003B12F3" w:rsidTr="00D029E0">
        <w:tc>
          <w:tcPr>
            <w:tcW w:w="0" w:type="auto"/>
          </w:tcPr>
          <w:p w:rsidR="003B12F3" w:rsidRDefault="003B12F3" w:rsidP="00D029E0">
            <w:r>
              <w:t>Memorial Playing Fields hedges</w:t>
            </w:r>
          </w:p>
        </w:tc>
        <w:tc>
          <w:tcPr>
            <w:tcW w:w="0" w:type="auto"/>
          </w:tcPr>
          <w:p w:rsidR="003B12F3" w:rsidRDefault="003B12F3" w:rsidP="00D029E0">
            <w:r>
              <w:t xml:space="preserve">The cutting of these was discussed and Mr </w:t>
            </w:r>
            <w:proofErr w:type="spellStart"/>
            <w:r>
              <w:t>Charman</w:t>
            </w:r>
            <w:proofErr w:type="spellEnd"/>
            <w:r>
              <w:t xml:space="preserve"> agreed to ask Mr F Lodge if he would cut these as soon as possible. </w:t>
            </w:r>
          </w:p>
        </w:tc>
      </w:tr>
      <w:tr w:rsidR="003B12F3" w:rsidTr="00D029E0">
        <w:tc>
          <w:tcPr>
            <w:tcW w:w="0" w:type="auto"/>
          </w:tcPr>
          <w:p w:rsidR="003B12F3" w:rsidRDefault="003B12F3" w:rsidP="00D029E0">
            <w:r>
              <w:t>South End Hill path</w:t>
            </w:r>
          </w:p>
        </w:tc>
        <w:tc>
          <w:tcPr>
            <w:tcW w:w="0" w:type="auto"/>
          </w:tcPr>
          <w:p w:rsidR="003B12F3" w:rsidRDefault="003B12F3" w:rsidP="00D029E0">
            <w:r>
              <w:t xml:space="preserve">The seepage of slurry across this path was brought to the notice of the council and it was agreed that the county surveyor be asked to investigate and at the same time to deal with the water in the middle of the hill after each heavy storm.  </w:t>
            </w:r>
          </w:p>
        </w:tc>
      </w:tr>
      <w:tr w:rsidR="003B12F3" w:rsidTr="00D029E0">
        <w:tc>
          <w:tcPr>
            <w:tcW w:w="0" w:type="auto"/>
          </w:tcPr>
          <w:p w:rsidR="003B12F3" w:rsidRDefault="003B12F3" w:rsidP="00D029E0">
            <w:proofErr w:type="spellStart"/>
            <w:r>
              <w:t>Gissell</w:t>
            </w:r>
            <w:proofErr w:type="spellEnd"/>
            <w:r>
              <w:t xml:space="preserve"> Path</w:t>
            </w:r>
          </w:p>
        </w:tc>
        <w:tc>
          <w:tcPr>
            <w:tcW w:w="0" w:type="auto"/>
          </w:tcPr>
          <w:p w:rsidR="003B12F3" w:rsidRDefault="003B12F3" w:rsidP="00D029E0">
            <w:r>
              <w:t xml:space="preserve">The flooding of this path as a result of an outlet in the curving was also brought to the notice of the council as it was agreed that the county council be asked to pipe the outlet into the </w:t>
            </w:r>
            <w:proofErr w:type="spellStart"/>
            <w:r>
              <w:t>Gissell</w:t>
            </w:r>
            <w:proofErr w:type="spellEnd"/>
            <w:r>
              <w:t xml:space="preserve"> itself.  </w:t>
            </w:r>
          </w:p>
        </w:tc>
      </w:tr>
      <w:tr w:rsidR="003B12F3" w:rsidTr="00D029E0">
        <w:tc>
          <w:tcPr>
            <w:tcW w:w="0" w:type="auto"/>
          </w:tcPr>
          <w:p w:rsidR="003B12F3" w:rsidRDefault="003B12F3" w:rsidP="00D029E0"/>
        </w:tc>
        <w:tc>
          <w:tcPr>
            <w:tcW w:w="0" w:type="auto"/>
          </w:tcPr>
          <w:p w:rsidR="003B12F3" w:rsidRDefault="003B12F3" w:rsidP="00D029E0">
            <w:r>
              <w:t>The next meeting was fixed for 11</w:t>
            </w:r>
            <w:r w:rsidRPr="00F941A7">
              <w:rPr>
                <w:vertAlign w:val="superscript"/>
              </w:rPr>
              <w:t>th</w:t>
            </w:r>
            <w:r>
              <w:t xml:space="preserve"> October at 7:30 pm in the school.  The meeting closed at 9:15 pm</w:t>
            </w:r>
          </w:p>
        </w:tc>
      </w:tr>
      <w:tr w:rsidR="003B12F3" w:rsidTr="00D029E0">
        <w:tc>
          <w:tcPr>
            <w:tcW w:w="0" w:type="auto"/>
          </w:tcPr>
          <w:p w:rsidR="003B12F3" w:rsidRDefault="003B12F3" w:rsidP="00D029E0">
            <w:r>
              <w:t>Memorial Playing field Hedges amendment</w:t>
            </w:r>
          </w:p>
        </w:tc>
        <w:tc>
          <w:tcPr>
            <w:tcW w:w="0" w:type="auto"/>
          </w:tcPr>
          <w:p w:rsidR="003B12F3" w:rsidRDefault="003B12F3" w:rsidP="00D029E0">
            <w:r>
              <w:t xml:space="preserve">To read that the clerk would write.  </w:t>
            </w:r>
          </w:p>
        </w:tc>
      </w:tr>
      <w:tr w:rsidR="003B12F3" w:rsidTr="00D029E0">
        <w:tc>
          <w:tcPr>
            <w:tcW w:w="0" w:type="auto"/>
          </w:tcPr>
          <w:p w:rsidR="003B12F3" w:rsidRDefault="003B12F3" w:rsidP="00D029E0"/>
        </w:tc>
        <w:tc>
          <w:tcPr>
            <w:tcW w:w="0" w:type="auto"/>
          </w:tcPr>
          <w:p w:rsidR="003B12F3" w:rsidRDefault="003B12F3" w:rsidP="00D029E0"/>
        </w:tc>
      </w:tr>
      <w:tr w:rsidR="003B12F3" w:rsidTr="00D029E0">
        <w:tc>
          <w:tcPr>
            <w:tcW w:w="0" w:type="auto"/>
          </w:tcPr>
          <w:p w:rsidR="003B12F3" w:rsidRDefault="003B12F3" w:rsidP="00D029E0"/>
        </w:tc>
        <w:tc>
          <w:tcPr>
            <w:tcW w:w="0" w:type="auto"/>
          </w:tcPr>
          <w:p w:rsidR="003B12F3" w:rsidRDefault="003B12F3" w:rsidP="00D029E0">
            <w:r>
              <w:t>A meeting of the council was held in the school at 7:30 pm on Wednesday 11</w:t>
            </w:r>
            <w:r w:rsidRPr="000D29E8">
              <w:rPr>
                <w:vertAlign w:val="superscript"/>
              </w:rPr>
              <w:t>th</w:t>
            </w:r>
            <w:r>
              <w:t xml:space="preserve"> October 1967</w:t>
            </w:r>
          </w:p>
        </w:tc>
      </w:tr>
      <w:tr w:rsidR="003B12F3" w:rsidTr="00D029E0">
        <w:tc>
          <w:tcPr>
            <w:tcW w:w="0" w:type="auto"/>
          </w:tcPr>
          <w:p w:rsidR="003B12F3" w:rsidRDefault="003B12F3" w:rsidP="00D029E0">
            <w:r>
              <w:t>Present</w:t>
            </w:r>
          </w:p>
        </w:tc>
        <w:tc>
          <w:tcPr>
            <w:tcW w:w="0" w:type="auto"/>
          </w:tcPr>
          <w:p w:rsidR="003B12F3" w:rsidRDefault="003B12F3" w:rsidP="00D029E0">
            <w:r>
              <w:t>All members of the council except Mr B Foster who sent his apologies</w:t>
            </w:r>
          </w:p>
        </w:tc>
      </w:tr>
      <w:tr w:rsidR="003B12F3" w:rsidTr="00D029E0">
        <w:tc>
          <w:tcPr>
            <w:tcW w:w="0" w:type="auto"/>
          </w:tcPr>
          <w:p w:rsidR="003B12F3" w:rsidRDefault="003B12F3" w:rsidP="00D029E0">
            <w:r>
              <w:t>Minutes</w:t>
            </w:r>
          </w:p>
        </w:tc>
        <w:tc>
          <w:tcPr>
            <w:tcW w:w="0" w:type="auto"/>
          </w:tcPr>
          <w:p w:rsidR="003B12F3" w:rsidRDefault="003B12F3" w:rsidP="00D029E0">
            <w:r>
              <w:t xml:space="preserve">The minutes of the last meeting were read confirmed after one amendment and signed. </w:t>
            </w:r>
          </w:p>
        </w:tc>
      </w:tr>
      <w:tr w:rsidR="003B12F3" w:rsidTr="00D029E0">
        <w:tc>
          <w:tcPr>
            <w:tcW w:w="0" w:type="auto"/>
          </w:tcPr>
          <w:p w:rsidR="003B12F3" w:rsidRDefault="003B12F3" w:rsidP="00D029E0">
            <w:r>
              <w:t>Memorial Playing Fields</w:t>
            </w:r>
          </w:p>
        </w:tc>
        <w:tc>
          <w:tcPr>
            <w:tcW w:w="0" w:type="auto"/>
          </w:tcPr>
          <w:p w:rsidR="003B12F3" w:rsidRDefault="003B12F3" w:rsidP="00D029E0">
            <w:r>
              <w:t xml:space="preserve">The clerk reported that since the last meeting he had received the estimate from Messrs </w:t>
            </w:r>
            <w:proofErr w:type="spellStart"/>
            <w:r>
              <w:t>Ameys</w:t>
            </w:r>
            <w:proofErr w:type="spellEnd"/>
            <w:r>
              <w:t xml:space="preserve"> for </w:t>
            </w:r>
            <w:proofErr w:type="spellStart"/>
            <w:r>
              <w:t>tarmacadam</w:t>
            </w:r>
            <w:proofErr w:type="spellEnd"/>
            <w:r>
              <w:t xml:space="preserve"> round the children’s swings etc and that amounted to £256-10-3.  He also reported that Mr I.M.C Yates’s estimate for concrete was £215.0.0.  In view of the cost it was agreed that a revised scheme should be considered and the clerk was instructed to ask Mr J Skeet to revisit the site and meet members of the council.  </w:t>
            </w:r>
          </w:p>
        </w:tc>
      </w:tr>
      <w:tr w:rsidR="003B12F3" w:rsidTr="00D029E0">
        <w:tc>
          <w:tcPr>
            <w:tcW w:w="0" w:type="auto"/>
          </w:tcPr>
          <w:p w:rsidR="003B12F3" w:rsidRDefault="003B12F3" w:rsidP="00D029E0">
            <w:r>
              <w:t>Gang Mowers</w:t>
            </w:r>
          </w:p>
        </w:tc>
        <w:tc>
          <w:tcPr>
            <w:tcW w:w="0" w:type="auto"/>
          </w:tcPr>
          <w:p w:rsidR="003B12F3" w:rsidRDefault="003B12F3" w:rsidP="00D029E0">
            <w:r>
              <w:t xml:space="preserve">The clerk was instructed to ask Parker to collect the mowers for overhaul at the end of the month.  </w:t>
            </w:r>
          </w:p>
        </w:tc>
      </w:tr>
      <w:tr w:rsidR="003B12F3" w:rsidTr="00D029E0">
        <w:tc>
          <w:tcPr>
            <w:tcW w:w="0" w:type="auto"/>
          </w:tcPr>
          <w:p w:rsidR="003B12F3" w:rsidRDefault="003B12F3" w:rsidP="00D029E0">
            <w:r>
              <w:t>Manor Corner</w:t>
            </w:r>
          </w:p>
        </w:tc>
        <w:tc>
          <w:tcPr>
            <w:tcW w:w="0" w:type="auto"/>
          </w:tcPr>
          <w:p w:rsidR="003B12F3" w:rsidRDefault="003B12F3" w:rsidP="00D029E0">
            <w:r>
              <w:t xml:space="preserve">It was reported that the outlet in the curbing at Manor Corner had now been piped into the </w:t>
            </w:r>
            <w:proofErr w:type="spellStart"/>
            <w:r>
              <w:t>Gissell</w:t>
            </w:r>
            <w:proofErr w:type="spellEnd"/>
            <w:r>
              <w:t xml:space="preserve"> Pond.  </w:t>
            </w:r>
          </w:p>
        </w:tc>
      </w:tr>
      <w:tr w:rsidR="003B12F3" w:rsidTr="00D029E0">
        <w:tc>
          <w:tcPr>
            <w:tcW w:w="0" w:type="auto"/>
          </w:tcPr>
          <w:p w:rsidR="003B12F3" w:rsidRDefault="003B12F3" w:rsidP="00D029E0">
            <w:r>
              <w:t>Elms Drive etc</w:t>
            </w:r>
          </w:p>
        </w:tc>
        <w:tc>
          <w:tcPr>
            <w:tcW w:w="0" w:type="auto"/>
          </w:tcPr>
          <w:p w:rsidR="003B12F3" w:rsidRDefault="003B12F3" w:rsidP="00D029E0">
            <w:r>
              <w:t xml:space="preserve">It was reported that the name plates had now been fixed.  The clerk was instructed to write to the </w:t>
            </w:r>
            <w:proofErr w:type="spellStart"/>
            <w:r>
              <w:t>Bullingdon</w:t>
            </w:r>
            <w:proofErr w:type="spellEnd"/>
            <w:r>
              <w:t xml:space="preserve"> RDC and ask for the original numbers for Elms Drive to be retained.  </w:t>
            </w:r>
          </w:p>
        </w:tc>
      </w:tr>
      <w:tr w:rsidR="003B12F3" w:rsidTr="00D029E0">
        <w:tc>
          <w:tcPr>
            <w:tcW w:w="0" w:type="auto"/>
          </w:tcPr>
          <w:p w:rsidR="003B12F3" w:rsidRDefault="003B12F3" w:rsidP="00D029E0">
            <w:r>
              <w:t>Cheques</w:t>
            </w:r>
          </w:p>
        </w:tc>
        <w:tc>
          <w:tcPr>
            <w:tcW w:w="0" w:type="auto"/>
          </w:tcPr>
          <w:p w:rsidR="003B12F3" w:rsidRDefault="003B12F3" w:rsidP="00D029E0">
            <w:r>
              <w:t>Cheques were signed as follows</w:t>
            </w:r>
          </w:p>
          <w:p w:rsidR="003B12F3" w:rsidRDefault="003B12F3" w:rsidP="00D029E0">
            <w:r>
              <w:t>E Tipping £25.0.0 honorarium for mowing</w:t>
            </w:r>
          </w:p>
          <w:p w:rsidR="003B12F3" w:rsidRDefault="003B12F3" w:rsidP="00D029E0">
            <w:r>
              <w:t>A J Owen £27.9.5 clerk’s salary 326 and petty cash £1.9.5</w:t>
            </w:r>
          </w:p>
        </w:tc>
      </w:tr>
      <w:tr w:rsidR="003B12F3" w:rsidTr="00D029E0">
        <w:tc>
          <w:tcPr>
            <w:tcW w:w="0" w:type="auto"/>
          </w:tcPr>
          <w:p w:rsidR="003B12F3" w:rsidRDefault="003B12F3" w:rsidP="00D029E0"/>
        </w:tc>
        <w:tc>
          <w:tcPr>
            <w:tcW w:w="0" w:type="auto"/>
          </w:tcPr>
          <w:p w:rsidR="003B12F3" w:rsidRDefault="003B12F3" w:rsidP="00D029E0">
            <w:r>
              <w:t>The next meeting was fixed for Wednesday 15 November 1967 at 7:30 pm in the school.  The meeting closed at 9pm</w:t>
            </w:r>
          </w:p>
        </w:tc>
      </w:tr>
      <w:tr w:rsidR="003B12F3" w:rsidTr="00D029E0">
        <w:tc>
          <w:tcPr>
            <w:tcW w:w="0" w:type="auto"/>
          </w:tcPr>
          <w:p w:rsidR="003B12F3" w:rsidRDefault="003B12F3" w:rsidP="00D029E0"/>
        </w:tc>
        <w:tc>
          <w:tcPr>
            <w:tcW w:w="0" w:type="auto"/>
          </w:tcPr>
          <w:p w:rsidR="003B12F3" w:rsidRDefault="003B12F3" w:rsidP="00D029E0"/>
        </w:tc>
      </w:tr>
      <w:tr w:rsidR="003B12F3" w:rsidTr="00D029E0">
        <w:tc>
          <w:tcPr>
            <w:tcW w:w="0" w:type="auto"/>
          </w:tcPr>
          <w:p w:rsidR="003B12F3" w:rsidRDefault="003B12F3" w:rsidP="00D029E0"/>
        </w:tc>
        <w:tc>
          <w:tcPr>
            <w:tcW w:w="0" w:type="auto"/>
          </w:tcPr>
          <w:p w:rsidR="003B12F3" w:rsidRDefault="003B12F3" w:rsidP="00D029E0">
            <w:r>
              <w:t>A meeting of the council was held in the school at 7:30 pm on 15</w:t>
            </w:r>
            <w:r w:rsidRPr="00C61653">
              <w:rPr>
                <w:vertAlign w:val="superscript"/>
              </w:rPr>
              <w:t>th</w:t>
            </w:r>
            <w:r>
              <w:t xml:space="preserve"> November 1967</w:t>
            </w:r>
          </w:p>
        </w:tc>
      </w:tr>
      <w:tr w:rsidR="003B12F3" w:rsidTr="00D029E0">
        <w:tc>
          <w:tcPr>
            <w:tcW w:w="0" w:type="auto"/>
          </w:tcPr>
          <w:p w:rsidR="003B12F3" w:rsidRDefault="003B12F3" w:rsidP="00D029E0">
            <w:r>
              <w:t>Present</w:t>
            </w:r>
          </w:p>
        </w:tc>
        <w:tc>
          <w:tcPr>
            <w:tcW w:w="0" w:type="auto"/>
          </w:tcPr>
          <w:p w:rsidR="003B12F3" w:rsidRDefault="003B12F3" w:rsidP="00D029E0">
            <w:r>
              <w:t>All members except Mr Bryan Foster who sent his apologies and Mr Roy Fraser</w:t>
            </w:r>
          </w:p>
        </w:tc>
      </w:tr>
      <w:tr w:rsidR="003B12F3" w:rsidTr="00D029E0">
        <w:tc>
          <w:tcPr>
            <w:tcW w:w="0" w:type="auto"/>
          </w:tcPr>
          <w:p w:rsidR="003B12F3" w:rsidRDefault="003B12F3" w:rsidP="00D029E0"/>
        </w:tc>
        <w:tc>
          <w:tcPr>
            <w:tcW w:w="0" w:type="auto"/>
          </w:tcPr>
          <w:p w:rsidR="003B12F3" w:rsidRDefault="003B12F3" w:rsidP="00D029E0">
            <w:r>
              <w:t xml:space="preserve">Before proceeding with council business, Mr R </w:t>
            </w:r>
            <w:proofErr w:type="spellStart"/>
            <w:r>
              <w:t>Tyrrell</w:t>
            </w:r>
            <w:proofErr w:type="spellEnd"/>
            <w:r>
              <w:t xml:space="preserve"> Area Civil Defence Officer was invited to address the members on the subject of Civil Defence liaison in </w:t>
            </w:r>
            <w:proofErr w:type="spellStart"/>
            <w:r>
              <w:t>Garsington</w:t>
            </w:r>
            <w:proofErr w:type="spellEnd"/>
            <w:r>
              <w:t xml:space="preserve">.  </w:t>
            </w:r>
          </w:p>
        </w:tc>
      </w:tr>
      <w:tr w:rsidR="003B12F3" w:rsidTr="00D029E0">
        <w:tc>
          <w:tcPr>
            <w:tcW w:w="0" w:type="auto"/>
          </w:tcPr>
          <w:p w:rsidR="003B12F3" w:rsidRDefault="003B12F3" w:rsidP="00D029E0">
            <w:r>
              <w:t>Minutes</w:t>
            </w:r>
          </w:p>
        </w:tc>
        <w:tc>
          <w:tcPr>
            <w:tcW w:w="0" w:type="auto"/>
          </w:tcPr>
          <w:p w:rsidR="003B12F3" w:rsidRDefault="003B12F3" w:rsidP="00D029E0">
            <w:r>
              <w:t>The minutes of the last meeting were read confirmed and signed</w:t>
            </w:r>
          </w:p>
        </w:tc>
      </w:tr>
      <w:tr w:rsidR="003B12F3" w:rsidTr="00D029E0">
        <w:tc>
          <w:tcPr>
            <w:tcW w:w="0" w:type="auto"/>
          </w:tcPr>
          <w:p w:rsidR="003B12F3" w:rsidRDefault="003B12F3" w:rsidP="00D029E0">
            <w:r>
              <w:t>Memorial Playing fields</w:t>
            </w:r>
          </w:p>
        </w:tc>
        <w:tc>
          <w:tcPr>
            <w:tcW w:w="0" w:type="auto"/>
          </w:tcPr>
          <w:p w:rsidR="003B12F3" w:rsidRDefault="003B12F3" w:rsidP="00D029E0">
            <w:r>
              <w:t>The clerk was instructed to write again to Mr J Skeet asking him to meet members of the council at 11 am on 25</w:t>
            </w:r>
            <w:r w:rsidRPr="00C61653">
              <w:rPr>
                <w:vertAlign w:val="superscript"/>
              </w:rPr>
              <w:t>th</w:t>
            </w:r>
            <w:r>
              <w:t xml:space="preserve"> November.  The chairman </w:t>
            </w:r>
            <w:r>
              <w:lastRenderedPageBreak/>
              <w:t>reported that he had turned down an application from the Youth Club to hold a bonfire in the Playing Fields</w:t>
            </w:r>
          </w:p>
        </w:tc>
      </w:tr>
      <w:tr w:rsidR="003B12F3" w:rsidTr="00D029E0">
        <w:tc>
          <w:tcPr>
            <w:tcW w:w="0" w:type="auto"/>
          </w:tcPr>
          <w:p w:rsidR="003B12F3" w:rsidRDefault="003B12F3" w:rsidP="00D029E0">
            <w:r>
              <w:lastRenderedPageBreak/>
              <w:t>South End Pillar Box</w:t>
            </w:r>
          </w:p>
        </w:tc>
        <w:tc>
          <w:tcPr>
            <w:tcW w:w="0" w:type="auto"/>
          </w:tcPr>
          <w:p w:rsidR="003B12F3" w:rsidRDefault="003B12F3" w:rsidP="00D029E0">
            <w:r>
              <w:t xml:space="preserve">The receipt of a letter from Mr F J George asking for this matter to be re-opened was reported.  The council felt no useful purpose would be served in doing so and the clerk was instructed to reply to that effect, suggesting that Mr George might like to deal with the matter himself.  </w:t>
            </w:r>
          </w:p>
        </w:tc>
      </w:tr>
      <w:tr w:rsidR="003B12F3" w:rsidTr="00D029E0">
        <w:tc>
          <w:tcPr>
            <w:tcW w:w="0" w:type="auto"/>
          </w:tcPr>
          <w:p w:rsidR="003B12F3" w:rsidRDefault="003B12F3" w:rsidP="00D029E0">
            <w:r>
              <w:t>Annual Audit</w:t>
            </w:r>
          </w:p>
        </w:tc>
        <w:tc>
          <w:tcPr>
            <w:tcW w:w="0" w:type="auto"/>
          </w:tcPr>
          <w:p w:rsidR="003B12F3" w:rsidRDefault="003B12F3" w:rsidP="00D029E0">
            <w:r>
              <w:t xml:space="preserve">The clerk reported that the annual audit had been fixed for Monday 27 November at 11 am and that the cost of the audit stamp would be £3-0-0.  A cheque in favour of the postmaster general was duly signed for that amount.  </w:t>
            </w:r>
          </w:p>
        </w:tc>
      </w:tr>
      <w:tr w:rsidR="003B12F3" w:rsidTr="00D029E0">
        <w:tc>
          <w:tcPr>
            <w:tcW w:w="0" w:type="auto"/>
          </w:tcPr>
          <w:p w:rsidR="003B12F3" w:rsidRDefault="003B12F3" w:rsidP="00D029E0">
            <w:r>
              <w:t>Clerk’s salary</w:t>
            </w:r>
          </w:p>
        </w:tc>
        <w:tc>
          <w:tcPr>
            <w:tcW w:w="0" w:type="auto"/>
          </w:tcPr>
          <w:p w:rsidR="003B12F3" w:rsidRDefault="003B12F3" w:rsidP="00D029E0">
            <w:r>
              <w:t xml:space="preserve">The clerk reported that he had overpaid himself £2-0-0 on the last half-year and was prepared to repay this sum.  It was agreed that this could be deducted from the next half-yearly payment.  </w:t>
            </w:r>
          </w:p>
        </w:tc>
      </w:tr>
      <w:tr w:rsidR="003B12F3" w:rsidTr="00D029E0">
        <w:tc>
          <w:tcPr>
            <w:tcW w:w="0" w:type="auto"/>
          </w:tcPr>
          <w:p w:rsidR="003B12F3" w:rsidRDefault="003B12F3" w:rsidP="00D029E0">
            <w:r>
              <w:t>Bus Service</w:t>
            </w:r>
          </w:p>
        </w:tc>
        <w:tc>
          <w:tcPr>
            <w:tcW w:w="0" w:type="auto"/>
          </w:tcPr>
          <w:p w:rsidR="003B12F3" w:rsidRDefault="003B12F3" w:rsidP="00D029E0">
            <w:r>
              <w:t>The clerk was instructed to ask the City of Oxford Motor Services for an explanation of the report in the local press on the non-arrival of the 8:15 am bus one morning(9</w:t>
            </w:r>
            <w:r w:rsidRPr="00122592">
              <w:rPr>
                <w:vertAlign w:val="superscript"/>
              </w:rPr>
              <w:t>th</w:t>
            </w:r>
            <w:r>
              <w:t xml:space="preserve"> November)</w:t>
            </w:r>
          </w:p>
        </w:tc>
      </w:tr>
      <w:tr w:rsidR="003B12F3" w:rsidTr="00D029E0">
        <w:tc>
          <w:tcPr>
            <w:tcW w:w="0" w:type="auto"/>
          </w:tcPr>
          <w:p w:rsidR="003B12F3" w:rsidRDefault="003B12F3" w:rsidP="00D029E0">
            <w:r>
              <w:t>Pavilion Extension</w:t>
            </w:r>
          </w:p>
        </w:tc>
        <w:tc>
          <w:tcPr>
            <w:tcW w:w="0" w:type="auto"/>
          </w:tcPr>
          <w:p w:rsidR="003B12F3" w:rsidRDefault="003B12F3" w:rsidP="00D029E0">
            <w:r>
              <w:t xml:space="preserve">The plan for the Tractor Shed proposed by Mr Allen Carter was produced and it was reported that planning permission was being sought.  The clerk was asked to send the plan to Mr W P C Yates and ask for a quotation.  </w:t>
            </w:r>
          </w:p>
        </w:tc>
      </w:tr>
      <w:tr w:rsidR="003B12F3" w:rsidTr="00D029E0">
        <w:tc>
          <w:tcPr>
            <w:tcW w:w="0" w:type="auto"/>
          </w:tcPr>
          <w:p w:rsidR="003B12F3" w:rsidRDefault="003B12F3" w:rsidP="00D029E0">
            <w:r>
              <w:t>Planning Applications</w:t>
            </w:r>
          </w:p>
        </w:tc>
        <w:tc>
          <w:tcPr>
            <w:tcW w:w="0" w:type="auto"/>
          </w:tcPr>
          <w:p w:rsidR="003B12F3" w:rsidRDefault="003B12F3" w:rsidP="00D029E0">
            <w:pPr>
              <w:pStyle w:val="ListParagraph"/>
              <w:numPr>
                <w:ilvl w:val="0"/>
                <w:numId w:val="1"/>
              </w:numPr>
            </w:pPr>
            <w:r>
              <w:t>Mr A Thompson for 9 houses and bungalow Oxford Road</w:t>
            </w:r>
          </w:p>
          <w:p w:rsidR="003B12F3" w:rsidRDefault="003B12F3" w:rsidP="00D029E0">
            <w:pPr>
              <w:pStyle w:val="ListParagraph"/>
              <w:numPr>
                <w:ilvl w:val="0"/>
                <w:numId w:val="1"/>
              </w:numPr>
            </w:pPr>
            <w:r>
              <w:t xml:space="preserve">Mrs </w:t>
            </w:r>
            <w:proofErr w:type="spellStart"/>
            <w:r>
              <w:t>Parsler</w:t>
            </w:r>
            <w:proofErr w:type="spellEnd"/>
            <w:r>
              <w:t xml:space="preserve"> for land adjoining </w:t>
            </w:r>
            <w:proofErr w:type="spellStart"/>
            <w:r>
              <w:t>Henwell</w:t>
            </w:r>
            <w:proofErr w:type="spellEnd"/>
            <w:r>
              <w:t xml:space="preserve"> House</w:t>
            </w:r>
          </w:p>
          <w:p w:rsidR="003B12F3" w:rsidRDefault="003B12F3" w:rsidP="00D029E0">
            <w:r>
              <w:t>The clerk was instructed to write to the county planning authority stipulating in the case of No 1 that any entrance on to Kiln Lane should only be allowed if the lane was “made up” and in the case of No 2 that this land was believed to be in the green belt and only one agricultural house per plot had originally been permitted</w:t>
            </w:r>
          </w:p>
        </w:tc>
      </w:tr>
      <w:tr w:rsidR="003B12F3" w:rsidTr="00D029E0">
        <w:tc>
          <w:tcPr>
            <w:tcW w:w="0" w:type="auto"/>
          </w:tcPr>
          <w:p w:rsidR="003B12F3" w:rsidRDefault="003B12F3" w:rsidP="00D029E0">
            <w:r>
              <w:t>Speed Limit Signs</w:t>
            </w:r>
          </w:p>
        </w:tc>
        <w:tc>
          <w:tcPr>
            <w:tcW w:w="0" w:type="auto"/>
          </w:tcPr>
          <w:p w:rsidR="003B12F3" w:rsidRDefault="003B12F3" w:rsidP="00D029E0">
            <w:r>
              <w:t xml:space="preserve">The clerk reported receipt of a letter from the county surveyor with reference to the signs on the Oxford Road.  </w:t>
            </w:r>
          </w:p>
        </w:tc>
      </w:tr>
      <w:tr w:rsidR="003B12F3" w:rsidTr="00D029E0">
        <w:tc>
          <w:tcPr>
            <w:tcW w:w="0" w:type="auto"/>
          </w:tcPr>
          <w:p w:rsidR="003B12F3" w:rsidRDefault="003B12F3" w:rsidP="00D029E0">
            <w:r>
              <w:t>BMC Service Stores Entrance</w:t>
            </w:r>
          </w:p>
        </w:tc>
        <w:tc>
          <w:tcPr>
            <w:tcW w:w="0" w:type="auto"/>
          </w:tcPr>
          <w:p w:rsidR="003B12F3" w:rsidRDefault="003B12F3" w:rsidP="00D029E0">
            <w:r>
              <w:t xml:space="preserve">The clerk was asked to write again to the county surveyor on the question of an island being erected. </w:t>
            </w:r>
          </w:p>
        </w:tc>
      </w:tr>
      <w:tr w:rsidR="003B12F3" w:rsidTr="00D029E0">
        <w:tc>
          <w:tcPr>
            <w:tcW w:w="0" w:type="auto"/>
          </w:tcPr>
          <w:p w:rsidR="003B12F3" w:rsidRDefault="003B12F3" w:rsidP="00D029E0">
            <w:proofErr w:type="spellStart"/>
            <w:r>
              <w:t>Clinkard’s</w:t>
            </w:r>
            <w:proofErr w:type="spellEnd"/>
            <w:r>
              <w:t xml:space="preserve"> Hill</w:t>
            </w:r>
          </w:p>
        </w:tc>
        <w:tc>
          <w:tcPr>
            <w:tcW w:w="0" w:type="auto"/>
          </w:tcPr>
          <w:p w:rsidR="003B12F3" w:rsidRDefault="003B12F3" w:rsidP="00D029E0">
            <w:r>
              <w:t xml:space="preserve">The county surveyor was to be asked again for attention to be given to the water on that section of the Oxford Road.  </w:t>
            </w:r>
          </w:p>
        </w:tc>
      </w:tr>
      <w:tr w:rsidR="003B12F3" w:rsidTr="00D029E0">
        <w:tc>
          <w:tcPr>
            <w:tcW w:w="0" w:type="auto"/>
          </w:tcPr>
          <w:p w:rsidR="003B12F3" w:rsidRDefault="003B12F3" w:rsidP="00D029E0"/>
        </w:tc>
        <w:tc>
          <w:tcPr>
            <w:tcW w:w="0" w:type="auto"/>
          </w:tcPr>
          <w:p w:rsidR="003B12F3" w:rsidRDefault="003B12F3" w:rsidP="00D029E0">
            <w:r>
              <w:t>The next meeting was fixed for Tuesday 12</w:t>
            </w:r>
            <w:r w:rsidRPr="003C32E9">
              <w:rPr>
                <w:vertAlign w:val="superscript"/>
              </w:rPr>
              <w:t>th</w:t>
            </w:r>
            <w:r>
              <w:t xml:space="preserve"> December at 7:30 pm in the school.  The meeting closed at 9:30 pm</w:t>
            </w:r>
          </w:p>
        </w:tc>
      </w:tr>
      <w:tr w:rsidR="003B12F3" w:rsidTr="00D029E0">
        <w:tc>
          <w:tcPr>
            <w:tcW w:w="0" w:type="auto"/>
          </w:tcPr>
          <w:p w:rsidR="003B12F3" w:rsidRDefault="003B12F3" w:rsidP="00D029E0"/>
        </w:tc>
        <w:tc>
          <w:tcPr>
            <w:tcW w:w="0" w:type="auto"/>
          </w:tcPr>
          <w:p w:rsidR="003B12F3" w:rsidRDefault="003B12F3" w:rsidP="00D029E0"/>
        </w:tc>
      </w:tr>
      <w:tr w:rsidR="003B12F3" w:rsidTr="00D029E0">
        <w:tc>
          <w:tcPr>
            <w:tcW w:w="0" w:type="auto"/>
          </w:tcPr>
          <w:p w:rsidR="003B12F3" w:rsidRDefault="003B12F3" w:rsidP="00D029E0"/>
        </w:tc>
        <w:tc>
          <w:tcPr>
            <w:tcW w:w="0" w:type="auto"/>
          </w:tcPr>
          <w:p w:rsidR="003B12F3" w:rsidRDefault="003B12F3" w:rsidP="00D029E0">
            <w:r>
              <w:t>A meeting of the council was held in the school at 7:30 pm on Tuesday 19</w:t>
            </w:r>
            <w:r w:rsidRPr="00851A6E">
              <w:rPr>
                <w:vertAlign w:val="superscript"/>
              </w:rPr>
              <w:t>th</w:t>
            </w:r>
            <w:r>
              <w:t xml:space="preserve"> December 1967</w:t>
            </w:r>
          </w:p>
        </w:tc>
      </w:tr>
      <w:tr w:rsidR="003B12F3" w:rsidTr="00D029E0">
        <w:tc>
          <w:tcPr>
            <w:tcW w:w="0" w:type="auto"/>
          </w:tcPr>
          <w:p w:rsidR="003B12F3" w:rsidRDefault="003B12F3" w:rsidP="00D029E0">
            <w:r>
              <w:t>Present</w:t>
            </w:r>
          </w:p>
        </w:tc>
        <w:tc>
          <w:tcPr>
            <w:tcW w:w="0" w:type="auto"/>
          </w:tcPr>
          <w:p w:rsidR="003B12F3" w:rsidRDefault="003B12F3" w:rsidP="00D029E0">
            <w:r>
              <w:t xml:space="preserve">Mr J Smith, B Foster, B Townsend, G </w:t>
            </w:r>
            <w:proofErr w:type="spellStart"/>
            <w:r>
              <w:t>Parsler</w:t>
            </w:r>
            <w:proofErr w:type="spellEnd"/>
            <w:r>
              <w:t xml:space="preserve"> and R </w:t>
            </w:r>
            <w:proofErr w:type="spellStart"/>
            <w:r>
              <w:t>Hillsdon</w:t>
            </w:r>
            <w:proofErr w:type="spellEnd"/>
          </w:p>
        </w:tc>
      </w:tr>
      <w:tr w:rsidR="003B12F3" w:rsidTr="00D029E0">
        <w:tc>
          <w:tcPr>
            <w:tcW w:w="0" w:type="auto"/>
          </w:tcPr>
          <w:p w:rsidR="003B12F3" w:rsidRDefault="003B12F3" w:rsidP="00D029E0">
            <w:r>
              <w:t>Apologies</w:t>
            </w:r>
          </w:p>
        </w:tc>
        <w:tc>
          <w:tcPr>
            <w:tcW w:w="0" w:type="auto"/>
          </w:tcPr>
          <w:p w:rsidR="003B12F3" w:rsidRDefault="003B12F3" w:rsidP="00D029E0">
            <w:r>
              <w:t xml:space="preserve">Were received from Mr T </w:t>
            </w:r>
            <w:proofErr w:type="spellStart"/>
            <w:r>
              <w:t>Charman</w:t>
            </w:r>
            <w:proofErr w:type="spellEnd"/>
          </w:p>
        </w:tc>
      </w:tr>
      <w:tr w:rsidR="003B12F3" w:rsidTr="00D029E0">
        <w:tc>
          <w:tcPr>
            <w:tcW w:w="0" w:type="auto"/>
          </w:tcPr>
          <w:p w:rsidR="003B12F3" w:rsidRDefault="003B12F3" w:rsidP="00D029E0">
            <w:r>
              <w:t>Memorial Playing Fields</w:t>
            </w:r>
          </w:p>
        </w:tc>
        <w:tc>
          <w:tcPr>
            <w:tcW w:w="0" w:type="auto"/>
          </w:tcPr>
          <w:p w:rsidR="003B12F3" w:rsidRDefault="003B12F3" w:rsidP="00D029E0">
            <w:r>
              <w:t xml:space="preserve">The clerk reported that Mr J Skeet’s estimate for the revised plan of work around the children’s swings amounted to £95.  As Mr Skeet was anxious to proceed with the work before bad weather set in the clerk had consulted the chairman who had approved the estimate and given authority for the work to proceed.  This action was approved by the council.  </w:t>
            </w:r>
          </w:p>
        </w:tc>
      </w:tr>
      <w:tr w:rsidR="003B12F3" w:rsidTr="00D029E0">
        <w:tc>
          <w:tcPr>
            <w:tcW w:w="0" w:type="auto"/>
          </w:tcPr>
          <w:p w:rsidR="003B12F3" w:rsidRDefault="003B12F3" w:rsidP="00D029E0">
            <w:r>
              <w:t>Pavilion Extension for Mowers</w:t>
            </w:r>
          </w:p>
        </w:tc>
        <w:tc>
          <w:tcPr>
            <w:tcW w:w="0" w:type="auto"/>
          </w:tcPr>
          <w:p w:rsidR="003B12F3" w:rsidRDefault="003B12F3" w:rsidP="00D029E0">
            <w:r>
              <w:t xml:space="preserve">The estimate of Mr P W C Yates of £179-0-0 for building the tractor shed was accepted and instructions given for the work to be put in hand.  </w:t>
            </w:r>
          </w:p>
        </w:tc>
      </w:tr>
      <w:tr w:rsidR="003B12F3" w:rsidTr="00D029E0">
        <w:tc>
          <w:tcPr>
            <w:tcW w:w="0" w:type="auto"/>
          </w:tcPr>
          <w:p w:rsidR="003B12F3" w:rsidRDefault="003B12F3" w:rsidP="00D029E0">
            <w:r>
              <w:t>Gang Mowers</w:t>
            </w:r>
          </w:p>
        </w:tc>
        <w:tc>
          <w:tcPr>
            <w:tcW w:w="0" w:type="auto"/>
          </w:tcPr>
          <w:p w:rsidR="003B12F3" w:rsidRDefault="003B12F3" w:rsidP="00D029E0">
            <w:r>
              <w:t xml:space="preserve">The clerk reported that these had been collected by Messrs Parker’s and that their estimate for complete overhaul should not exceed £65.  Instructions were given for the necessary overhaul to be undertaken.  </w:t>
            </w:r>
          </w:p>
        </w:tc>
      </w:tr>
      <w:tr w:rsidR="003B12F3" w:rsidTr="00D029E0">
        <w:tc>
          <w:tcPr>
            <w:tcW w:w="0" w:type="auto"/>
          </w:tcPr>
          <w:p w:rsidR="003B12F3" w:rsidRDefault="003B12F3" w:rsidP="00D029E0">
            <w:r>
              <w:t>Precept Estimate</w:t>
            </w:r>
          </w:p>
        </w:tc>
        <w:tc>
          <w:tcPr>
            <w:tcW w:w="0" w:type="auto"/>
          </w:tcPr>
          <w:p w:rsidR="003B12F3" w:rsidRDefault="003B12F3" w:rsidP="00D029E0">
            <w:r>
              <w:t xml:space="preserve">The clerk reported receipt of the </w:t>
            </w:r>
            <w:proofErr w:type="spellStart"/>
            <w:r>
              <w:t>Bullingdon</w:t>
            </w:r>
            <w:proofErr w:type="spellEnd"/>
            <w:r>
              <w:t xml:space="preserve"> RDC’s request for an estimate </w:t>
            </w:r>
            <w:r>
              <w:lastRenderedPageBreak/>
              <w:t xml:space="preserve">of the council’s financial requirements for 1968/9.  It was agreed that the precept estimate should be £600.  </w:t>
            </w:r>
          </w:p>
        </w:tc>
      </w:tr>
      <w:tr w:rsidR="003B12F3" w:rsidTr="00D029E0">
        <w:tc>
          <w:tcPr>
            <w:tcW w:w="0" w:type="auto"/>
          </w:tcPr>
          <w:p w:rsidR="003B12F3" w:rsidRDefault="003B12F3" w:rsidP="00D029E0">
            <w:r>
              <w:lastRenderedPageBreak/>
              <w:t>Posting Facilities</w:t>
            </w:r>
          </w:p>
        </w:tc>
        <w:tc>
          <w:tcPr>
            <w:tcW w:w="0" w:type="auto"/>
          </w:tcPr>
          <w:p w:rsidR="003B12F3" w:rsidRDefault="003B12F3" w:rsidP="00D029E0">
            <w:r>
              <w:t xml:space="preserve">A further letter on this subject was reported from Mr F J George.  The council still felt that little could be done but agreed that the clerk should write to the head postmaster setting forth points in Mr George’s letter.  </w:t>
            </w:r>
          </w:p>
        </w:tc>
      </w:tr>
      <w:tr w:rsidR="003B12F3" w:rsidTr="00D029E0">
        <w:tc>
          <w:tcPr>
            <w:tcW w:w="0" w:type="auto"/>
          </w:tcPr>
          <w:p w:rsidR="003B12F3" w:rsidRDefault="003B12F3" w:rsidP="00D029E0">
            <w:r>
              <w:t>Public Transport</w:t>
            </w:r>
          </w:p>
        </w:tc>
        <w:tc>
          <w:tcPr>
            <w:tcW w:w="0" w:type="auto"/>
          </w:tcPr>
          <w:p w:rsidR="003B12F3" w:rsidRDefault="003B12F3" w:rsidP="00D029E0">
            <w:r>
              <w:t xml:space="preserve">The clerk reported receipt of a circular letter from the </w:t>
            </w:r>
            <w:proofErr w:type="spellStart"/>
            <w:r>
              <w:t>Bullingdon</w:t>
            </w:r>
            <w:proofErr w:type="spellEnd"/>
            <w:r>
              <w:t xml:space="preserve"> RDC asking for the council’s views on public transport in so far as the village was concerned.  The clerk undertook to reply.  </w:t>
            </w:r>
          </w:p>
        </w:tc>
      </w:tr>
      <w:tr w:rsidR="003B12F3" w:rsidTr="00D029E0">
        <w:tc>
          <w:tcPr>
            <w:tcW w:w="0" w:type="auto"/>
          </w:tcPr>
          <w:p w:rsidR="003B12F3" w:rsidRDefault="003B12F3" w:rsidP="00D029E0">
            <w:r>
              <w:t>Planning</w:t>
            </w:r>
          </w:p>
        </w:tc>
        <w:tc>
          <w:tcPr>
            <w:tcW w:w="0" w:type="auto"/>
          </w:tcPr>
          <w:p w:rsidR="003B12F3" w:rsidRDefault="003B12F3" w:rsidP="00D029E0">
            <w:r>
              <w:t>Applications were reported from</w:t>
            </w:r>
          </w:p>
          <w:p w:rsidR="003B12F3" w:rsidRDefault="003B12F3" w:rsidP="00D029E0">
            <w:r>
              <w:t>? Harding (Lower Farm) for 3 dwellings for farm workers</w:t>
            </w:r>
          </w:p>
          <w:p w:rsidR="003B12F3" w:rsidRDefault="003B12F3" w:rsidP="00D029E0">
            <w:r>
              <w:t xml:space="preserve">J Tomlinson – extension to King’s Copse Caravan site </w:t>
            </w:r>
          </w:p>
          <w:p w:rsidR="003B12F3" w:rsidRDefault="003B12F3" w:rsidP="00D029E0">
            <w:r>
              <w:t xml:space="preserve">The clerk was instructed to object to this especially as an application by a previous owner had been refused by the planning authority.  </w:t>
            </w:r>
          </w:p>
        </w:tc>
      </w:tr>
      <w:tr w:rsidR="003B12F3" w:rsidTr="00D029E0">
        <w:tc>
          <w:tcPr>
            <w:tcW w:w="0" w:type="auto"/>
          </w:tcPr>
          <w:p w:rsidR="003B12F3" w:rsidRDefault="003B12F3" w:rsidP="00D029E0">
            <w:r>
              <w:t>Registration of Common Land</w:t>
            </w:r>
          </w:p>
        </w:tc>
        <w:tc>
          <w:tcPr>
            <w:tcW w:w="0" w:type="auto"/>
          </w:tcPr>
          <w:p w:rsidR="003B12F3" w:rsidRDefault="003B12F3" w:rsidP="00D029E0">
            <w:r>
              <w:t xml:space="preserve">Mr Bryan Foster made enquiries on this subject.  He was informed that this was considered by the previous council who were of the opinion that there was no Common Land in the village which was worth registering.  </w:t>
            </w:r>
          </w:p>
        </w:tc>
      </w:tr>
      <w:tr w:rsidR="003B12F3" w:rsidTr="00D029E0">
        <w:tc>
          <w:tcPr>
            <w:tcW w:w="0" w:type="auto"/>
          </w:tcPr>
          <w:p w:rsidR="003B12F3" w:rsidRDefault="003B12F3" w:rsidP="00D029E0"/>
        </w:tc>
        <w:tc>
          <w:tcPr>
            <w:tcW w:w="0" w:type="auto"/>
          </w:tcPr>
          <w:p w:rsidR="003B12F3" w:rsidRDefault="003B12F3" w:rsidP="00D029E0">
            <w:r>
              <w:t>The next meeting was fixed for Monday 8</w:t>
            </w:r>
            <w:r w:rsidRPr="00FE5569">
              <w:rPr>
                <w:vertAlign w:val="superscript"/>
              </w:rPr>
              <w:t>th</w:t>
            </w:r>
            <w:r>
              <w:t xml:space="preserve"> January at 7:30 pm in the school.  The meeting closed at 9:15 pm</w:t>
            </w:r>
          </w:p>
        </w:tc>
      </w:tr>
      <w:tr w:rsidR="003B12F3" w:rsidTr="00D029E0">
        <w:tc>
          <w:tcPr>
            <w:tcW w:w="0" w:type="auto"/>
          </w:tcPr>
          <w:p w:rsidR="003B12F3" w:rsidRDefault="003B12F3" w:rsidP="00D029E0"/>
        </w:tc>
        <w:tc>
          <w:tcPr>
            <w:tcW w:w="0" w:type="auto"/>
          </w:tcPr>
          <w:p w:rsidR="003B12F3" w:rsidRDefault="003B12F3" w:rsidP="00D029E0"/>
        </w:tc>
      </w:tr>
    </w:tbl>
    <w:p w:rsidR="0014716C" w:rsidRDefault="0014716C">
      <w:pPr>
        <w:rPr>
          <w:b/>
          <w:sz w:val="28"/>
          <w:szCs w:val="28"/>
        </w:rPr>
      </w:pPr>
    </w:p>
    <w:p w:rsidR="003B12F3" w:rsidRDefault="003B12F3">
      <w:pPr>
        <w:rPr>
          <w:b/>
          <w:sz w:val="28"/>
          <w:szCs w:val="28"/>
        </w:rPr>
      </w:pPr>
      <w:r>
        <w:rPr>
          <w:b/>
          <w:sz w:val="28"/>
          <w:szCs w:val="28"/>
        </w:rPr>
        <w:t>1968</w:t>
      </w:r>
    </w:p>
    <w:tbl>
      <w:tblPr>
        <w:tblStyle w:val="TableGrid"/>
        <w:tblW w:w="0" w:type="auto"/>
        <w:tblLook w:val="04A0"/>
      </w:tblPr>
      <w:tblGrid>
        <w:gridCol w:w="2607"/>
        <w:gridCol w:w="6635"/>
      </w:tblGrid>
      <w:tr w:rsidR="003B12F3" w:rsidTr="00D029E0">
        <w:tc>
          <w:tcPr>
            <w:tcW w:w="0" w:type="auto"/>
          </w:tcPr>
          <w:p w:rsidR="003B12F3" w:rsidRDefault="003B12F3" w:rsidP="00D029E0"/>
        </w:tc>
        <w:tc>
          <w:tcPr>
            <w:tcW w:w="0" w:type="auto"/>
          </w:tcPr>
          <w:p w:rsidR="003B12F3" w:rsidRDefault="003B12F3" w:rsidP="00D029E0">
            <w:r>
              <w:t>A meeting of the council was held in the school at 77:30 pm on Monday 8</w:t>
            </w:r>
            <w:r w:rsidRPr="00A017F5">
              <w:rPr>
                <w:vertAlign w:val="superscript"/>
              </w:rPr>
              <w:t>th</w:t>
            </w:r>
            <w:r>
              <w:t xml:space="preserve"> January 1968</w:t>
            </w:r>
          </w:p>
        </w:tc>
      </w:tr>
      <w:tr w:rsidR="003B12F3" w:rsidTr="00D029E0">
        <w:tc>
          <w:tcPr>
            <w:tcW w:w="0" w:type="auto"/>
          </w:tcPr>
          <w:p w:rsidR="003B12F3" w:rsidRDefault="003B12F3" w:rsidP="00D029E0">
            <w:r>
              <w:t>Present</w:t>
            </w:r>
          </w:p>
        </w:tc>
        <w:tc>
          <w:tcPr>
            <w:tcW w:w="0" w:type="auto"/>
          </w:tcPr>
          <w:p w:rsidR="003B12F3" w:rsidRDefault="003B12F3" w:rsidP="00D029E0">
            <w:r>
              <w:t xml:space="preserve">J Smith, R </w:t>
            </w:r>
            <w:proofErr w:type="spellStart"/>
            <w:r>
              <w:t>Hillsdon</w:t>
            </w:r>
            <w:proofErr w:type="spellEnd"/>
            <w:r>
              <w:t xml:space="preserve">, B Foster, T </w:t>
            </w:r>
            <w:proofErr w:type="spellStart"/>
            <w:r>
              <w:t>Charman</w:t>
            </w:r>
            <w:proofErr w:type="spellEnd"/>
            <w:r>
              <w:t xml:space="preserve">, G </w:t>
            </w:r>
            <w:proofErr w:type="spellStart"/>
            <w:r>
              <w:t>Parsler</w:t>
            </w:r>
            <w:proofErr w:type="spellEnd"/>
          </w:p>
        </w:tc>
      </w:tr>
      <w:tr w:rsidR="003B12F3" w:rsidTr="00D029E0">
        <w:tc>
          <w:tcPr>
            <w:tcW w:w="0" w:type="auto"/>
          </w:tcPr>
          <w:p w:rsidR="003B12F3" w:rsidRDefault="003B12F3" w:rsidP="00D029E0">
            <w:r>
              <w:t>Apologies</w:t>
            </w:r>
          </w:p>
        </w:tc>
        <w:tc>
          <w:tcPr>
            <w:tcW w:w="0" w:type="auto"/>
          </w:tcPr>
          <w:p w:rsidR="003B12F3" w:rsidRDefault="003B12F3" w:rsidP="00D029E0">
            <w:r>
              <w:t>Were received from B Townsend</w:t>
            </w:r>
          </w:p>
        </w:tc>
      </w:tr>
      <w:tr w:rsidR="003B12F3" w:rsidTr="00D029E0">
        <w:tc>
          <w:tcPr>
            <w:tcW w:w="0" w:type="auto"/>
          </w:tcPr>
          <w:p w:rsidR="003B12F3" w:rsidRDefault="003B12F3" w:rsidP="00D029E0">
            <w:r>
              <w:t>Minutes</w:t>
            </w:r>
          </w:p>
        </w:tc>
        <w:tc>
          <w:tcPr>
            <w:tcW w:w="0" w:type="auto"/>
          </w:tcPr>
          <w:p w:rsidR="003B12F3" w:rsidRDefault="003B12F3" w:rsidP="00D029E0">
            <w:r>
              <w:t xml:space="preserve">The minutes of the last meeting were read approved and signed.  </w:t>
            </w:r>
          </w:p>
        </w:tc>
      </w:tr>
      <w:tr w:rsidR="003B12F3" w:rsidTr="00D029E0">
        <w:tc>
          <w:tcPr>
            <w:tcW w:w="0" w:type="auto"/>
          </w:tcPr>
          <w:p w:rsidR="003B12F3" w:rsidRDefault="003B12F3" w:rsidP="00D029E0">
            <w:r>
              <w:t>Memorial Playing Fields</w:t>
            </w:r>
          </w:p>
        </w:tc>
        <w:tc>
          <w:tcPr>
            <w:tcW w:w="0" w:type="auto"/>
          </w:tcPr>
          <w:p w:rsidR="003B12F3" w:rsidRDefault="003B12F3" w:rsidP="00D029E0">
            <w:r>
              <w:t xml:space="preserve">The action of the chairman and clerk in instructing Mr J Skeet to proceed with the work round the children’s swings was approved by the council. </w:t>
            </w:r>
          </w:p>
        </w:tc>
      </w:tr>
      <w:tr w:rsidR="003B12F3" w:rsidTr="00D029E0">
        <w:tc>
          <w:tcPr>
            <w:tcW w:w="0" w:type="auto"/>
          </w:tcPr>
          <w:p w:rsidR="003B12F3" w:rsidRDefault="003B12F3" w:rsidP="00D029E0">
            <w:r>
              <w:t>Manor Corner Trees</w:t>
            </w:r>
          </w:p>
        </w:tc>
        <w:tc>
          <w:tcPr>
            <w:tcW w:w="0" w:type="auto"/>
          </w:tcPr>
          <w:p w:rsidR="003B12F3" w:rsidRDefault="003B12F3" w:rsidP="00D029E0">
            <w:r>
              <w:t xml:space="preserve">The clerk raised the question of the danger from the overhanging trees in the rectory Grounds.  The council agreed that he should write to the county council asking them to take appropriate steps to get them lopped. </w:t>
            </w:r>
          </w:p>
        </w:tc>
      </w:tr>
      <w:tr w:rsidR="003B12F3" w:rsidTr="00D029E0">
        <w:tc>
          <w:tcPr>
            <w:tcW w:w="0" w:type="auto"/>
          </w:tcPr>
          <w:p w:rsidR="003B12F3" w:rsidRDefault="003B12F3" w:rsidP="00D029E0">
            <w:r>
              <w:t>Oxford Road</w:t>
            </w:r>
          </w:p>
        </w:tc>
        <w:tc>
          <w:tcPr>
            <w:tcW w:w="0" w:type="auto"/>
          </w:tcPr>
          <w:p w:rsidR="003B12F3" w:rsidRDefault="003B12F3" w:rsidP="00D029E0">
            <w:r>
              <w:t xml:space="preserve">The clerk reported receipt of a letter dated 3/1/68 from the county surveyor to the effect that the highways committee were proceeding in their estimates for the acquisition of land in the Oxford Road to allow for the construction of a footpath and the future widening of the carriageway.  </w:t>
            </w:r>
          </w:p>
        </w:tc>
      </w:tr>
      <w:tr w:rsidR="003B12F3" w:rsidTr="00D029E0">
        <w:tc>
          <w:tcPr>
            <w:tcW w:w="0" w:type="auto"/>
          </w:tcPr>
          <w:p w:rsidR="003B12F3" w:rsidRDefault="003B12F3" w:rsidP="00D029E0">
            <w:r>
              <w:t>Council for the Preservation of Rural England</w:t>
            </w:r>
          </w:p>
        </w:tc>
        <w:tc>
          <w:tcPr>
            <w:tcW w:w="0" w:type="auto"/>
          </w:tcPr>
          <w:p w:rsidR="003B12F3" w:rsidRDefault="003B12F3" w:rsidP="00D029E0">
            <w:r>
              <w:t xml:space="preserve">The clerk reported that he had received a request from Mr Porter, a new resident to ask the council if they would agree to his attending the next meeting to say a few words about the CPRE.  The council authorised the clerk to agree to Mr Porter’s request.  </w:t>
            </w:r>
          </w:p>
        </w:tc>
      </w:tr>
      <w:tr w:rsidR="003B12F3" w:rsidTr="00D029E0">
        <w:tc>
          <w:tcPr>
            <w:tcW w:w="0" w:type="auto"/>
          </w:tcPr>
          <w:p w:rsidR="003B12F3" w:rsidRDefault="003B12F3" w:rsidP="00D029E0">
            <w:r>
              <w:t>Roads</w:t>
            </w:r>
          </w:p>
        </w:tc>
        <w:tc>
          <w:tcPr>
            <w:tcW w:w="0" w:type="auto"/>
          </w:tcPr>
          <w:p w:rsidR="003B12F3" w:rsidRDefault="003B12F3" w:rsidP="00D029E0">
            <w:r>
              <w:t xml:space="preserve">The clerk was instructed to write to Major A Miller asking him to make a personal inspection of the roads in the village and to press the county council to do something to improve them, special attention being given to </w:t>
            </w:r>
            <w:proofErr w:type="spellStart"/>
            <w:r>
              <w:t>Clinkard’s</w:t>
            </w:r>
            <w:proofErr w:type="spellEnd"/>
            <w:r>
              <w:t xml:space="preserve"> Hill,  </w:t>
            </w:r>
            <w:proofErr w:type="spellStart"/>
            <w:r>
              <w:t>Pettiwell</w:t>
            </w:r>
            <w:proofErr w:type="spellEnd"/>
            <w:r>
              <w:t>, and South End.</w:t>
            </w:r>
          </w:p>
        </w:tc>
      </w:tr>
      <w:tr w:rsidR="003B12F3" w:rsidTr="00D029E0">
        <w:tc>
          <w:tcPr>
            <w:tcW w:w="0" w:type="auto"/>
          </w:tcPr>
          <w:p w:rsidR="003B12F3" w:rsidRDefault="003B12F3" w:rsidP="00D029E0"/>
        </w:tc>
        <w:tc>
          <w:tcPr>
            <w:tcW w:w="0" w:type="auto"/>
          </w:tcPr>
          <w:p w:rsidR="003B12F3" w:rsidRDefault="003B12F3" w:rsidP="00D029E0">
            <w:r>
              <w:t xml:space="preserve">The next meeting of the council was fixed for 7:30 pm on </w:t>
            </w:r>
            <w:proofErr w:type="gramStart"/>
            <w:r>
              <w:t>12</w:t>
            </w:r>
            <w:r w:rsidRPr="00DE3CBE">
              <w:rPr>
                <w:vertAlign w:val="superscript"/>
              </w:rPr>
              <w:t>th</w:t>
            </w:r>
            <w:r>
              <w:t xml:space="preserve">  February</w:t>
            </w:r>
            <w:proofErr w:type="gramEnd"/>
            <w:r>
              <w:t>.  The meeting closed at 8:30 pm</w:t>
            </w:r>
          </w:p>
        </w:tc>
      </w:tr>
      <w:tr w:rsidR="003B12F3" w:rsidTr="00D029E0">
        <w:tc>
          <w:tcPr>
            <w:tcW w:w="0" w:type="auto"/>
          </w:tcPr>
          <w:p w:rsidR="003B12F3" w:rsidRDefault="003B12F3" w:rsidP="00D029E0"/>
        </w:tc>
        <w:tc>
          <w:tcPr>
            <w:tcW w:w="0" w:type="auto"/>
          </w:tcPr>
          <w:p w:rsidR="003B12F3" w:rsidRDefault="003B12F3" w:rsidP="00D029E0"/>
        </w:tc>
      </w:tr>
      <w:tr w:rsidR="003B12F3" w:rsidTr="00D029E0">
        <w:tc>
          <w:tcPr>
            <w:tcW w:w="0" w:type="auto"/>
          </w:tcPr>
          <w:p w:rsidR="003B12F3" w:rsidRDefault="003B12F3" w:rsidP="00D029E0"/>
        </w:tc>
        <w:tc>
          <w:tcPr>
            <w:tcW w:w="0" w:type="auto"/>
          </w:tcPr>
          <w:p w:rsidR="003B12F3" w:rsidRDefault="003B12F3" w:rsidP="00D029E0">
            <w:r>
              <w:t>A meeting of the council was held in the school at 7:30 pm on Monday 12</w:t>
            </w:r>
            <w:r w:rsidRPr="00DE3CBE">
              <w:rPr>
                <w:vertAlign w:val="superscript"/>
              </w:rPr>
              <w:t>th</w:t>
            </w:r>
            <w:r>
              <w:t xml:space="preserve"> February 1968</w:t>
            </w:r>
          </w:p>
        </w:tc>
      </w:tr>
      <w:tr w:rsidR="003B12F3" w:rsidTr="00D029E0">
        <w:tc>
          <w:tcPr>
            <w:tcW w:w="0" w:type="auto"/>
          </w:tcPr>
          <w:p w:rsidR="003B12F3" w:rsidRDefault="003B12F3" w:rsidP="00D029E0">
            <w:r>
              <w:t>Present</w:t>
            </w:r>
          </w:p>
        </w:tc>
        <w:tc>
          <w:tcPr>
            <w:tcW w:w="0" w:type="auto"/>
          </w:tcPr>
          <w:p w:rsidR="003B12F3" w:rsidRDefault="003B12F3" w:rsidP="00D029E0">
            <w:r>
              <w:t>All members of the council</w:t>
            </w:r>
          </w:p>
        </w:tc>
      </w:tr>
      <w:tr w:rsidR="003B12F3" w:rsidTr="00D029E0">
        <w:tc>
          <w:tcPr>
            <w:tcW w:w="0" w:type="auto"/>
          </w:tcPr>
          <w:p w:rsidR="003B12F3" w:rsidRDefault="003B12F3" w:rsidP="00D029E0"/>
        </w:tc>
        <w:tc>
          <w:tcPr>
            <w:tcW w:w="0" w:type="auto"/>
          </w:tcPr>
          <w:p w:rsidR="003B12F3" w:rsidRDefault="003B12F3" w:rsidP="00D029E0">
            <w:r>
              <w:t>Before the business of the council, the clerk introduced Mr Porter, a new resident in the village who in turn introduced Mr Montague who gave a short talk on the council for the Preservation of Rural England</w:t>
            </w:r>
          </w:p>
        </w:tc>
      </w:tr>
      <w:tr w:rsidR="003B12F3" w:rsidTr="00D029E0">
        <w:tc>
          <w:tcPr>
            <w:tcW w:w="0" w:type="auto"/>
          </w:tcPr>
          <w:p w:rsidR="003B12F3" w:rsidRDefault="003B12F3" w:rsidP="00D029E0">
            <w:r>
              <w:t>School</w:t>
            </w:r>
          </w:p>
        </w:tc>
        <w:tc>
          <w:tcPr>
            <w:tcW w:w="0" w:type="auto"/>
          </w:tcPr>
          <w:p w:rsidR="003B12F3" w:rsidRDefault="003B12F3" w:rsidP="00D029E0">
            <w:r>
              <w:t xml:space="preserve">The clerk reported receipt of a letter from the Education Authorities on the subject of the air raid shelters.  As the Headmaster had asked for them to be retained for storage purposes, the council agreed that nothing further should be done to get them demolished.  </w:t>
            </w:r>
          </w:p>
        </w:tc>
      </w:tr>
      <w:tr w:rsidR="003B12F3" w:rsidTr="00D029E0">
        <w:tc>
          <w:tcPr>
            <w:tcW w:w="0" w:type="auto"/>
          </w:tcPr>
          <w:p w:rsidR="003B12F3" w:rsidRDefault="003B12F3" w:rsidP="00D029E0">
            <w:r>
              <w:t>Playing Fields</w:t>
            </w:r>
          </w:p>
        </w:tc>
        <w:tc>
          <w:tcPr>
            <w:tcW w:w="0" w:type="auto"/>
          </w:tcPr>
          <w:p w:rsidR="003B12F3" w:rsidRDefault="003B12F3" w:rsidP="00D029E0">
            <w:r>
              <w:t xml:space="preserve">A letter from the secretary of the Sports Club was read.  This informed the council that the Sports Club’s tractor was completely unusable and asking the council’s help to fund a replacement.  The council were also asked if anything could be done to make a car park on the ground.  The clerk was instructed to enquire whether any useful tractors were available.  No decision was reached on the subject of the car park.  </w:t>
            </w:r>
          </w:p>
        </w:tc>
      </w:tr>
      <w:tr w:rsidR="003B12F3" w:rsidTr="00D029E0">
        <w:tc>
          <w:tcPr>
            <w:tcW w:w="0" w:type="auto"/>
          </w:tcPr>
          <w:p w:rsidR="003B12F3" w:rsidRDefault="003B12F3" w:rsidP="00D029E0">
            <w:r>
              <w:t>Village government</w:t>
            </w:r>
          </w:p>
        </w:tc>
        <w:tc>
          <w:tcPr>
            <w:tcW w:w="0" w:type="auto"/>
          </w:tcPr>
          <w:p w:rsidR="003B12F3" w:rsidRDefault="003B12F3" w:rsidP="00D029E0">
            <w:r>
              <w:t xml:space="preserve">The Oxfordshire Association of Parish councils wrote enlisting the help of the council in distributing leaflets throughout the village on ‘village government’.  Mr Townsend volunteered to do this and the clerk agreed to collect the leaflets from the OAPC office.  </w:t>
            </w:r>
          </w:p>
        </w:tc>
      </w:tr>
      <w:tr w:rsidR="003B12F3" w:rsidTr="00D029E0">
        <w:tc>
          <w:tcPr>
            <w:tcW w:w="0" w:type="auto"/>
          </w:tcPr>
          <w:p w:rsidR="003B12F3" w:rsidRDefault="003B12F3" w:rsidP="00D029E0">
            <w:proofErr w:type="spellStart"/>
            <w:r>
              <w:t>Gissell</w:t>
            </w:r>
            <w:proofErr w:type="spellEnd"/>
            <w:r>
              <w:t xml:space="preserve"> Pond</w:t>
            </w:r>
          </w:p>
        </w:tc>
        <w:tc>
          <w:tcPr>
            <w:tcW w:w="0" w:type="auto"/>
          </w:tcPr>
          <w:p w:rsidR="003B12F3" w:rsidRDefault="003B12F3" w:rsidP="00D029E0">
            <w:r>
              <w:t xml:space="preserve">Now that this had been tidied up by Mr Vic? </w:t>
            </w:r>
            <w:proofErr w:type="spellStart"/>
            <w:r>
              <w:t>Ruffels</w:t>
            </w:r>
            <w:proofErr w:type="spellEnd"/>
            <w:r>
              <w:t xml:space="preserve"> the clerk raised the question of a new fence for safety precautions.  The council agreed that this should be done if possible and instructed the clerk to ask Mr P Gates for an estimate to cover new chain link fencing (two types) and concrete posts etc</w:t>
            </w:r>
          </w:p>
        </w:tc>
      </w:tr>
      <w:tr w:rsidR="003B12F3" w:rsidTr="00D029E0">
        <w:tc>
          <w:tcPr>
            <w:tcW w:w="0" w:type="auto"/>
          </w:tcPr>
          <w:p w:rsidR="003B12F3" w:rsidRDefault="003B12F3" w:rsidP="00D029E0">
            <w:r>
              <w:t>Tractor Shed</w:t>
            </w:r>
          </w:p>
        </w:tc>
        <w:tc>
          <w:tcPr>
            <w:tcW w:w="0" w:type="auto"/>
          </w:tcPr>
          <w:p w:rsidR="003B12F3" w:rsidRDefault="003B12F3" w:rsidP="00D029E0">
            <w:r>
              <w:t xml:space="preserve">The clerk mentioned the work which Mr Allen Carter had done in producing the plans for this and in obtaining planning permission.  It was agreed that as he had no intention of submitting an account an honorarium of £2-2-0 should be paid to him.  A cheque for this amount was duly signed.  </w:t>
            </w:r>
          </w:p>
        </w:tc>
      </w:tr>
      <w:tr w:rsidR="003B12F3" w:rsidTr="00D029E0">
        <w:tc>
          <w:tcPr>
            <w:tcW w:w="0" w:type="auto"/>
          </w:tcPr>
          <w:p w:rsidR="003B12F3" w:rsidRDefault="003B12F3" w:rsidP="00D029E0">
            <w:r>
              <w:t>CPRE</w:t>
            </w:r>
          </w:p>
        </w:tc>
        <w:tc>
          <w:tcPr>
            <w:tcW w:w="0" w:type="auto"/>
          </w:tcPr>
          <w:p w:rsidR="003B12F3" w:rsidRDefault="003B12F3" w:rsidP="00DB2E84">
            <w:r>
              <w:t xml:space="preserve">Following the </w:t>
            </w:r>
            <w:r w:rsidR="00DB2E84">
              <w:t>talk</w:t>
            </w:r>
            <w:r>
              <w:t xml:space="preserve"> by Mr Montague the council discussed the CPRE and agreed that they should give their support by becoming associate members.  A cheque for £1-1-0 was duly signed for the subscription.  </w:t>
            </w:r>
          </w:p>
        </w:tc>
      </w:tr>
      <w:tr w:rsidR="003B12F3" w:rsidTr="00D029E0">
        <w:tc>
          <w:tcPr>
            <w:tcW w:w="0" w:type="auto"/>
          </w:tcPr>
          <w:p w:rsidR="003B12F3" w:rsidRDefault="003B12F3" w:rsidP="00D029E0">
            <w:r>
              <w:t>Cheques</w:t>
            </w:r>
          </w:p>
        </w:tc>
        <w:tc>
          <w:tcPr>
            <w:tcW w:w="0" w:type="auto"/>
          </w:tcPr>
          <w:p w:rsidR="003B12F3" w:rsidRDefault="003B12F3" w:rsidP="00D029E0">
            <w:r>
              <w:t>Were signed as follows</w:t>
            </w:r>
          </w:p>
          <w:p w:rsidR="003B12F3" w:rsidRDefault="003B12F3" w:rsidP="00D029E0">
            <w:r>
              <w:t>Mr P C W Yates £184-0-0 for Tractor Shed</w:t>
            </w:r>
          </w:p>
          <w:p w:rsidR="003B12F3" w:rsidRDefault="003B12F3" w:rsidP="00D029E0">
            <w:r>
              <w:t>Mr J Skeet £95-0-0 for surrounds on children’s swings</w:t>
            </w:r>
          </w:p>
        </w:tc>
      </w:tr>
      <w:tr w:rsidR="003B12F3" w:rsidTr="00D029E0">
        <w:tc>
          <w:tcPr>
            <w:tcW w:w="0" w:type="auto"/>
          </w:tcPr>
          <w:p w:rsidR="003B12F3" w:rsidRDefault="003B12F3" w:rsidP="00D029E0"/>
        </w:tc>
        <w:tc>
          <w:tcPr>
            <w:tcW w:w="0" w:type="auto"/>
          </w:tcPr>
          <w:p w:rsidR="003B12F3" w:rsidRDefault="003B12F3" w:rsidP="00D029E0">
            <w:r>
              <w:t>The next meeting being the annual parish meeting was fixed for Monday 11</w:t>
            </w:r>
            <w:r w:rsidRPr="00644555">
              <w:rPr>
                <w:vertAlign w:val="superscript"/>
              </w:rPr>
              <w:t>th</w:t>
            </w:r>
            <w:r>
              <w:t xml:space="preserve"> March 1968 at 8pm in the school.  The meeting closed at 9:30 pm.  </w:t>
            </w:r>
          </w:p>
        </w:tc>
      </w:tr>
      <w:tr w:rsidR="003B12F3" w:rsidTr="00D029E0">
        <w:tc>
          <w:tcPr>
            <w:tcW w:w="0" w:type="auto"/>
          </w:tcPr>
          <w:p w:rsidR="003B12F3" w:rsidRDefault="003B12F3" w:rsidP="00D029E0"/>
        </w:tc>
        <w:tc>
          <w:tcPr>
            <w:tcW w:w="0" w:type="auto"/>
          </w:tcPr>
          <w:p w:rsidR="003B12F3" w:rsidRDefault="003B12F3" w:rsidP="00D029E0"/>
        </w:tc>
      </w:tr>
      <w:tr w:rsidR="003B12F3" w:rsidTr="00D029E0">
        <w:tc>
          <w:tcPr>
            <w:tcW w:w="0" w:type="auto"/>
          </w:tcPr>
          <w:p w:rsidR="003B12F3" w:rsidRDefault="003B12F3" w:rsidP="00D029E0"/>
        </w:tc>
        <w:tc>
          <w:tcPr>
            <w:tcW w:w="0" w:type="auto"/>
          </w:tcPr>
          <w:p w:rsidR="003B12F3" w:rsidRDefault="003B12F3" w:rsidP="00D029E0">
            <w:r>
              <w:t>The annual parish meeting was held in the school canteen at 8 pm on Monday 11</w:t>
            </w:r>
            <w:r w:rsidRPr="009605F3">
              <w:rPr>
                <w:vertAlign w:val="superscript"/>
              </w:rPr>
              <w:t>th</w:t>
            </w:r>
            <w:r>
              <w:t xml:space="preserve"> March 1968</w:t>
            </w:r>
          </w:p>
        </w:tc>
      </w:tr>
      <w:tr w:rsidR="003B12F3" w:rsidTr="00D029E0">
        <w:tc>
          <w:tcPr>
            <w:tcW w:w="0" w:type="auto"/>
          </w:tcPr>
          <w:p w:rsidR="003B12F3" w:rsidRDefault="003B12F3" w:rsidP="00D029E0">
            <w:r>
              <w:t>Present</w:t>
            </w:r>
          </w:p>
        </w:tc>
        <w:tc>
          <w:tcPr>
            <w:tcW w:w="0" w:type="auto"/>
          </w:tcPr>
          <w:p w:rsidR="003B12F3" w:rsidRDefault="003B12F3" w:rsidP="00D029E0">
            <w:r>
              <w:t xml:space="preserve">All members of the parish council together with an encouraging assembly of 30 parishioners.    </w:t>
            </w:r>
          </w:p>
        </w:tc>
      </w:tr>
      <w:tr w:rsidR="003B12F3" w:rsidTr="00D029E0">
        <w:tc>
          <w:tcPr>
            <w:tcW w:w="0" w:type="auto"/>
          </w:tcPr>
          <w:p w:rsidR="003B12F3" w:rsidRDefault="003B12F3" w:rsidP="00D029E0">
            <w:r>
              <w:t>Minutes</w:t>
            </w:r>
          </w:p>
        </w:tc>
        <w:tc>
          <w:tcPr>
            <w:tcW w:w="0" w:type="auto"/>
          </w:tcPr>
          <w:p w:rsidR="003B12F3" w:rsidRDefault="003B12F3" w:rsidP="00D029E0">
            <w:r>
              <w:t xml:space="preserve">The minutes of the last annual parish meeting were read confirmed and signed.  Arising of the minutes the chairman Mr J Smith briefly reported that the children’s portion of the Memorial Playing Fields had been greatly improved and kept mown and that </w:t>
            </w:r>
            <w:proofErr w:type="spellStart"/>
            <w:r>
              <w:t>tarmacadam</w:t>
            </w:r>
            <w:proofErr w:type="spellEnd"/>
            <w:r>
              <w:t xml:space="preserve"> hard standing had been laid round the swings etc.  He further reported that good progress was being made on the old people’s flats but that they were </w:t>
            </w:r>
            <w:r>
              <w:lastRenderedPageBreak/>
              <w:t xml:space="preserve">not necessarily for </w:t>
            </w:r>
            <w:proofErr w:type="spellStart"/>
            <w:r>
              <w:t>Garsington</w:t>
            </w:r>
            <w:proofErr w:type="spellEnd"/>
            <w:r>
              <w:t xml:space="preserve"> people.  </w:t>
            </w:r>
          </w:p>
        </w:tc>
      </w:tr>
      <w:tr w:rsidR="003B12F3" w:rsidTr="00D029E0">
        <w:tc>
          <w:tcPr>
            <w:tcW w:w="0" w:type="auto"/>
          </w:tcPr>
          <w:p w:rsidR="003B12F3" w:rsidRDefault="003B12F3" w:rsidP="00D029E0"/>
        </w:tc>
        <w:tc>
          <w:tcPr>
            <w:tcW w:w="0" w:type="auto"/>
          </w:tcPr>
          <w:p w:rsidR="003B12F3" w:rsidRDefault="003B12F3" w:rsidP="00DB2E84">
            <w:r>
              <w:t>Nam</w:t>
            </w:r>
            <w:r w:rsidR="00DB2E84">
              <w:t>e</w:t>
            </w:r>
            <w:r>
              <w:t xml:space="preserve"> plates had now been provided for all the roads and all the houses allocated numbers.  The Oxford Road pumping station about which complaints were made at the last meeting was now giving satisfactory service.  After the chairman’s remarks the meeting was open for general matters.  </w:t>
            </w:r>
          </w:p>
        </w:tc>
      </w:tr>
      <w:tr w:rsidR="003B12F3" w:rsidTr="00D029E0">
        <w:tc>
          <w:tcPr>
            <w:tcW w:w="0" w:type="auto"/>
          </w:tcPr>
          <w:p w:rsidR="003B12F3" w:rsidRDefault="003B12F3" w:rsidP="00D029E0">
            <w:proofErr w:type="spellStart"/>
            <w:r>
              <w:t>Clinkard’s</w:t>
            </w:r>
            <w:proofErr w:type="spellEnd"/>
            <w:r>
              <w:t xml:space="preserve"> Hill</w:t>
            </w:r>
          </w:p>
        </w:tc>
        <w:tc>
          <w:tcPr>
            <w:tcW w:w="0" w:type="auto"/>
          </w:tcPr>
          <w:p w:rsidR="003B12F3" w:rsidRDefault="003B12F3" w:rsidP="00D029E0">
            <w:r>
              <w:t xml:space="preserve">This naturally caused a discussion of some length.  As a result the clerk was asked to press for the erection of two half-barriers on the pathway from </w:t>
            </w:r>
            <w:proofErr w:type="spellStart"/>
            <w:r>
              <w:t>Pye’s</w:t>
            </w:r>
            <w:proofErr w:type="spellEnd"/>
            <w:r>
              <w:t xml:space="preserve"> estate.  </w:t>
            </w:r>
          </w:p>
        </w:tc>
      </w:tr>
      <w:tr w:rsidR="003B12F3" w:rsidTr="00D029E0">
        <w:tc>
          <w:tcPr>
            <w:tcW w:w="0" w:type="auto"/>
          </w:tcPr>
          <w:p w:rsidR="003B12F3" w:rsidRDefault="003B12F3" w:rsidP="00D029E0">
            <w:r>
              <w:t>National Savings</w:t>
            </w:r>
          </w:p>
        </w:tc>
        <w:tc>
          <w:tcPr>
            <w:tcW w:w="0" w:type="auto"/>
          </w:tcPr>
          <w:p w:rsidR="003B12F3" w:rsidRDefault="003B12F3" w:rsidP="00D029E0">
            <w:r>
              <w:t xml:space="preserve">A request for a local representative to aid the National Savings Movement met with no response. </w:t>
            </w:r>
          </w:p>
        </w:tc>
      </w:tr>
      <w:tr w:rsidR="003B12F3" w:rsidTr="00D029E0">
        <w:tc>
          <w:tcPr>
            <w:tcW w:w="0" w:type="auto"/>
          </w:tcPr>
          <w:p w:rsidR="003B12F3" w:rsidRDefault="003B12F3" w:rsidP="00D029E0">
            <w:r>
              <w:t>Speed Limit</w:t>
            </w:r>
          </w:p>
        </w:tc>
        <w:tc>
          <w:tcPr>
            <w:tcW w:w="0" w:type="auto"/>
          </w:tcPr>
          <w:p w:rsidR="003B12F3" w:rsidRDefault="003B12F3" w:rsidP="00D029E0">
            <w:r>
              <w:t xml:space="preserve">Mr Bark asked for this matter to be taken up with the chief Constable of Oxfordshire and the clerk agreed to do this.  </w:t>
            </w:r>
          </w:p>
        </w:tc>
      </w:tr>
      <w:tr w:rsidR="003B12F3" w:rsidTr="00D029E0">
        <w:tc>
          <w:tcPr>
            <w:tcW w:w="0" w:type="auto"/>
          </w:tcPr>
          <w:p w:rsidR="003B12F3" w:rsidRDefault="003B12F3" w:rsidP="00D029E0">
            <w:r>
              <w:t>Land at Rear of Oxford Road Houses</w:t>
            </w:r>
          </w:p>
        </w:tc>
        <w:tc>
          <w:tcPr>
            <w:tcW w:w="0" w:type="auto"/>
          </w:tcPr>
          <w:p w:rsidR="003B12F3" w:rsidRDefault="003B12F3" w:rsidP="00D029E0">
            <w:r>
              <w:t xml:space="preserve">Mr Bark and several Oxford Road residents expressed their concern at the possibility of Messrs </w:t>
            </w:r>
            <w:proofErr w:type="spellStart"/>
            <w:r>
              <w:t>Pye’s</w:t>
            </w:r>
            <w:proofErr w:type="spellEnd"/>
            <w:r>
              <w:t xml:space="preserve"> developing this land.  The clerk was instructed to investigate the position by writing to the Oxfordshire Association of parish councils and to the county council</w:t>
            </w:r>
          </w:p>
        </w:tc>
      </w:tr>
      <w:tr w:rsidR="003B12F3" w:rsidTr="00D029E0">
        <w:tc>
          <w:tcPr>
            <w:tcW w:w="0" w:type="auto"/>
          </w:tcPr>
          <w:p w:rsidR="003B12F3" w:rsidRDefault="003B12F3" w:rsidP="00D029E0">
            <w:r>
              <w:t>Rubbish</w:t>
            </w:r>
          </w:p>
        </w:tc>
        <w:tc>
          <w:tcPr>
            <w:tcW w:w="0" w:type="auto"/>
          </w:tcPr>
          <w:p w:rsidR="003B12F3" w:rsidRDefault="003B12F3" w:rsidP="00D029E0">
            <w:r>
              <w:t>Concern was felt at the amount of rubbish deposited in local ditches.  The clerk was instructed to take this up with the BRDC</w:t>
            </w:r>
          </w:p>
        </w:tc>
      </w:tr>
      <w:tr w:rsidR="003B12F3" w:rsidTr="00D029E0">
        <w:tc>
          <w:tcPr>
            <w:tcW w:w="0" w:type="auto"/>
          </w:tcPr>
          <w:p w:rsidR="003B12F3" w:rsidRDefault="003B12F3" w:rsidP="00D029E0">
            <w:r>
              <w:t>Village Hall</w:t>
            </w:r>
          </w:p>
        </w:tc>
        <w:tc>
          <w:tcPr>
            <w:tcW w:w="0" w:type="auto"/>
          </w:tcPr>
          <w:p w:rsidR="003B12F3" w:rsidRDefault="003B12F3" w:rsidP="00D029E0">
            <w:r>
              <w:t xml:space="preserve">Mr Bark raised the matter of improvements to the village hall.  He was informed that plans were in hand but the financial position was not healthy.  </w:t>
            </w:r>
          </w:p>
        </w:tc>
      </w:tr>
      <w:tr w:rsidR="003B12F3" w:rsidTr="00D029E0">
        <w:tc>
          <w:tcPr>
            <w:tcW w:w="0" w:type="auto"/>
          </w:tcPr>
          <w:p w:rsidR="003B12F3" w:rsidRDefault="003B12F3" w:rsidP="00D029E0">
            <w:r>
              <w:t>Public Footpaths</w:t>
            </w:r>
          </w:p>
        </w:tc>
        <w:tc>
          <w:tcPr>
            <w:tcW w:w="0" w:type="auto"/>
          </w:tcPr>
          <w:p w:rsidR="003B12F3" w:rsidRDefault="003B12F3" w:rsidP="00D029E0">
            <w:r>
              <w:t xml:space="preserve">A discussion took place on this subject culminating with the clerk being asked to obtain details of possible footpath signs.  </w:t>
            </w:r>
          </w:p>
        </w:tc>
      </w:tr>
      <w:tr w:rsidR="003B12F3" w:rsidTr="00D029E0">
        <w:tc>
          <w:tcPr>
            <w:tcW w:w="0" w:type="auto"/>
          </w:tcPr>
          <w:p w:rsidR="003B12F3" w:rsidRDefault="003B12F3" w:rsidP="00D029E0">
            <w:r>
              <w:t>CPRE</w:t>
            </w:r>
          </w:p>
        </w:tc>
        <w:tc>
          <w:tcPr>
            <w:tcW w:w="0" w:type="auto"/>
          </w:tcPr>
          <w:p w:rsidR="003B12F3" w:rsidRDefault="003B12F3" w:rsidP="00D029E0">
            <w:r>
              <w:t>On the invitation of the chairman Mr Porter gave a short talk on the objects etc of the Council for the Preservation of Rural England</w:t>
            </w:r>
          </w:p>
        </w:tc>
      </w:tr>
      <w:tr w:rsidR="003B12F3" w:rsidTr="00D029E0">
        <w:tc>
          <w:tcPr>
            <w:tcW w:w="0" w:type="auto"/>
          </w:tcPr>
          <w:p w:rsidR="003B12F3" w:rsidRDefault="003B12F3" w:rsidP="00D029E0">
            <w:r>
              <w:t>Dustbins</w:t>
            </w:r>
          </w:p>
        </w:tc>
        <w:tc>
          <w:tcPr>
            <w:tcW w:w="0" w:type="auto"/>
          </w:tcPr>
          <w:p w:rsidR="003B12F3" w:rsidRDefault="003B12F3" w:rsidP="00D029E0">
            <w:r>
              <w:t xml:space="preserve">Mr Royal asked if anything could be done to assist elderly people with their dustbins.  The chairman informed the meeting that the BRDC would arrange to collect and empty dustbins for elderly people if they were asked to do so.  </w:t>
            </w:r>
          </w:p>
        </w:tc>
      </w:tr>
      <w:tr w:rsidR="003B12F3" w:rsidTr="00D029E0">
        <w:tc>
          <w:tcPr>
            <w:tcW w:w="0" w:type="auto"/>
          </w:tcPr>
          <w:p w:rsidR="003B12F3" w:rsidRDefault="003B12F3" w:rsidP="00D029E0">
            <w:r>
              <w:t>Memorial Playing Fields</w:t>
            </w:r>
          </w:p>
        </w:tc>
        <w:tc>
          <w:tcPr>
            <w:tcW w:w="0" w:type="auto"/>
          </w:tcPr>
          <w:p w:rsidR="003B12F3" w:rsidRDefault="003B12F3" w:rsidP="00D029E0">
            <w:r>
              <w:t xml:space="preserve">The chairman informed the meeting that a new tractor shed had been built and that the council were looking for a tractor to replace the one owned by the Sports Club which was now useless.  </w:t>
            </w:r>
          </w:p>
        </w:tc>
      </w:tr>
      <w:tr w:rsidR="003B12F3" w:rsidTr="00D029E0">
        <w:tc>
          <w:tcPr>
            <w:tcW w:w="0" w:type="auto"/>
          </w:tcPr>
          <w:p w:rsidR="003B12F3" w:rsidRDefault="003B12F3" w:rsidP="00D029E0">
            <w:proofErr w:type="spellStart"/>
            <w:r>
              <w:t>Gissell</w:t>
            </w:r>
            <w:proofErr w:type="spellEnd"/>
            <w:r>
              <w:t xml:space="preserve"> Pond</w:t>
            </w:r>
          </w:p>
        </w:tc>
        <w:tc>
          <w:tcPr>
            <w:tcW w:w="0" w:type="auto"/>
          </w:tcPr>
          <w:p w:rsidR="003B12F3" w:rsidRDefault="003B12F3" w:rsidP="00D029E0">
            <w:r>
              <w:t xml:space="preserve">The chairman reported that this had been tidied up by Mr Vic </w:t>
            </w:r>
            <w:proofErr w:type="spellStart"/>
            <w:r>
              <w:t>Ruffels</w:t>
            </w:r>
            <w:proofErr w:type="spellEnd"/>
            <w:r>
              <w:t xml:space="preserve"> and that estimates were being obtained for replacing the old fence.  </w:t>
            </w:r>
          </w:p>
        </w:tc>
      </w:tr>
      <w:tr w:rsidR="003B12F3" w:rsidTr="00D029E0">
        <w:tc>
          <w:tcPr>
            <w:tcW w:w="0" w:type="auto"/>
          </w:tcPr>
          <w:p w:rsidR="003B12F3" w:rsidRDefault="003B12F3" w:rsidP="00D029E0">
            <w:r>
              <w:t>Vote of thanks</w:t>
            </w:r>
          </w:p>
        </w:tc>
        <w:tc>
          <w:tcPr>
            <w:tcW w:w="0" w:type="auto"/>
          </w:tcPr>
          <w:p w:rsidR="003B12F3" w:rsidRDefault="003B12F3" w:rsidP="00D029E0">
            <w:r>
              <w:t xml:space="preserve">The rector offered a vote of thanks to the council for their efforts during the past year.  </w:t>
            </w:r>
          </w:p>
        </w:tc>
      </w:tr>
      <w:tr w:rsidR="003B12F3" w:rsidTr="00D029E0">
        <w:tc>
          <w:tcPr>
            <w:tcW w:w="0" w:type="auto"/>
          </w:tcPr>
          <w:p w:rsidR="003B12F3" w:rsidRDefault="003B12F3" w:rsidP="00D029E0"/>
        </w:tc>
        <w:tc>
          <w:tcPr>
            <w:tcW w:w="0" w:type="auto"/>
          </w:tcPr>
          <w:p w:rsidR="003B12F3" w:rsidRDefault="003B12F3" w:rsidP="00D029E0">
            <w:r>
              <w:t>The meeting closed at 10 pm</w:t>
            </w:r>
          </w:p>
        </w:tc>
      </w:tr>
      <w:tr w:rsidR="003B12F3" w:rsidTr="00D029E0">
        <w:tc>
          <w:tcPr>
            <w:tcW w:w="0" w:type="auto"/>
          </w:tcPr>
          <w:p w:rsidR="003B12F3" w:rsidRDefault="003B12F3" w:rsidP="00D029E0">
            <w:r>
              <w:t>Cheques</w:t>
            </w:r>
          </w:p>
        </w:tc>
        <w:tc>
          <w:tcPr>
            <w:tcW w:w="0" w:type="auto"/>
          </w:tcPr>
          <w:p w:rsidR="003B12F3" w:rsidRDefault="003B12F3" w:rsidP="00D029E0">
            <w:r>
              <w:t xml:space="preserve">After the meeting a cheque for £66-20-5 in payment of Messrs T Parkers a/c for gang mowers overhaul was signed.  </w:t>
            </w:r>
          </w:p>
        </w:tc>
      </w:tr>
      <w:tr w:rsidR="003B12F3" w:rsidTr="00D029E0">
        <w:tc>
          <w:tcPr>
            <w:tcW w:w="0" w:type="auto"/>
          </w:tcPr>
          <w:p w:rsidR="003B12F3" w:rsidRDefault="003B12F3" w:rsidP="00D029E0"/>
        </w:tc>
        <w:tc>
          <w:tcPr>
            <w:tcW w:w="0" w:type="auto"/>
          </w:tcPr>
          <w:p w:rsidR="003B12F3" w:rsidRDefault="003B12F3" w:rsidP="00D029E0"/>
        </w:tc>
      </w:tr>
      <w:tr w:rsidR="003B12F3" w:rsidTr="00D029E0">
        <w:tc>
          <w:tcPr>
            <w:tcW w:w="0" w:type="auto"/>
          </w:tcPr>
          <w:p w:rsidR="003B12F3" w:rsidRDefault="003B12F3" w:rsidP="00D029E0"/>
        </w:tc>
        <w:tc>
          <w:tcPr>
            <w:tcW w:w="0" w:type="auto"/>
          </w:tcPr>
          <w:p w:rsidR="003B12F3" w:rsidRDefault="003B12F3" w:rsidP="00D029E0">
            <w:r>
              <w:t>A meeting of the council was held in the school at 7:30 pm on Tuesday 19</w:t>
            </w:r>
            <w:r w:rsidRPr="003E5D6B">
              <w:rPr>
                <w:vertAlign w:val="superscript"/>
              </w:rPr>
              <w:t>th</w:t>
            </w:r>
            <w:r>
              <w:t xml:space="preserve"> March 1968</w:t>
            </w:r>
          </w:p>
        </w:tc>
      </w:tr>
      <w:tr w:rsidR="003B12F3" w:rsidTr="00D029E0">
        <w:tc>
          <w:tcPr>
            <w:tcW w:w="0" w:type="auto"/>
          </w:tcPr>
          <w:p w:rsidR="003B12F3" w:rsidRDefault="003B12F3" w:rsidP="00D029E0">
            <w:r>
              <w:t>Present</w:t>
            </w:r>
          </w:p>
        </w:tc>
        <w:tc>
          <w:tcPr>
            <w:tcW w:w="0" w:type="auto"/>
          </w:tcPr>
          <w:p w:rsidR="003B12F3" w:rsidRDefault="003B12F3" w:rsidP="00D029E0">
            <w:r>
              <w:t xml:space="preserve">Mr J Smith, B Townsend, T </w:t>
            </w:r>
            <w:proofErr w:type="spellStart"/>
            <w:r>
              <w:t>Charman</w:t>
            </w:r>
            <w:proofErr w:type="spellEnd"/>
            <w:r>
              <w:t xml:space="preserve">, R </w:t>
            </w:r>
            <w:proofErr w:type="spellStart"/>
            <w:r>
              <w:t>Hillsdon</w:t>
            </w:r>
            <w:proofErr w:type="spellEnd"/>
            <w:r>
              <w:t>, and Bryan Foster</w:t>
            </w:r>
          </w:p>
        </w:tc>
      </w:tr>
      <w:tr w:rsidR="003B12F3" w:rsidTr="00D029E0">
        <w:tc>
          <w:tcPr>
            <w:tcW w:w="0" w:type="auto"/>
          </w:tcPr>
          <w:p w:rsidR="003B12F3" w:rsidRDefault="003B12F3" w:rsidP="00D029E0">
            <w:r>
              <w:t xml:space="preserve">Apologies </w:t>
            </w:r>
          </w:p>
        </w:tc>
        <w:tc>
          <w:tcPr>
            <w:tcW w:w="0" w:type="auto"/>
          </w:tcPr>
          <w:p w:rsidR="003B12F3" w:rsidRDefault="003B12F3" w:rsidP="00D029E0">
            <w:r>
              <w:t xml:space="preserve">Were received from Mr G </w:t>
            </w:r>
            <w:proofErr w:type="spellStart"/>
            <w:r>
              <w:t>Parsler</w:t>
            </w:r>
            <w:proofErr w:type="spellEnd"/>
          </w:p>
        </w:tc>
      </w:tr>
      <w:tr w:rsidR="003B12F3" w:rsidTr="00D029E0">
        <w:tc>
          <w:tcPr>
            <w:tcW w:w="0" w:type="auto"/>
          </w:tcPr>
          <w:p w:rsidR="003B12F3" w:rsidRDefault="003B12F3" w:rsidP="00D029E0">
            <w:r>
              <w:t>Minutes</w:t>
            </w:r>
          </w:p>
        </w:tc>
        <w:tc>
          <w:tcPr>
            <w:tcW w:w="0" w:type="auto"/>
          </w:tcPr>
          <w:p w:rsidR="003B12F3" w:rsidRDefault="003B12F3" w:rsidP="00D029E0">
            <w:r>
              <w:t>The minutes of the last meeting were read confirmed and signed</w:t>
            </w:r>
          </w:p>
        </w:tc>
      </w:tr>
      <w:tr w:rsidR="003B12F3" w:rsidTr="00D029E0">
        <w:tc>
          <w:tcPr>
            <w:tcW w:w="0" w:type="auto"/>
          </w:tcPr>
          <w:p w:rsidR="003B12F3" w:rsidRDefault="003B12F3" w:rsidP="00D029E0">
            <w:r>
              <w:t>Tractor</w:t>
            </w:r>
          </w:p>
        </w:tc>
        <w:tc>
          <w:tcPr>
            <w:tcW w:w="0" w:type="auto"/>
          </w:tcPr>
          <w:p w:rsidR="003B12F3" w:rsidRDefault="003B12F3" w:rsidP="00D029E0">
            <w:r>
              <w:t xml:space="preserve">The clerk reported that Mr David </w:t>
            </w:r>
            <w:proofErr w:type="spellStart"/>
            <w:r>
              <w:t>Parsler</w:t>
            </w:r>
            <w:proofErr w:type="spellEnd"/>
            <w:r>
              <w:t xml:space="preserve"> had obtained one on trial and would report as soon as possible</w:t>
            </w:r>
          </w:p>
        </w:tc>
      </w:tr>
      <w:tr w:rsidR="003B12F3" w:rsidTr="00D029E0">
        <w:tc>
          <w:tcPr>
            <w:tcW w:w="0" w:type="auto"/>
          </w:tcPr>
          <w:p w:rsidR="003B12F3" w:rsidRDefault="003B12F3" w:rsidP="00D029E0">
            <w:proofErr w:type="spellStart"/>
            <w:r>
              <w:t>Gissell</w:t>
            </w:r>
            <w:proofErr w:type="spellEnd"/>
            <w:r>
              <w:t xml:space="preserve"> Pond</w:t>
            </w:r>
          </w:p>
        </w:tc>
        <w:tc>
          <w:tcPr>
            <w:tcW w:w="0" w:type="auto"/>
          </w:tcPr>
          <w:p w:rsidR="003B12F3" w:rsidRDefault="003B12F3" w:rsidP="00D029E0">
            <w:r>
              <w:t xml:space="preserve">A long discussion took place over estimates obtained by the clerk from Mr P </w:t>
            </w:r>
            <w:proofErr w:type="spellStart"/>
            <w:r>
              <w:t>Yeates</w:t>
            </w:r>
            <w:proofErr w:type="spellEnd"/>
            <w:r>
              <w:t xml:space="preserve"> and Mr V </w:t>
            </w:r>
            <w:proofErr w:type="spellStart"/>
            <w:r>
              <w:t>Ruffels</w:t>
            </w:r>
            <w:proofErr w:type="spellEnd"/>
            <w:r>
              <w:t xml:space="preserve"> for re-fencing this pond.  As there was a conflict of opinion- no precise instructions having been given to the </w:t>
            </w:r>
            <w:r>
              <w:lastRenderedPageBreak/>
              <w:t xml:space="preserve">clerk in the first instance- it was agreed that the menders should all visit the site and draw up their own line and specification.  When this had been done the clerk would ask for new estimates if necessary.  </w:t>
            </w:r>
          </w:p>
        </w:tc>
      </w:tr>
      <w:tr w:rsidR="003B12F3" w:rsidTr="00D029E0">
        <w:tc>
          <w:tcPr>
            <w:tcW w:w="0" w:type="auto"/>
          </w:tcPr>
          <w:p w:rsidR="003B12F3" w:rsidRDefault="003B12F3" w:rsidP="00D029E0">
            <w:r>
              <w:lastRenderedPageBreak/>
              <w:t>Memorial Playing Fields</w:t>
            </w:r>
          </w:p>
        </w:tc>
        <w:tc>
          <w:tcPr>
            <w:tcW w:w="0" w:type="auto"/>
          </w:tcPr>
          <w:p w:rsidR="003B12F3" w:rsidRDefault="003B12F3" w:rsidP="00D029E0">
            <w:r>
              <w:t xml:space="preserve">The clerk reported receipt of a letter from Mr Frank Lodge drawing the attention of the council to the state of the barbed wire fence.  Mr </w:t>
            </w:r>
            <w:proofErr w:type="spellStart"/>
            <w:r>
              <w:t>Charman</w:t>
            </w:r>
            <w:proofErr w:type="spellEnd"/>
            <w:r>
              <w:t xml:space="preserve"> agreed to provide the clerk with details of the work required to be done so that he could invite tenders.  </w:t>
            </w:r>
          </w:p>
        </w:tc>
      </w:tr>
      <w:tr w:rsidR="003B12F3" w:rsidTr="00D029E0">
        <w:tc>
          <w:tcPr>
            <w:tcW w:w="0" w:type="auto"/>
          </w:tcPr>
          <w:p w:rsidR="003B12F3" w:rsidRDefault="003B12F3" w:rsidP="00D029E0">
            <w:r>
              <w:t>Best Kept Village Competition</w:t>
            </w:r>
          </w:p>
        </w:tc>
        <w:tc>
          <w:tcPr>
            <w:tcW w:w="0" w:type="auto"/>
          </w:tcPr>
          <w:p w:rsidR="003B12F3" w:rsidRDefault="003B12F3" w:rsidP="00D029E0">
            <w:r>
              <w:t xml:space="preserve">The clerk reported receipt of a letter from the secretary of the Women’s Institute asking if the council were going to do anything about the competition.  The clerk was instructed to reply that in the opinion there was little the council could do, in view of the state of the grass </w:t>
            </w:r>
            <w:proofErr w:type="gramStart"/>
            <w:r>
              <w:t>verges(</w:t>
            </w:r>
            <w:proofErr w:type="gramEnd"/>
            <w:r>
              <w:t xml:space="preserve">the responsibility of the county council) and the continued dumping of rubbish.  </w:t>
            </w:r>
          </w:p>
        </w:tc>
      </w:tr>
      <w:tr w:rsidR="003B12F3" w:rsidTr="00D029E0">
        <w:tc>
          <w:tcPr>
            <w:tcW w:w="0" w:type="auto"/>
          </w:tcPr>
          <w:p w:rsidR="003B12F3" w:rsidRDefault="003B12F3" w:rsidP="00D029E0">
            <w:proofErr w:type="spellStart"/>
            <w:r>
              <w:t>Pye’s</w:t>
            </w:r>
            <w:proofErr w:type="spellEnd"/>
            <w:r>
              <w:t xml:space="preserve"> footpath</w:t>
            </w:r>
          </w:p>
        </w:tc>
        <w:tc>
          <w:tcPr>
            <w:tcW w:w="0" w:type="auto"/>
          </w:tcPr>
          <w:p w:rsidR="003B12F3" w:rsidRDefault="003B12F3" w:rsidP="00D029E0">
            <w:r>
              <w:t>The clerk was instructed to inform the BRDC that according to the plans, this path was to be 6’ wide but was in fact 8’.</w:t>
            </w:r>
          </w:p>
        </w:tc>
      </w:tr>
      <w:tr w:rsidR="003B12F3" w:rsidTr="00D029E0">
        <w:tc>
          <w:tcPr>
            <w:tcW w:w="0" w:type="auto"/>
          </w:tcPr>
          <w:p w:rsidR="003B12F3" w:rsidRDefault="003B12F3" w:rsidP="00D029E0">
            <w:r>
              <w:t>Planning</w:t>
            </w:r>
          </w:p>
        </w:tc>
        <w:tc>
          <w:tcPr>
            <w:tcW w:w="0" w:type="auto"/>
          </w:tcPr>
          <w:p w:rsidR="003B12F3" w:rsidRDefault="003B12F3" w:rsidP="00D029E0">
            <w:r>
              <w:t xml:space="preserve">Ann application for a driveway from Mr E C Young, Wheatley Road was reported. </w:t>
            </w:r>
          </w:p>
        </w:tc>
      </w:tr>
      <w:tr w:rsidR="003B12F3" w:rsidTr="00D029E0">
        <w:tc>
          <w:tcPr>
            <w:tcW w:w="0" w:type="auto"/>
          </w:tcPr>
          <w:p w:rsidR="003B12F3" w:rsidRDefault="003B12F3" w:rsidP="00D029E0">
            <w:r>
              <w:t>Precept Request</w:t>
            </w:r>
          </w:p>
        </w:tc>
        <w:tc>
          <w:tcPr>
            <w:tcW w:w="0" w:type="auto"/>
          </w:tcPr>
          <w:p w:rsidR="003B12F3" w:rsidRDefault="003B12F3" w:rsidP="00D029E0">
            <w:r>
              <w:t xml:space="preserve">This was duly signed by the chairman and two council members. </w:t>
            </w:r>
          </w:p>
        </w:tc>
      </w:tr>
      <w:tr w:rsidR="003B12F3" w:rsidTr="00D029E0">
        <w:tc>
          <w:tcPr>
            <w:tcW w:w="0" w:type="auto"/>
          </w:tcPr>
          <w:p w:rsidR="003B12F3" w:rsidRDefault="003B12F3" w:rsidP="00D029E0">
            <w:r>
              <w:t>Old People’s flats</w:t>
            </w:r>
          </w:p>
        </w:tc>
        <w:tc>
          <w:tcPr>
            <w:tcW w:w="0" w:type="auto"/>
          </w:tcPr>
          <w:p w:rsidR="003B12F3" w:rsidRDefault="003B12F3" w:rsidP="00D029E0">
            <w:r>
              <w:t xml:space="preserve">The clerk asked the council to approve his action in writing to the BRDC supporting an application made by Mr H </w:t>
            </w:r>
            <w:proofErr w:type="spellStart"/>
            <w:r>
              <w:t>Yeates</w:t>
            </w:r>
            <w:proofErr w:type="spellEnd"/>
            <w:r>
              <w:t xml:space="preserve"> for one of these flats.  This action was approved.  </w:t>
            </w:r>
          </w:p>
        </w:tc>
      </w:tr>
      <w:tr w:rsidR="003B12F3" w:rsidTr="00D029E0">
        <w:tc>
          <w:tcPr>
            <w:tcW w:w="0" w:type="auto"/>
          </w:tcPr>
          <w:p w:rsidR="003B12F3" w:rsidRDefault="003B12F3" w:rsidP="00D029E0">
            <w:r>
              <w:t>Footpaths</w:t>
            </w:r>
          </w:p>
        </w:tc>
        <w:tc>
          <w:tcPr>
            <w:tcW w:w="0" w:type="auto"/>
          </w:tcPr>
          <w:p w:rsidR="003B12F3" w:rsidRDefault="003B12F3" w:rsidP="00D029E0">
            <w:r>
              <w:t xml:space="preserve">The chairman reported receipt of a card from Mrs </w:t>
            </w:r>
            <w:proofErr w:type="spellStart"/>
            <w:r>
              <w:t>Gunther</w:t>
            </w:r>
            <w:proofErr w:type="spellEnd"/>
            <w:r>
              <w:t xml:space="preserve"> informing the council that the footpath from the church to South End had been walked, apparently without any difficulty.  </w:t>
            </w:r>
          </w:p>
        </w:tc>
      </w:tr>
      <w:tr w:rsidR="003B12F3" w:rsidTr="00D029E0">
        <w:tc>
          <w:tcPr>
            <w:tcW w:w="0" w:type="auto"/>
          </w:tcPr>
          <w:p w:rsidR="003B12F3" w:rsidRDefault="003B12F3" w:rsidP="00D029E0">
            <w:r>
              <w:t>CPRE</w:t>
            </w:r>
          </w:p>
        </w:tc>
        <w:tc>
          <w:tcPr>
            <w:tcW w:w="0" w:type="auto"/>
          </w:tcPr>
          <w:p w:rsidR="003B12F3" w:rsidRDefault="003B12F3" w:rsidP="00D029E0">
            <w:r>
              <w:t xml:space="preserve">Mr B Townsend raised the question of the council forming or helping to form a sub-committee of the Council for the Preservation of Rural England.  Support for such a sub-committee was deemed necessary but some doubt existed as to whether it was the duty of the council to form such sub-committees in the first instance.  </w:t>
            </w:r>
          </w:p>
        </w:tc>
      </w:tr>
      <w:tr w:rsidR="003B12F3" w:rsidTr="00D029E0">
        <w:tc>
          <w:tcPr>
            <w:tcW w:w="0" w:type="auto"/>
          </w:tcPr>
          <w:p w:rsidR="003B12F3" w:rsidRDefault="003B12F3" w:rsidP="00D029E0"/>
        </w:tc>
        <w:tc>
          <w:tcPr>
            <w:tcW w:w="0" w:type="auto"/>
          </w:tcPr>
          <w:p w:rsidR="003B12F3" w:rsidRDefault="003B12F3" w:rsidP="00D029E0">
            <w:r>
              <w:t>The next meeting being the annual meeting of the parish council was arranged for Monday 8</w:t>
            </w:r>
            <w:r w:rsidRPr="008253A3">
              <w:rPr>
                <w:vertAlign w:val="superscript"/>
              </w:rPr>
              <w:t>th</w:t>
            </w:r>
            <w:r>
              <w:t xml:space="preserve"> April at 7:30 pm in the school</w:t>
            </w:r>
          </w:p>
        </w:tc>
      </w:tr>
      <w:tr w:rsidR="003B12F3" w:rsidTr="00D029E0">
        <w:tc>
          <w:tcPr>
            <w:tcW w:w="0" w:type="auto"/>
          </w:tcPr>
          <w:p w:rsidR="003B12F3" w:rsidRDefault="003B12F3" w:rsidP="00D029E0"/>
        </w:tc>
        <w:tc>
          <w:tcPr>
            <w:tcW w:w="0" w:type="auto"/>
          </w:tcPr>
          <w:p w:rsidR="003B12F3" w:rsidRDefault="003B12F3" w:rsidP="00D029E0">
            <w:r>
              <w:t>The meeting signed a cheque for £25-15-11 being clerk’s salary for half year £25 less £1 overpaid previously plus petty cash £1-15-11.  The meeting closed at 9:30 pm</w:t>
            </w:r>
          </w:p>
        </w:tc>
      </w:tr>
      <w:tr w:rsidR="003B12F3" w:rsidTr="00D029E0">
        <w:tc>
          <w:tcPr>
            <w:tcW w:w="0" w:type="auto"/>
          </w:tcPr>
          <w:p w:rsidR="003B12F3" w:rsidRDefault="003B12F3" w:rsidP="00D029E0"/>
        </w:tc>
        <w:tc>
          <w:tcPr>
            <w:tcW w:w="0" w:type="auto"/>
          </w:tcPr>
          <w:p w:rsidR="003B12F3" w:rsidRDefault="003B12F3" w:rsidP="00D029E0"/>
        </w:tc>
      </w:tr>
      <w:tr w:rsidR="003B12F3" w:rsidTr="00D029E0">
        <w:tc>
          <w:tcPr>
            <w:tcW w:w="0" w:type="auto"/>
          </w:tcPr>
          <w:p w:rsidR="003B12F3" w:rsidRDefault="003B12F3" w:rsidP="00D029E0"/>
        </w:tc>
        <w:tc>
          <w:tcPr>
            <w:tcW w:w="0" w:type="auto"/>
          </w:tcPr>
          <w:p w:rsidR="003B12F3" w:rsidRDefault="003B12F3" w:rsidP="00D029E0">
            <w:r>
              <w:t xml:space="preserve">The annual meeting of the parish council was held in the </w:t>
            </w:r>
            <w:proofErr w:type="spellStart"/>
            <w:r>
              <w:t>schoola</w:t>
            </w:r>
            <w:proofErr w:type="spellEnd"/>
            <w:r>
              <w:t xml:space="preserve"> t 7:30 pm on Monday 8</w:t>
            </w:r>
            <w:r w:rsidRPr="003F627E">
              <w:rPr>
                <w:vertAlign w:val="superscript"/>
              </w:rPr>
              <w:t>th</w:t>
            </w:r>
            <w:r>
              <w:t xml:space="preserve"> April 1968</w:t>
            </w:r>
          </w:p>
        </w:tc>
      </w:tr>
      <w:tr w:rsidR="003B12F3" w:rsidTr="00D029E0">
        <w:tc>
          <w:tcPr>
            <w:tcW w:w="0" w:type="auto"/>
          </w:tcPr>
          <w:p w:rsidR="003B12F3" w:rsidRDefault="003B12F3" w:rsidP="00D029E0">
            <w:r>
              <w:t>Present</w:t>
            </w:r>
          </w:p>
        </w:tc>
        <w:tc>
          <w:tcPr>
            <w:tcW w:w="0" w:type="auto"/>
          </w:tcPr>
          <w:p w:rsidR="003B12F3" w:rsidRDefault="003B12F3" w:rsidP="00D029E0">
            <w:r>
              <w:t>All members of the council</w:t>
            </w:r>
          </w:p>
        </w:tc>
      </w:tr>
      <w:tr w:rsidR="003B12F3" w:rsidTr="00D029E0">
        <w:tc>
          <w:tcPr>
            <w:tcW w:w="0" w:type="auto"/>
          </w:tcPr>
          <w:p w:rsidR="003B12F3" w:rsidRDefault="003B12F3" w:rsidP="00D029E0">
            <w:r>
              <w:t>Chairman and vice-chairman</w:t>
            </w:r>
          </w:p>
        </w:tc>
        <w:tc>
          <w:tcPr>
            <w:tcW w:w="0" w:type="auto"/>
          </w:tcPr>
          <w:p w:rsidR="003B12F3" w:rsidRDefault="003B12F3" w:rsidP="00D029E0">
            <w:r>
              <w:t xml:space="preserve">The clerk declared these offices vacant.  Mr J Smith was re-elected chairman on the proposal of Mr B Townsend seconded by Mr T </w:t>
            </w:r>
            <w:proofErr w:type="spellStart"/>
            <w:r>
              <w:t>Charman</w:t>
            </w:r>
            <w:proofErr w:type="spellEnd"/>
            <w:r>
              <w:t xml:space="preserve">.  Mr G </w:t>
            </w:r>
            <w:proofErr w:type="spellStart"/>
            <w:r>
              <w:t>Parsler</w:t>
            </w:r>
            <w:proofErr w:type="spellEnd"/>
            <w:r>
              <w:t xml:space="preserve"> was re-elected vice-chairman proposed by Mr R Fraser seconded by Mr B Townsend</w:t>
            </w:r>
          </w:p>
        </w:tc>
      </w:tr>
      <w:tr w:rsidR="003B12F3" w:rsidTr="00D029E0">
        <w:tc>
          <w:tcPr>
            <w:tcW w:w="0" w:type="auto"/>
          </w:tcPr>
          <w:p w:rsidR="003B12F3" w:rsidRDefault="003B12F3" w:rsidP="00D029E0">
            <w:r>
              <w:t>Minutes</w:t>
            </w:r>
          </w:p>
        </w:tc>
        <w:tc>
          <w:tcPr>
            <w:tcW w:w="0" w:type="auto"/>
          </w:tcPr>
          <w:p w:rsidR="003B12F3" w:rsidRDefault="003B12F3" w:rsidP="00D029E0">
            <w:r>
              <w:t>The minut</w:t>
            </w:r>
            <w:r w:rsidR="00DB2E84">
              <w:t>es of the last meeting were read</w:t>
            </w:r>
            <w:r>
              <w:t xml:space="preserve"> confirmed and signed</w:t>
            </w:r>
          </w:p>
        </w:tc>
      </w:tr>
      <w:tr w:rsidR="003B12F3" w:rsidTr="00D029E0">
        <w:tc>
          <w:tcPr>
            <w:tcW w:w="0" w:type="auto"/>
          </w:tcPr>
          <w:p w:rsidR="003B12F3" w:rsidRDefault="003B12F3" w:rsidP="00D029E0">
            <w:r>
              <w:t>Tractor</w:t>
            </w:r>
          </w:p>
        </w:tc>
        <w:tc>
          <w:tcPr>
            <w:tcW w:w="0" w:type="auto"/>
          </w:tcPr>
          <w:p w:rsidR="003B12F3" w:rsidRDefault="003B12F3" w:rsidP="00D029E0">
            <w:r>
              <w:t xml:space="preserve">The clerk reported that Mr David </w:t>
            </w:r>
            <w:proofErr w:type="spellStart"/>
            <w:r>
              <w:t>Parsler</w:t>
            </w:r>
            <w:proofErr w:type="spellEnd"/>
            <w:r>
              <w:t xml:space="preserve"> had negotiated on behalf of the council for the purchase of a second hand tractor for the sum of £75.  It was agreed that this should be accepted.  Mr Foster suggested that £50 should be set aside each year with the eventual idea of being able to purchase a new tractor and this was agreed.  </w:t>
            </w:r>
          </w:p>
        </w:tc>
      </w:tr>
      <w:tr w:rsidR="003B12F3" w:rsidTr="00D029E0">
        <w:tc>
          <w:tcPr>
            <w:tcW w:w="0" w:type="auto"/>
          </w:tcPr>
          <w:p w:rsidR="003B12F3" w:rsidRDefault="003B12F3" w:rsidP="00D029E0">
            <w:proofErr w:type="spellStart"/>
            <w:r>
              <w:t>Gissel</w:t>
            </w:r>
            <w:proofErr w:type="spellEnd"/>
            <w:r>
              <w:t xml:space="preserve"> Pond</w:t>
            </w:r>
          </w:p>
        </w:tc>
        <w:tc>
          <w:tcPr>
            <w:tcW w:w="0" w:type="auto"/>
          </w:tcPr>
          <w:p w:rsidR="003B12F3" w:rsidRDefault="003B12F3" w:rsidP="00D029E0">
            <w:r>
              <w:t>The clerk reported that Mr P Gates had submitted a revised estimat</w:t>
            </w:r>
            <w:r w:rsidR="00DB2E84">
              <w:t>e for the f</w:t>
            </w:r>
            <w:r>
              <w:t xml:space="preserve">encing in the sum of $69-3-0 and that Mr V </w:t>
            </w:r>
            <w:proofErr w:type="spellStart"/>
            <w:r>
              <w:t>Ruffels</w:t>
            </w:r>
            <w:proofErr w:type="spellEnd"/>
            <w:r>
              <w:t xml:space="preserve"> was no longer interested.  It was agreed therefore to accept Mr </w:t>
            </w:r>
            <w:proofErr w:type="spellStart"/>
            <w:r>
              <w:t>Gates’s</w:t>
            </w:r>
            <w:proofErr w:type="spellEnd"/>
            <w:r>
              <w:t xml:space="preserve"> </w:t>
            </w:r>
            <w:r>
              <w:lastRenderedPageBreak/>
              <w:t xml:space="preserve">estimate.  </w:t>
            </w:r>
          </w:p>
        </w:tc>
      </w:tr>
      <w:tr w:rsidR="003B12F3" w:rsidTr="00D029E0">
        <w:tc>
          <w:tcPr>
            <w:tcW w:w="0" w:type="auto"/>
          </w:tcPr>
          <w:p w:rsidR="003B12F3" w:rsidRDefault="003B12F3" w:rsidP="00D029E0">
            <w:r>
              <w:lastRenderedPageBreak/>
              <w:t>Memorial Playing Fields Fence</w:t>
            </w:r>
          </w:p>
        </w:tc>
        <w:tc>
          <w:tcPr>
            <w:tcW w:w="0" w:type="auto"/>
          </w:tcPr>
          <w:p w:rsidR="003B12F3" w:rsidRDefault="003B12F3" w:rsidP="00D029E0">
            <w:r>
              <w:t xml:space="preserve">The clerk was instructed to obtain estimates for replacing the barbed wire boundary fence.  To grub out the bushes, replace on broken post (one was available in the field) and renew three strands of barbed wire.  </w:t>
            </w:r>
          </w:p>
        </w:tc>
      </w:tr>
      <w:tr w:rsidR="003B12F3" w:rsidTr="00D029E0">
        <w:tc>
          <w:tcPr>
            <w:tcW w:w="0" w:type="auto"/>
          </w:tcPr>
          <w:p w:rsidR="003B12F3" w:rsidRDefault="003B12F3" w:rsidP="00D029E0">
            <w:r>
              <w:t>Best Kept Village Competition</w:t>
            </w:r>
          </w:p>
        </w:tc>
        <w:tc>
          <w:tcPr>
            <w:tcW w:w="0" w:type="auto"/>
          </w:tcPr>
          <w:p w:rsidR="003B12F3" w:rsidRDefault="003B12F3" w:rsidP="00D029E0">
            <w:r>
              <w:t xml:space="preserve">The clerk reported receipt of a letter from the Women’s institute agreeing that it would be useless to enter this competition at the present time.  </w:t>
            </w:r>
          </w:p>
        </w:tc>
      </w:tr>
      <w:tr w:rsidR="003B12F3" w:rsidTr="00D029E0">
        <w:tc>
          <w:tcPr>
            <w:tcW w:w="0" w:type="auto"/>
          </w:tcPr>
          <w:p w:rsidR="003B12F3" w:rsidRDefault="003B12F3" w:rsidP="00D029E0">
            <w:proofErr w:type="spellStart"/>
            <w:r>
              <w:t>Pye’s</w:t>
            </w:r>
            <w:proofErr w:type="spellEnd"/>
            <w:r>
              <w:t xml:space="preserve"> Footpath</w:t>
            </w:r>
          </w:p>
        </w:tc>
        <w:tc>
          <w:tcPr>
            <w:tcW w:w="0" w:type="auto"/>
          </w:tcPr>
          <w:p w:rsidR="003B12F3" w:rsidRDefault="003B12F3" w:rsidP="00D029E0">
            <w:r>
              <w:t xml:space="preserve">The clerk informed the council that he had received no reply on this subject.  </w:t>
            </w:r>
          </w:p>
        </w:tc>
      </w:tr>
      <w:tr w:rsidR="003B12F3" w:rsidTr="00D029E0">
        <w:tc>
          <w:tcPr>
            <w:tcW w:w="0" w:type="auto"/>
          </w:tcPr>
          <w:p w:rsidR="003B12F3" w:rsidRDefault="003B12F3" w:rsidP="00D029E0">
            <w:r>
              <w:t>CPRE</w:t>
            </w:r>
          </w:p>
        </w:tc>
        <w:tc>
          <w:tcPr>
            <w:tcW w:w="0" w:type="auto"/>
          </w:tcPr>
          <w:p w:rsidR="003B12F3" w:rsidRDefault="003B12F3" w:rsidP="00D029E0">
            <w:r>
              <w:t>A discussion took place on the objects of this organisation.</w:t>
            </w:r>
          </w:p>
        </w:tc>
      </w:tr>
      <w:tr w:rsidR="003B12F3" w:rsidTr="00D029E0">
        <w:tc>
          <w:tcPr>
            <w:tcW w:w="0" w:type="auto"/>
          </w:tcPr>
          <w:p w:rsidR="003B12F3" w:rsidRDefault="003B12F3" w:rsidP="00D029E0">
            <w:proofErr w:type="spellStart"/>
            <w:r>
              <w:t>Gissel</w:t>
            </w:r>
            <w:proofErr w:type="spellEnd"/>
            <w:r>
              <w:t xml:space="preserve"> Pond</w:t>
            </w:r>
          </w:p>
        </w:tc>
        <w:tc>
          <w:tcPr>
            <w:tcW w:w="0" w:type="auto"/>
          </w:tcPr>
          <w:p w:rsidR="003B12F3" w:rsidRDefault="003B12F3" w:rsidP="00D029E0">
            <w:r>
              <w:t xml:space="preserve">The letter of appreciation for tidying up the </w:t>
            </w:r>
            <w:proofErr w:type="spellStart"/>
            <w:r>
              <w:t>Gissel</w:t>
            </w:r>
            <w:proofErr w:type="spellEnd"/>
            <w:r>
              <w:t xml:space="preserve"> was received from Mrs </w:t>
            </w:r>
            <w:proofErr w:type="spellStart"/>
            <w:r>
              <w:t>Hodson</w:t>
            </w:r>
            <w:proofErr w:type="spellEnd"/>
            <w:r>
              <w:t xml:space="preserve">.  Her offer to supply and plant some golden weeping willows was considered and it was agreed that the clerk should thank her and permit three to be planted as near the water’s edge as possible.  At the same time he was to reply that the question of a fence was already in hand.  </w:t>
            </w:r>
          </w:p>
        </w:tc>
      </w:tr>
      <w:tr w:rsidR="003B12F3" w:rsidTr="00D029E0">
        <w:tc>
          <w:tcPr>
            <w:tcW w:w="0" w:type="auto"/>
          </w:tcPr>
          <w:p w:rsidR="003B12F3" w:rsidRDefault="003B12F3" w:rsidP="00D029E0">
            <w:r>
              <w:t>Rubbish</w:t>
            </w:r>
          </w:p>
        </w:tc>
        <w:tc>
          <w:tcPr>
            <w:tcW w:w="0" w:type="auto"/>
          </w:tcPr>
          <w:p w:rsidR="003B12F3" w:rsidRDefault="003B12F3" w:rsidP="00D029E0">
            <w:r>
              <w:t xml:space="preserve">The clerk reported that the BRDC had promised to clear the rubbish from the roadside ditches.  </w:t>
            </w:r>
          </w:p>
        </w:tc>
      </w:tr>
      <w:tr w:rsidR="003B12F3" w:rsidTr="00D029E0">
        <w:tc>
          <w:tcPr>
            <w:tcW w:w="0" w:type="auto"/>
          </w:tcPr>
          <w:p w:rsidR="003B12F3" w:rsidRDefault="003B12F3" w:rsidP="00D029E0">
            <w:r>
              <w:t>Speed Limit</w:t>
            </w:r>
          </w:p>
        </w:tc>
        <w:tc>
          <w:tcPr>
            <w:tcW w:w="0" w:type="auto"/>
          </w:tcPr>
          <w:p w:rsidR="003B12F3" w:rsidRDefault="003B12F3" w:rsidP="00D029E0">
            <w:r>
              <w:t xml:space="preserve">The clerk reported that the county council had considered this matter and had decided that a speed limit was not necessary and would not be imposed.  The clerk was instructed to inform Mr Bark of this decision.  </w:t>
            </w:r>
          </w:p>
        </w:tc>
      </w:tr>
      <w:tr w:rsidR="003B12F3" w:rsidTr="00D029E0">
        <w:tc>
          <w:tcPr>
            <w:tcW w:w="0" w:type="auto"/>
          </w:tcPr>
          <w:p w:rsidR="003B12F3" w:rsidRDefault="003B12F3" w:rsidP="00D029E0">
            <w:r>
              <w:t>Planning</w:t>
            </w:r>
          </w:p>
        </w:tc>
        <w:tc>
          <w:tcPr>
            <w:tcW w:w="0" w:type="auto"/>
          </w:tcPr>
          <w:p w:rsidR="003B12F3" w:rsidRDefault="003B12F3" w:rsidP="00D029E0">
            <w:r>
              <w:t xml:space="preserve">An Application for a new toilet block at the BMC Service Stores was reported. </w:t>
            </w:r>
          </w:p>
        </w:tc>
      </w:tr>
      <w:tr w:rsidR="003B12F3" w:rsidTr="00D029E0">
        <w:tc>
          <w:tcPr>
            <w:tcW w:w="0" w:type="auto"/>
          </w:tcPr>
          <w:p w:rsidR="003B12F3" w:rsidRDefault="003B12F3" w:rsidP="00D029E0">
            <w:r>
              <w:t>School Swimming Pool</w:t>
            </w:r>
          </w:p>
        </w:tc>
        <w:tc>
          <w:tcPr>
            <w:tcW w:w="0" w:type="auto"/>
          </w:tcPr>
          <w:p w:rsidR="003B12F3" w:rsidRDefault="003B12F3" w:rsidP="00D029E0">
            <w:r>
              <w:t xml:space="preserve">A discussion on the financial position of this took place.  It was pointed out to Mr Foster that the council could make no definite promise until the financial position was known.  </w:t>
            </w:r>
          </w:p>
        </w:tc>
      </w:tr>
      <w:tr w:rsidR="003B12F3" w:rsidTr="00D029E0">
        <w:tc>
          <w:tcPr>
            <w:tcW w:w="0" w:type="auto"/>
          </w:tcPr>
          <w:p w:rsidR="003B12F3" w:rsidRDefault="003B12F3" w:rsidP="00D029E0">
            <w:r>
              <w:t>Village Hall</w:t>
            </w:r>
          </w:p>
        </w:tc>
        <w:tc>
          <w:tcPr>
            <w:tcW w:w="0" w:type="auto"/>
          </w:tcPr>
          <w:p w:rsidR="003B12F3" w:rsidRDefault="003B12F3" w:rsidP="00D029E0">
            <w:r>
              <w:t xml:space="preserve">On the subject of the improvements Mr Townsend informed he council that they were awaiting a reply from the ministry.  </w:t>
            </w:r>
          </w:p>
        </w:tc>
      </w:tr>
      <w:tr w:rsidR="003B12F3" w:rsidTr="00D029E0">
        <w:tc>
          <w:tcPr>
            <w:tcW w:w="0" w:type="auto"/>
          </w:tcPr>
          <w:p w:rsidR="003B12F3" w:rsidRDefault="003B12F3" w:rsidP="00D029E0">
            <w:r>
              <w:t>Children’s Playing Fields</w:t>
            </w:r>
          </w:p>
        </w:tc>
        <w:tc>
          <w:tcPr>
            <w:tcW w:w="0" w:type="auto"/>
          </w:tcPr>
          <w:p w:rsidR="003B12F3" w:rsidRDefault="003B12F3" w:rsidP="00D029E0">
            <w:r>
              <w:t xml:space="preserve">The clerk was instructed to obtain estimates for painting the swings etc also the Playing Field gates. </w:t>
            </w:r>
          </w:p>
        </w:tc>
      </w:tr>
      <w:tr w:rsidR="003B12F3" w:rsidTr="00D029E0">
        <w:tc>
          <w:tcPr>
            <w:tcW w:w="0" w:type="auto"/>
          </w:tcPr>
          <w:p w:rsidR="003B12F3" w:rsidRDefault="003B12F3" w:rsidP="00D029E0"/>
        </w:tc>
        <w:tc>
          <w:tcPr>
            <w:tcW w:w="0" w:type="auto"/>
          </w:tcPr>
          <w:p w:rsidR="003B12F3" w:rsidRDefault="003B12F3" w:rsidP="00D029E0">
            <w:r>
              <w:t xml:space="preserve">At the close of council business Mr Cliff </w:t>
            </w:r>
            <w:proofErr w:type="spellStart"/>
            <w:r>
              <w:t>Greatbatch</w:t>
            </w:r>
            <w:proofErr w:type="spellEnd"/>
            <w:r>
              <w:t xml:space="preserve"> was allowed by the chairman to address the council on the subject of footpath signs.  </w:t>
            </w:r>
          </w:p>
        </w:tc>
      </w:tr>
      <w:tr w:rsidR="003B12F3" w:rsidTr="00D029E0">
        <w:tc>
          <w:tcPr>
            <w:tcW w:w="0" w:type="auto"/>
          </w:tcPr>
          <w:p w:rsidR="003B12F3" w:rsidRDefault="003B12F3" w:rsidP="00D029E0"/>
        </w:tc>
        <w:tc>
          <w:tcPr>
            <w:tcW w:w="0" w:type="auto"/>
          </w:tcPr>
          <w:p w:rsidR="003B12F3" w:rsidRDefault="003B12F3" w:rsidP="00D029E0">
            <w:r>
              <w:t>The next meeting was fixed for Monday 13 May at 7:30 pm in the school.  The meeting closed at 9:20 pm</w:t>
            </w:r>
          </w:p>
        </w:tc>
      </w:tr>
      <w:tr w:rsidR="003B12F3" w:rsidTr="00D029E0">
        <w:tc>
          <w:tcPr>
            <w:tcW w:w="0" w:type="auto"/>
          </w:tcPr>
          <w:p w:rsidR="003B12F3" w:rsidRDefault="003B12F3" w:rsidP="00D029E0"/>
        </w:tc>
        <w:tc>
          <w:tcPr>
            <w:tcW w:w="0" w:type="auto"/>
          </w:tcPr>
          <w:p w:rsidR="003B12F3" w:rsidRDefault="003B12F3" w:rsidP="00D029E0"/>
        </w:tc>
      </w:tr>
      <w:tr w:rsidR="003B12F3" w:rsidTr="00D029E0">
        <w:tc>
          <w:tcPr>
            <w:tcW w:w="0" w:type="auto"/>
          </w:tcPr>
          <w:p w:rsidR="003B12F3" w:rsidRDefault="003B12F3" w:rsidP="00D029E0"/>
        </w:tc>
        <w:tc>
          <w:tcPr>
            <w:tcW w:w="0" w:type="auto"/>
          </w:tcPr>
          <w:p w:rsidR="003B12F3" w:rsidRDefault="003B12F3" w:rsidP="00D029E0">
            <w:r>
              <w:t>A meeting of the council was held in the school at 7:30 pm on Monday 13</w:t>
            </w:r>
            <w:r w:rsidRPr="006D4241">
              <w:rPr>
                <w:vertAlign w:val="superscript"/>
              </w:rPr>
              <w:t>th</w:t>
            </w:r>
            <w:r>
              <w:t xml:space="preserve"> May 1968</w:t>
            </w:r>
          </w:p>
        </w:tc>
      </w:tr>
      <w:tr w:rsidR="003B12F3" w:rsidTr="00D029E0">
        <w:tc>
          <w:tcPr>
            <w:tcW w:w="0" w:type="auto"/>
          </w:tcPr>
          <w:p w:rsidR="003B12F3" w:rsidRDefault="003B12F3" w:rsidP="00D029E0">
            <w:r>
              <w:t>Present</w:t>
            </w:r>
          </w:p>
        </w:tc>
        <w:tc>
          <w:tcPr>
            <w:tcW w:w="0" w:type="auto"/>
          </w:tcPr>
          <w:p w:rsidR="003B12F3" w:rsidRDefault="003B12F3" w:rsidP="00D029E0">
            <w:r>
              <w:t>All members of the council</w:t>
            </w:r>
          </w:p>
        </w:tc>
      </w:tr>
      <w:tr w:rsidR="003B12F3" w:rsidTr="00D029E0">
        <w:tc>
          <w:tcPr>
            <w:tcW w:w="0" w:type="auto"/>
          </w:tcPr>
          <w:p w:rsidR="003B12F3" w:rsidRDefault="003B12F3" w:rsidP="00D029E0">
            <w:r>
              <w:t>Minutes</w:t>
            </w:r>
          </w:p>
        </w:tc>
        <w:tc>
          <w:tcPr>
            <w:tcW w:w="0" w:type="auto"/>
          </w:tcPr>
          <w:p w:rsidR="003B12F3" w:rsidRDefault="003B12F3" w:rsidP="00D029E0">
            <w:r>
              <w:t xml:space="preserve">The minutes of the last meeting were read confirmed and signed.  </w:t>
            </w:r>
          </w:p>
        </w:tc>
      </w:tr>
      <w:tr w:rsidR="003B12F3" w:rsidTr="00D029E0">
        <w:tc>
          <w:tcPr>
            <w:tcW w:w="0" w:type="auto"/>
          </w:tcPr>
          <w:p w:rsidR="003B12F3" w:rsidRDefault="003B12F3" w:rsidP="00D029E0">
            <w:r>
              <w:t>Tractor</w:t>
            </w:r>
          </w:p>
        </w:tc>
        <w:tc>
          <w:tcPr>
            <w:tcW w:w="0" w:type="auto"/>
          </w:tcPr>
          <w:p w:rsidR="003B12F3" w:rsidRDefault="003B12F3" w:rsidP="00D029E0">
            <w:r>
              <w:t xml:space="preserve">It was reported that this had been tried out and was satisfactory except that possibly a new battery would be required in the near future.  </w:t>
            </w:r>
          </w:p>
        </w:tc>
      </w:tr>
      <w:tr w:rsidR="003B12F3" w:rsidTr="00D029E0">
        <w:tc>
          <w:tcPr>
            <w:tcW w:w="0" w:type="auto"/>
          </w:tcPr>
          <w:p w:rsidR="003B12F3" w:rsidRDefault="003B12F3" w:rsidP="00D029E0">
            <w:r>
              <w:t>Boundary Fence</w:t>
            </w:r>
          </w:p>
        </w:tc>
        <w:tc>
          <w:tcPr>
            <w:tcW w:w="0" w:type="auto"/>
          </w:tcPr>
          <w:p w:rsidR="003B12F3" w:rsidRDefault="003B12F3" w:rsidP="00D029E0">
            <w:r>
              <w:t>Estimates for renewing the barbed wire fence were considered as follows:</w:t>
            </w:r>
          </w:p>
          <w:p w:rsidR="003B12F3" w:rsidRDefault="003B12F3" w:rsidP="00D029E0">
            <w:r>
              <w:t xml:space="preserve">Messrs A &amp; G </w:t>
            </w:r>
            <w:proofErr w:type="spellStart"/>
            <w:r>
              <w:t>Parsler</w:t>
            </w:r>
            <w:proofErr w:type="spellEnd"/>
            <w:r>
              <w:t xml:space="preserve">    £20-0-0</w:t>
            </w:r>
          </w:p>
          <w:p w:rsidR="003B12F3" w:rsidRDefault="003B12F3" w:rsidP="00D029E0">
            <w:r>
              <w:t>F Snell                              £33-10-0</w:t>
            </w:r>
          </w:p>
          <w:p w:rsidR="003B12F3" w:rsidRDefault="003B12F3" w:rsidP="00D029E0">
            <w:r>
              <w:t>P W C Gates                   £30-0-0</w:t>
            </w:r>
          </w:p>
          <w:p w:rsidR="003B12F3" w:rsidRDefault="003B12F3" w:rsidP="00D029E0">
            <w:r>
              <w:t xml:space="preserve">It was agreed that Messrs </w:t>
            </w:r>
            <w:proofErr w:type="spellStart"/>
            <w:r>
              <w:t>Parslers</w:t>
            </w:r>
            <w:proofErr w:type="spellEnd"/>
            <w:r>
              <w:t xml:space="preserve">’ estimate be accepted.  The clerk was instructed to do this and ask for the work to be done as soon as possible.  </w:t>
            </w:r>
          </w:p>
        </w:tc>
      </w:tr>
      <w:tr w:rsidR="003B12F3" w:rsidTr="00D029E0">
        <w:tc>
          <w:tcPr>
            <w:tcW w:w="0" w:type="auto"/>
          </w:tcPr>
          <w:p w:rsidR="003B12F3" w:rsidRDefault="003B12F3" w:rsidP="00D029E0">
            <w:proofErr w:type="spellStart"/>
            <w:r>
              <w:t>Pye’s</w:t>
            </w:r>
            <w:proofErr w:type="spellEnd"/>
            <w:r>
              <w:t xml:space="preserve"> Path</w:t>
            </w:r>
          </w:p>
        </w:tc>
        <w:tc>
          <w:tcPr>
            <w:tcW w:w="0" w:type="auto"/>
          </w:tcPr>
          <w:p w:rsidR="003B12F3" w:rsidRDefault="003B12F3" w:rsidP="00D029E0">
            <w:r>
              <w:t xml:space="preserve">The clerk reported receipt of a letter from the county council to the effect that little could be done about this except to provide a double </w:t>
            </w:r>
            <w:r>
              <w:lastRenderedPageBreak/>
              <w:t xml:space="preserve">barrier.  </w:t>
            </w:r>
          </w:p>
        </w:tc>
      </w:tr>
      <w:tr w:rsidR="003B12F3" w:rsidTr="00D029E0">
        <w:tc>
          <w:tcPr>
            <w:tcW w:w="0" w:type="auto"/>
          </w:tcPr>
          <w:p w:rsidR="003B12F3" w:rsidRDefault="003B12F3" w:rsidP="00D029E0">
            <w:r>
              <w:lastRenderedPageBreak/>
              <w:t>Village Hall</w:t>
            </w:r>
          </w:p>
        </w:tc>
        <w:tc>
          <w:tcPr>
            <w:tcW w:w="0" w:type="auto"/>
          </w:tcPr>
          <w:p w:rsidR="003B12F3" w:rsidRDefault="003B12F3" w:rsidP="00D029E0">
            <w:r>
              <w:t xml:space="preserve">Mr Townsend reported that they had </w:t>
            </w:r>
            <w:proofErr w:type="spellStart"/>
            <w:r>
              <w:t>ths</w:t>
            </w:r>
            <w:proofErr w:type="spellEnd"/>
            <w:r>
              <w:t xml:space="preserve"> Ministry’s approval to go ahead with the alterations but that another estimate was required.  </w:t>
            </w:r>
          </w:p>
        </w:tc>
      </w:tr>
      <w:tr w:rsidR="003B12F3" w:rsidTr="00D029E0">
        <w:tc>
          <w:tcPr>
            <w:tcW w:w="0" w:type="auto"/>
          </w:tcPr>
          <w:p w:rsidR="003B12F3" w:rsidRDefault="003B12F3" w:rsidP="00D029E0">
            <w:proofErr w:type="spellStart"/>
            <w:r>
              <w:t>Gissel</w:t>
            </w:r>
            <w:proofErr w:type="spellEnd"/>
            <w:r>
              <w:t xml:space="preserve"> Pond</w:t>
            </w:r>
          </w:p>
        </w:tc>
        <w:tc>
          <w:tcPr>
            <w:tcW w:w="0" w:type="auto"/>
          </w:tcPr>
          <w:p w:rsidR="003B12F3" w:rsidRDefault="003B12F3" w:rsidP="00D029E0">
            <w:r>
              <w:t xml:space="preserve">The clerk read several letters of criticism on the new fence and was asked to reply.  </w:t>
            </w:r>
          </w:p>
        </w:tc>
      </w:tr>
      <w:tr w:rsidR="003B12F3" w:rsidTr="00D029E0">
        <w:tc>
          <w:tcPr>
            <w:tcW w:w="0" w:type="auto"/>
          </w:tcPr>
          <w:p w:rsidR="003B12F3" w:rsidRDefault="003B12F3" w:rsidP="00D029E0">
            <w:r>
              <w:t xml:space="preserve">Council </w:t>
            </w:r>
            <w:proofErr w:type="spellStart"/>
            <w:r>
              <w:t>Flatts</w:t>
            </w:r>
            <w:proofErr w:type="spellEnd"/>
          </w:p>
        </w:tc>
        <w:tc>
          <w:tcPr>
            <w:tcW w:w="0" w:type="auto"/>
          </w:tcPr>
          <w:p w:rsidR="003B12F3" w:rsidRDefault="003B12F3" w:rsidP="00D029E0">
            <w:r>
              <w:t xml:space="preserve">The question of a name for these was sought by the BRDC and after consideration it was agreed to leave this over till the next meeting.  </w:t>
            </w:r>
          </w:p>
        </w:tc>
      </w:tr>
      <w:tr w:rsidR="003B12F3" w:rsidTr="00D029E0">
        <w:tc>
          <w:tcPr>
            <w:tcW w:w="0" w:type="auto"/>
          </w:tcPr>
          <w:p w:rsidR="003B12F3" w:rsidRDefault="003B12F3" w:rsidP="00D029E0">
            <w:r>
              <w:t>Footpaths</w:t>
            </w:r>
          </w:p>
        </w:tc>
        <w:tc>
          <w:tcPr>
            <w:tcW w:w="0" w:type="auto"/>
          </w:tcPr>
          <w:p w:rsidR="003B12F3" w:rsidRDefault="003B12F3" w:rsidP="00DB2E84">
            <w:r>
              <w:t>The chairman reporte</w:t>
            </w:r>
            <w:r w:rsidR="00DB2E84">
              <w:t xml:space="preserve">d receipt of a letter from Mrs </w:t>
            </w:r>
            <w:proofErr w:type="spellStart"/>
            <w:r w:rsidR="00DB2E84">
              <w:t>G</w:t>
            </w:r>
            <w:r>
              <w:t>unther</w:t>
            </w:r>
            <w:proofErr w:type="spellEnd"/>
            <w:r>
              <w:t xml:space="preserve"> </w:t>
            </w:r>
            <w:r w:rsidR="00DB2E84">
              <w:t>g</w:t>
            </w:r>
            <w:r>
              <w:t>iving details of footpaths that had been walked.  It was agreed that the county council be asked to supply 3 footpath signs as a start:  2 to be “Public Footpath to Denton”(</w:t>
            </w:r>
            <w:proofErr w:type="spellStart"/>
            <w:r>
              <w:t>Nos</w:t>
            </w:r>
            <w:proofErr w:type="spellEnd"/>
            <w:r>
              <w:t xml:space="preserve"> 24 and 34) and 1 “public footpath(No 4) </w:t>
            </w:r>
          </w:p>
        </w:tc>
      </w:tr>
      <w:tr w:rsidR="003B12F3" w:rsidTr="00D029E0">
        <w:tc>
          <w:tcPr>
            <w:tcW w:w="0" w:type="auto"/>
          </w:tcPr>
          <w:p w:rsidR="003B12F3" w:rsidRDefault="003B12F3" w:rsidP="00D029E0">
            <w:r>
              <w:t>Public Bridleway No 1</w:t>
            </w:r>
          </w:p>
        </w:tc>
        <w:tc>
          <w:tcPr>
            <w:tcW w:w="0" w:type="auto"/>
          </w:tcPr>
          <w:p w:rsidR="003B12F3" w:rsidRDefault="003B12F3" w:rsidP="00D029E0">
            <w:r>
              <w:t xml:space="preserve">The clerk reported receipt of a letter from the Oxford Footpaths Society complaining of the partial blocking of the bridleway.  He was asked to write to Messrs </w:t>
            </w:r>
            <w:proofErr w:type="spellStart"/>
            <w:r>
              <w:t>Surman</w:t>
            </w:r>
            <w:proofErr w:type="spellEnd"/>
            <w:r>
              <w:t xml:space="preserve"> and </w:t>
            </w:r>
            <w:proofErr w:type="spellStart"/>
            <w:r>
              <w:t>Cockerill</w:t>
            </w:r>
            <w:proofErr w:type="spellEnd"/>
            <w:r>
              <w:t xml:space="preserve">.  </w:t>
            </w:r>
          </w:p>
        </w:tc>
      </w:tr>
      <w:tr w:rsidR="003B12F3" w:rsidTr="00D029E0">
        <w:tc>
          <w:tcPr>
            <w:tcW w:w="0" w:type="auto"/>
          </w:tcPr>
          <w:p w:rsidR="003B12F3" w:rsidRDefault="003B12F3" w:rsidP="00D029E0">
            <w:r>
              <w:t>South End Path</w:t>
            </w:r>
          </w:p>
        </w:tc>
        <w:tc>
          <w:tcPr>
            <w:tcW w:w="0" w:type="auto"/>
          </w:tcPr>
          <w:p w:rsidR="003B12F3" w:rsidRDefault="003B12F3" w:rsidP="00D029E0">
            <w:r>
              <w:t xml:space="preserve">The clerk reported receipt of a letter from Mrs Alder complaining of the state of the path outside her house and was instructed to write to the county council.  </w:t>
            </w:r>
          </w:p>
        </w:tc>
      </w:tr>
      <w:tr w:rsidR="003B12F3" w:rsidTr="00D029E0">
        <w:tc>
          <w:tcPr>
            <w:tcW w:w="0" w:type="auto"/>
          </w:tcPr>
          <w:p w:rsidR="003B12F3" w:rsidRDefault="003B12F3" w:rsidP="00D029E0">
            <w:r>
              <w:t>Notice of audit</w:t>
            </w:r>
          </w:p>
        </w:tc>
        <w:tc>
          <w:tcPr>
            <w:tcW w:w="0" w:type="auto"/>
          </w:tcPr>
          <w:p w:rsidR="003B12F3" w:rsidRDefault="003B12F3" w:rsidP="00D029E0">
            <w:r>
              <w:t>The clerk reported that the audit would be held on 1</w:t>
            </w:r>
            <w:r w:rsidRPr="0032591B">
              <w:rPr>
                <w:vertAlign w:val="superscript"/>
              </w:rPr>
              <w:t>st</w:t>
            </w:r>
            <w:r>
              <w:t xml:space="preserve"> July</w:t>
            </w:r>
          </w:p>
        </w:tc>
      </w:tr>
      <w:tr w:rsidR="003B12F3" w:rsidTr="00D029E0">
        <w:tc>
          <w:tcPr>
            <w:tcW w:w="0" w:type="auto"/>
          </w:tcPr>
          <w:p w:rsidR="003B12F3" w:rsidRDefault="003B12F3" w:rsidP="00D029E0">
            <w:proofErr w:type="spellStart"/>
            <w:r>
              <w:t>Pettiwell</w:t>
            </w:r>
            <w:proofErr w:type="spellEnd"/>
            <w:r>
              <w:t>(Greenwoods)</w:t>
            </w:r>
          </w:p>
        </w:tc>
        <w:tc>
          <w:tcPr>
            <w:tcW w:w="0" w:type="auto"/>
          </w:tcPr>
          <w:p w:rsidR="003B12F3" w:rsidRDefault="003B12F3" w:rsidP="00D029E0">
            <w:r>
              <w:t>The clerk was instructed to ask the county council if a licence had been granted to Messrs Greenwoods to carry on th</w:t>
            </w:r>
            <w:r w:rsidR="00AB696D">
              <w:t>i</w:t>
            </w:r>
            <w:r>
              <w:t xml:space="preserve">s business of car breakers. </w:t>
            </w:r>
          </w:p>
        </w:tc>
      </w:tr>
      <w:tr w:rsidR="003B12F3" w:rsidTr="00D029E0">
        <w:tc>
          <w:tcPr>
            <w:tcW w:w="0" w:type="auto"/>
          </w:tcPr>
          <w:p w:rsidR="003B12F3" w:rsidRDefault="003B12F3" w:rsidP="00D029E0">
            <w:r>
              <w:t>Subscriptions</w:t>
            </w:r>
          </w:p>
        </w:tc>
        <w:tc>
          <w:tcPr>
            <w:tcW w:w="0" w:type="auto"/>
          </w:tcPr>
          <w:p w:rsidR="003B12F3" w:rsidRDefault="003B12F3" w:rsidP="00D029E0">
            <w:r>
              <w:t xml:space="preserve">To the Oxfordshire Association of Parish councils and the Oxfordshire Rural Community Council were reported as being due. </w:t>
            </w:r>
          </w:p>
        </w:tc>
      </w:tr>
      <w:tr w:rsidR="003B12F3" w:rsidTr="00D029E0">
        <w:tc>
          <w:tcPr>
            <w:tcW w:w="0" w:type="auto"/>
          </w:tcPr>
          <w:p w:rsidR="003B12F3" w:rsidRDefault="003B12F3" w:rsidP="00D029E0">
            <w:r>
              <w:t>Cheques</w:t>
            </w:r>
          </w:p>
        </w:tc>
        <w:tc>
          <w:tcPr>
            <w:tcW w:w="0" w:type="auto"/>
          </w:tcPr>
          <w:p w:rsidR="003B12F3" w:rsidRDefault="003B12F3" w:rsidP="00D029E0">
            <w:r>
              <w:t>Were signed as follows</w:t>
            </w:r>
          </w:p>
          <w:p w:rsidR="003B12F3" w:rsidRDefault="003B12F3" w:rsidP="00D029E0">
            <w:r>
              <w:t>OAPC                       £15-0-0</w:t>
            </w:r>
          </w:p>
          <w:p w:rsidR="003B12F3" w:rsidRDefault="003B12F3" w:rsidP="00D029E0">
            <w:r>
              <w:t>ORCC                        £15-0-0</w:t>
            </w:r>
          </w:p>
          <w:p w:rsidR="003B12F3" w:rsidRDefault="003B12F3" w:rsidP="00D029E0">
            <w:r>
              <w:t>Oxfordshire County Council £5-1-0 for school hire</w:t>
            </w:r>
          </w:p>
          <w:p w:rsidR="003B12F3" w:rsidRDefault="003B12F3" w:rsidP="00D029E0">
            <w:r>
              <w:t>Municipal Mutual Insurance 12/9- clerks fidelity</w:t>
            </w:r>
          </w:p>
          <w:p w:rsidR="003B12F3" w:rsidRDefault="003B12F3" w:rsidP="00D029E0">
            <w:r>
              <w:t xml:space="preserve">PWC Gates £69-3-0 </w:t>
            </w:r>
            <w:proofErr w:type="spellStart"/>
            <w:r>
              <w:t>Gissel</w:t>
            </w:r>
            <w:proofErr w:type="spellEnd"/>
            <w:r>
              <w:t xml:space="preserve"> fence</w:t>
            </w:r>
          </w:p>
        </w:tc>
      </w:tr>
      <w:tr w:rsidR="003B12F3" w:rsidTr="00D029E0">
        <w:tc>
          <w:tcPr>
            <w:tcW w:w="0" w:type="auto"/>
          </w:tcPr>
          <w:p w:rsidR="003B12F3" w:rsidRDefault="003B12F3" w:rsidP="00D029E0"/>
        </w:tc>
        <w:tc>
          <w:tcPr>
            <w:tcW w:w="0" w:type="auto"/>
          </w:tcPr>
          <w:p w:rsidR="003B12F3" w:rsidRDefault="003B12F3" w:rsidP="00D029E0">
            <w:r>
              <w:t>The next meeting was arranged for Monday 17 June at 7:30 pm in the school.  The meeting closed at 9:30 pm</w:t>
            </w:r>
          </w:p>
        </w:tc>
      </w:tr>
      <w:tr w:rsidR="003B12F3" w:rsidTr="00D029E0">
        <w:tc>
          <w:tcPr>
            <w:tcW w:w="0" w:type="auto"/>
          </w:tcPr>
          <w:p w:rsidR="003B12F3" w:rsidRDefault="003B12F3" w:rsidP="00D029E0"/>
        </w:tc>
        <w:tc>
          <w:tcPr>
            <w:tcW w:w="0" w:type="auto"/>
          </w:tcPr>
          <w:p w:rsidR="003B12F3" w:rsidRDefault="003B12F3" w:rsidP="00D029E0"/>
        </w:tc>
      </w:tr>
      <w:tr w:rsidR="003B12F3" w:rsidTr="00D029E0">
        <w:tc>
          <w:tcPr>
            <w:tcW w:w="0" w:type="auto"/>
          </w:tcPr>
          <w:p w:rsidR="003B12F3" w:rsidRDefault="003B12F3" w:rsidP="00D029E0"/>
        </w:tc>
        <w:tc>
          <w:tcPr>
            <w:tcW w:w="0" w:type="auto"/>
          </w:tcPr>
          <w:p w:rsidR="003B12F3" w:rsidRDefault="003B12F3" w:rsidP="00D029E0">
            <w:r>
              <w:t>A meeting of the council was held in the school at 7:30 pm on Monday 17</w:t>
            </w:r>
            <w:r w:rsidRPr="0032591B">
              <w:rPr>
                <w:vertAlign w:val="superscript"/>
              </w:rPr>
              <w:t>th</w:t>
            </w:r>
            <w:r>
              <w:t xml:space="preserve"> June 1968</w:t>
            </w:r>
          </w:p>
        </w:tc>
      </w:tr>
      <w:tr w:rsidR="003B12F3" w:rsidTr="00D029E0">
        <w:tc>
          <w:tcPr>
            <w:tcW w:w="0" w:type="auto"/>
          </w:tcPr>
          <w:p w:rsidR="003B12F3" w:rsidRDefault="003B12F3" w:rsidP="00D029E0">
            <w:r>
              <w:t>Present</w:t>
            </w:r>
          </w:p>
        </w:tc>
        <w:tc>
          <w:tcPr>
            <w:tcW w:w="0" w:type="auto"/>
          </w:tcPr>
          <w:p w:rsidR="003B12F3" w:rsidRDefault="003B12F3" w:rsidP="00D029E0">
            <w:r>
              <w:t xml:space="preserve">Mr J Smith, B Townsend, B Foster, R </w:t>
            </w:r>
            <w:proofErr w:type="spellStart"/>
            <w:r>
              <w:t>Hillsdon</w:t>
            </w:r>
            <w:proofErr w:type="spellEnd"/>
            <w:r>
              <w:t xml:space="preserve">, T </w:t>
            </w:r>
            <w:proofErr w:type="spellStart"/>
            <w:r>
              <w:t>Charman</w:t>
            </w:r>
            <w:proofErr w:type="spellEnd"/>
            <w:r>
              <w:t xml:space="preserve">, G </w:t>
            </w:r>
            <w:proofErr w:type="spellStart"/>
            <w:r>
              <w:t>Parsler</w:t>
            </w:r>
            <w:proofErr w:type="spellEnd"/>
          </w:p>
        </w:tc>
      </w:tr>
      <w:tr w:rsidR="003B12F3" w:rsidTr="00D029E0">
        <w:tc>
          <w:tcPr>
            <w:tcW w:w="0" w:type="auto"/>
          </w:tcPr>
          <w:p w:rsidR="003B12F3" w:rsidRDefault="003B12F3" w:rsidP="00D029E0">
            <w:r>
              <w:t>Minutes</w:t>
            </w:r>
          </w:p>
        </w:tc>
        <w:tc>
          <w:tcPr>
            <w:tcW w:w="0" w:type="auto"/>
          </w:tcPr>
          <w:p w:rsidR="003B12F3" w:rsidRDefault="003B12F3" w:rsidP="00D029E0">
            <w:r>
              <w:t>The minutes of the last meeting were read confirmed and signed.</w:t>
            </w:r>
          </w:p>
        </w:tc>
      </w:tr>
      <w:tr w:rsidR="003B12F3" w:rsidTr="00D029E0">
        <w:tc>
          <w:tcPr>
            <w:tcW w:w="0" w:type="auto"/>
          </w:tcPr>
          <w:p w:rsidR="003B12F3" w:rsidRDefault="003B12F3" w:rsidP="00D029E0">
            <w:r>
              <w:t>Swimming Pool</w:t>
            </w:r>
          </w:p>
        </w:tc>
        <w:tc>
          <w:tcPr>
            <w:tcW w:w="0" w:type="auto"/>
          </w:tcPr>
          <w:p w:rsidR="003B12F3" w:rsidRDefault="003B12F3" w:rsidP="00D029E0">
            <w:r>
              <w:t xml:space="preserve">Before dealing with matters arising </w:t>
            </w:r>
            <w:proofErr w:type="spellStart"/>
            <w:r>
              <w:t>form</w:t>
            </w:r>
            <w:proofErr w:type="spellEnd"/>
            <w:r>
              <w:t xml:space="preserve"> the minutes t</w:t>
            </w:r>
            <w:r w:rsidR="00AB696D">
              <w:t>he chairman invited Mr Michael R</w:t>
            </w:r>
            <w:r>
              <w:t xml:space="preserve">oyal to address the council on the swimming pool fund. </w:t>
            </w:r>
          </w:p>
        </w:tc>
      </w:tr>
      <w:tr w:rsidR="003B12F3" w:rsidTr="00D029E0">
        <w:tc>
          <w:tcPr>
            <w:tcW w:w="0" w:type="auto"/>
          </w:tcPr>
          <w:p w:rsidR="003B12F3" w:rsidRDefault="003B12F3" w:rsidP="00D029E0">
            <w:r>
              <w:t>Memorial Playing Fields</w:t>
            </w:r>
          </w:p>
        </w:tc>
        <w:tc>
          <w:tcPr>
            <w:tcW w:w="0" w:type="auto"/>
          </w:tcPr>
          <w:p w:rsidR="003B12F3" w:rsidRDefault="003B12F3" w:rsidP="00D029E0">
            <w:r>
              <w:t xml:space="preserve">It was reported that the boundary fence had now been rewired by Messrs A G &amp; D </w:t>
            </w:r>
            <w:proofErr w:type="spellStart"/>
            <w:r>
              <w:t>Parsler</w:t>
            </w:r>
            <w:proofErr w:type="spellEnd"/>
            <w:r>
              <w:t xml:space="preserve">.  </w:t>
            </w:r>
          </w:p>
        </w:tc>
      </w:tr>
      <w:tr w:rsidR="003B12F3" w:rsidTr="00D029E0">
        <w:tc>
          <w:tcPr>
            <w:tcW w:w="0" w:type="auto"/>
          </w:tcPr>
          <w:p w:rsidR="003B12F3" w:rsidRDefault="003B12F3" w:rsidP="00D029E0"/>
        </w:tc>
        <w:tc>
          <w:tcPr>
            <w:tcW w:w="0" w:type="auto"/>
          </w:tcPr>
          <w:p w:rsidR="003B12F3" w:rsidRDefault="003B12F3" w:rsidP="00D029E0">
            <w:r>
              <w:t xml:space="preserve">The clerk reported that Mr Billy </w:t>
            </w:r>
            <w:proofErr w:type="spellStart"/>
            <w:r>
              <w:t>Durbridge</w:t>
            </w:r>
            <w:proofErr w:type="spellEnd"/>
            <w:r>
              <w:t xml:space="preserve"> felt on account of age unable to submit as estimate for repainting the children’s swings </w:t>
            </w:r>
            <w:proofErr w:type="gramStart"/>
            <w:r>
              <w:t>etc  It</w:t>
            </w:r>
            <w:proofErr w:type="gramEnd"/>
            <w:r>
              <w:t xml:space="preserve"> was therefore agreed to accept the estimate of Mr P W C Gates in the sum of £48-10-0 this to include coating with rust-proof paint.</w:t>
            </w:r>
          </w:p>
        </w:tc>
      </w:tr>
      <w:tr w:rsidR="003B12F3" w:rsidTr="00D029E0">
        <w:tc>
          <w:tcPr>
            <w:tcW w:w="0" w:type="auto"/>
          </w:tcPr>
          <w:p w:rsidR="003B12F3" w:rsidRDefault="003B12F3" w:rsidP="00D029E0">
            <w:proofErr w:type="spellStart"/>
            <w:r>
              <w:t>Gissel</w:t>
            </w:r>
            <w:proofErr w:type="spellEnd"/>
            <w:r>
              <w:t xml:space="preserve"> Fence</w:t>
            </w:r>
          </w:p>
        </w:tc>
        <w:tc>
          <w:tcPr>
            <w:tcW w:w="0" w:type="auto"/>
          </w:tcPr>
          <w:p w:rsidR="003B12F3" w:rsidRDefault="003B12F3" w:rsidP="00D029E0">
            <w:r>
              <w:t xml:space="preserve">A further letter </w:t>
            </w:r>
            <w:proofErr w:type="spellStart"/>
            <w:r>
              <w:t>form</w:t>
            </w:r>
            <w:proofErr w:type="spellEnd"/>
            <w:r>
              <w:t xml:space="preserve"> the secretary of the </w:t>
            </w:r>
            <w:proofErr w:type="spellStart"/>
            <w:r>
              <w:t>Garsington</w:t>
            </w:r>
            <w:proofErr w:type="spellEnd"/>
            <w:r>
              <w:t xml:space="preserve"> Branch of the CPRE was read.  The council instructed to reply that this matter was now closed. </w:t>
            </w:r>
          </w:p>
        </w:tc>
      </w:tr>
      <w:tr w:rsidR="003B12F3" w:rsidTr="00D029E0">
        <w:tc>
          <w:tcPr>
            <w:tcW w:w="0" w:type="auto"/>
          </w:tcPr>
          <w:p w:rsidR="003B12F3" w:rsidRDefault="003B12F3" w:rsidP="00D029E0">
            <w:r>
              <w:t>Old People’s flats</w:t>
            </w:r>
          </w:p>
        </w:tc>
        <w:tc>
          <w:tcPr>
            <w:tcW w:w="0" w:type="auto"/>
          </w:tcPr>
          <w:p w:rsidR="003B12F3" w:rsidRDefault="003B12F3" w:rsidP="00D029E0">
            <w:r>
              <w:t xml:space="preserve">The naming of these flats was again considered and it was agreed that the name of “Rookery House” should be submitted.  </w:t>
            </w:r>
          </w:p>
        </w:tc>
      </w:tr>
      <w:tr w:rsidR="003B12F3" w:rsidTr="00D029E0">
        <w:tc>
          <w:tcPr>
            <w:tcW w:w="0" w:type="auto"/>
          </w:tcPr>
          <w:p w:rsidR="003B12F3" w:rsidRDefault="003B12F3" w:rsidP="00D029E0">
            <w:r>
              <w:lastRenderedPageBreak/>
              <w:t>Messrs Greenwoods(</w:t>
            </w:r>
            <w:proofErr w:type="spellStart"/>
            <w:r>
              <w:t>Pettiwell</w:t>
            </w:r>
            <w:proofErr w:type="spellEnd"/>
            <w:r>
              <w:t>)</w:t>
            </w:r>
          </w:p>
        </w:tc>
        <w:tc>
          <w:tcPr>
            <w:tcW w:w="0" w:type="auto"/>
          </w:tcPr>
          <w:p w:rsidR="003B12F3" w:rsidRDefault="003B12F3" w:rsidP="00D029E0">
            <w:r>
              <w:t xml:space="preserve">The clerk reported that he had received a telephone call from the county planning office on the subject of a licence for car-breaking.  </w:t>
            </w:r>
          </w:p>
        </w:tc>
      </w:tr>
      <w:tr w:rsidR="003B12F3" w:rsidTr="00D029E0">
        <w:tc>
          <w:tcPr>
            <w:tcW w:w="0" w:type="auto"/>
          </w:tcPr>
          <w:p w:rsidR="003B12F3" w:rsidRDefault="003B12F3" w:rsidP="00D029E0">
            <w:r>
              <w:t xml:space="preserve">129 </w:t>
            </w:r>
            <w:proofErr w:type="spellStart"/>
            <w:r>
              <w:t>Hazelcote</w:t>
            </w:r>
            <w:proofErr w:type="spellEnd"/>
            <w:r>
              <w:t xml:space="preserve"> Estate</w:t>
            </w:r>
          </w:p>
        </w:tc>
        <w:tc>
          <w:tcPr>
            <w:tcW w:w="0" w:type="auto"/>
          </w:tcPr>
          <w:p w:rsidR="003B12F3" w:rsidRDefault="003B12F3" w:rsidP="00D029E0">
            <w:r>
              <w:t xml:space="preserve">The clerk reported receipt of a letter from the solicitors acting for the purchaser of this property enquiring about pathway lighting.  It was agreed that they be informed that the council had no knowledge of this and certainly would not be providing pathway lighting on this estate.  </w:t>
            </w:r>
          </w:p>
        </w:tc>
      </w:tr>
      <w:tr w:rsidR="003B12F3" w:rsidTr="00D029E0">
        <w:tc>
          <w:tcPr>
            <w:tcW w:w="0" w:type="auto"/>
          </w:tcPr>
          <w:p w:rsidR="003B12F3" w:rsidRDefault="003B12F3" w:rsidP="00D029E0">
            <w:r>
              <w:t>Elms Drive</w:t>
            </w:r>
          </w:p>
        </w:tc>
        <w:tc>
          <w:tcPr>
            <w:tcW w:w="0" w:type="auto"/>
          </w:tcPr>
          <w:p w:rsidR="003B12F3" w:rsidRDefault="003B12F3" w:rsidP="00D029E0">
            <w:r>
              <w:t xml:space="preserve">A petition from Mrs </w:t>
            </w:r>
            <w:proofErr w:type="spellStart"/>
            <w:r>
              <w:t>Hieatt</w:t>
            </w:r>
            <w:proofErr w:type="spellEnd"/>
            <w:r>
              <w:t xml:space="preserve"> on behalf of the residents for a speed limit in the Oxford Road and a give way sign on the estate was considered and the clerk was instructed to forward this to the county council.  </w:t>
            </w:r>
          </w:p>
        </w:tc>
      </w:tr>
      <w:tr w:rsidR="003B12F3" w:rsidTr="00D029E0">
        <w:tc>
          <w:tcPr>
            <w:tcW w:w="0" w:type="auto"/>
          </w:tcPr>
          <w:p w:rsidR="003B12F3" w:rsidRDefault="003B12F3" w:rsidP="00D029E0">
            <w:r>
              <w:t>Bus Service</w:t>
            </w:r>
          </w:p>
        </w:tc>
        <w:tc>
          <w:tcPr>
            <w:tcW w:w="0" w:type="auto"/>
          </w:tcPr>
          <w:p w:rsidR="003B12F3" w:rsidRDefault="003B12F3" w:rsidP="00D029E0">
            <w:r>
              <w:t xml:space="preserve">Oxford and Lambert </w:t>
            </w:r>
            <w:proofErr w:type="gramStart"/>
            <w:r>
              <w:t>Arms  The</w:t>
            </w:r>
            <w:proofErr w:type="gramEnd"/>
            <w:r>
              <w:t xml:space="preserve"> clerk reported receipt of a letter from the BRDC informing the council of certain minor changes in times.  But as these did not affect </w:t>
            </w:r>
            <w:proofErr w:type="spellStart"/>
            <w:r>
              <w:t>Garsington</w:t>
            </w:r>
            <w:proofErr w:type="spellEnd"/>
            <w:r>
              <w:t xml:space="preserve"> in any material sense, no action was deemed necessary.  </w:t>
            </w:r>
          </w:p>
        </w:tc>
      </w:tr>
      <w:tr w:rsidR="003B12F3" w:rsidTr="00D029E0">
        <w:tc>
          <w:tcPr>
            <w:tcW w:w="0" w:type="auto"/>
          </w:tcPr>
          <w:p w:rsidR="003B12F3" w:rsidRDefault="003B12F3" w:rsidP="00D029E0">
            <w:r>
              <w:t>Cheques</w:t>
            </w:r>
          </w:p>
        </w:tc>
        <w:tc>
          <w:tcPr>
            <w:tcW w:w="0" w:type="auto"/>
          </w:tcPr>
          <w:p w:rsidR="003B12F3" w:rsidRDefault="003B12F3" w:rsidP="00D029E0">
            <w:r>
              <w:t>Were signed as follows</w:t>
            </w:r>
          </w:p>
          <w:p w:rsidR="003B12F3" w:rsidRDefault="003B12F3" w:rsidP="00D029E0">
            <w:r>
              <w:t>Messrs Broughton &amp; Wicks £65 for tractor</w:t>
            </w:r>
          </w:p>
          <w:p w:rsidR="003B12F3" w:rsidRDefault="003B12F3" w:rsidP="00D029E0">
            <w:r>
              <w:t xml:space="preserve">Messrs A G &amp; D </w:t>
            </w:r>
            <w:proofErr w:type="spellStart"/>
            <w:r>
              <w:t>Parsler</w:t>
            </w:r>
            <w:proofErr w:type="spellEnd"/>
            <w:r>
              <w:t xml:space="preserve"> £21-3-8 (£20 for fence and £1-3-8 for oil etc for tractor)</w:t>
            </w:r>
          </w:p>
        </w:tc>
      </w:tr>
      <w:tr w:rsidR="003B12F3" w:rsidTr="00D029E0">
        <w:tc>
          <w:tcPr>
            <w:tcW w:w="0" w:type="auto"/>
          </w:tcPr>
          <w:p w:rsidR="003B12F3" w:rsidRDefault="003B12F3" w:rsidP="00D029E0"/>
        </w:tc>
        <w:tc>
          <w:tcPr>
            <w:tcW w:w="0" w:type="auto"/>
          </w:tcPr>
          <w:p w:rsidR="003B12F3" w:rsidRDefault="003B12F3" w:rsidP="00D029E0">
            <w:r>
              <w:t>The next meeting was fixed for Monday 29 July at 7:30.  The meeting closed at 9:15 pm</w:t>
            </w:r>
          </w:p>
        </w:tc>
      </w:tr>
      <w:tr w:rsidR="003B12F3" w:rsidTr="00D029E0">
        <w:tc>
          <w:tcPr>
            <w:tcW w:w="0" w:type="auto"/>
          </w:tcPr>
          <w:p w:rsidR="003B12F3" w:rsidRDefault="003B12F3" w:rsidP="00D029E0"/>
        </w:tc>
        <w:tc>
          <w:tcPr>
            <w:tcW w:w="0" w:type="auto"/>
          </w:tcPr>
          <w:p w:rsidR="003B12F3" w:rsidRDefault="003B12F3" w:rsidP="00D029E0"/>
        </w:tc>
      </w:tr>
      <w:tr w:rsidR="003B12F3" w:rsidTr="00D029E0">
        <w:tc>
          <w:tcPr>
            <w:tcW w:w="0" w:type="auto"/>
          </w:tcPr>
          <w:p w:rsidR="003B12F3" w:rsidRDefault="003B12F3" w:rsidP="00D029E0"/>
        </w:tc>
        <w:tc>
          <w:tcPr>
            <w:tcW w:w="0" w:type="auto"/>
          </w:tcPr>
          <w:p w:rsidR="003B12F3" w:rsidRDefault="003B12F3" w:rsidP="00D029E0">
            <w:r>
              <w:t>A meeting of the council was held in the  school canteen on Monday 29</w:t>
            </w:r>
            <w:r w:rsidRPr="003F79A8">
              <w:rPr>
                <w:vertAlign w:val="superscript"/>
              </w:rPr>
              <w:t>th</w:t>
            </w:r>
            <w:r>
              <w:t xml:space="preserve"> July at 7:30 pm</w:t>
            </w:r>
          </w:p>
        </w:tc>
      </w:tr>
      <w:tr w:rsidR="003B12F3" w:rsidTr="00D029E0">
        <w:tc>
          <w:tcPr>
            <w:tcW w:w="0" w:type="auto"/>
          </w:tcPr>
          <w:p w:rsidR="003B12F3" w:rsidRDefault="003B12F3" w:rsidP="00D029E0">
            <w:r>
              <w:t>Present</w:t>
            </w:r>
          </w:p>
        </w:tc>
        <w:tc>
          <w:tcPr>
            <w:tcW w:w="0" w:type="auto"/>
          </w:tcPr>
          <w:p w:rsidR="003B12F3" w:rsidRDefault="003B12F3" w:rsidP="00D029E0">
            <w:r>
              <w:t xml:space="preserve">Mr G </w:t>
            </w:r>
            <w:proofErr w:type="spellStart"/>
            <w:r>
              <w:t>Parsler</w:t>
            </w:r>
            <w:proofErr w:type="spellEnd"/>
            <w:r>
              <w:t xml:space="preserve">(in the chair) B Townsend, B Foster, T </w:t>
            </w:r>
            <w:proofErr w:type="spellStart"/>
            <w:r>
              <w:t>Charman</w:t>
            </w:r>
            <w:proofErr w:type="spellEnd"/>
            <w:r>
              <w:t xml:space="preserve">, R </w:t>
            </w:r>
            <w:proofErr w:type="spellStart"/>
            <w:r>
              <w:t>Hillsdon</w:t>
            </w:r>
            <w:proofErr w:type="spellEnd"/>
            <w:r>
              <w:t xml:space="preserve"> and L Fraser</w:t>
            </w:r>
          </w:p>
        </w:tc>
      </w:tr>
      <w:tr w:rsidR="003B12F3" w:rsidTr="00D029E0">
        <w:tc>
          <w:tcPr>
            <w:tcW w:w="0" w:type="auto"/>
          </w:tcPr>
          <w:p w:rsidR="003B12F3" w:rsidRDefault="003B12F3" w:rsidP="00D029E0">
            <w:r>
              <w:t xml:space="preserve">Apologies </w:t>
            </w:r>
          </w:p>
        </w:tc>
        <w:tc>
          <w:tcPr>
            <w:tcW w:w="0" w:type="auto"/>
          </w:tcPr>
          <w:p w:rsidR="003B12F3" w:rsidRDefault="003B12F3" w:rsidP="00D029E0">
            <w:r>
              <w:t>Were received from J Smith (chairman)</w:t>
            </w:r>
          </w:p>
        </w:tc>
      </w:tr>
      <w:tr w:rsidR="003B12F3" w:rsidTr="00D029E0">
        <w:tc>
          <w:tcPr>
            <w:tcW w:w="0" w:type="auto"/>
          </w:tcPr>
          <w:p w:rsidR="003B12F3" w:rsidRDefault="003B12F3" w:rsidP="00D029E0">
            <w:r>
              <w:t>Minutes</w:t>
            </w:r>
          </w:p>
        </w:tc>
        <w:tc>
          <w:tcPr>
            <w:tcW w:w="0" w:type="auto"/>
          </w:tcPr>
          <w:p w:rsidR="003B12F3" w:rsidRDefault="003B12F3" w:rsidP="00D029E0">
            <w:r>
              <w:t>The minutes of the last meeting were read confirmed and signed</w:t>
            </w:r>
          </w:p>
        </w:tc>
      </w:tr>
      <w:tr w:rsidR="003B12F3" w:rsidTr="00D029E0">
        <w:tc>
          <w:tcPr>
            <w:tcW w:w="0" w:type="auto"/>
          </w:tcPr>
          <w:p w:rsidR="003B12F3" w:rsidRDefault="003B12F3" w:rsidP="00D029E0">
            <w:r>
              <w:t>School Swimming Pool</w:t>
            </w:r>
          </w:p>
        </w:tc>
        <w:tc>
          <w:tcPr>
            <w:tcW w:w="0" w:type="auto"/>
          </w:tcPr>
          <w:p w:rsidR="003B12F3" w:rsidRDefault="003B12F3" w:rsidP="00D029E0">
            <w:r>
              <w:t xml:space="preserve">A letter from Mr Alan Cook enclosing a statement of the find was considered.  A Proposal by Mr Foster that the council should contribute £50 towards the fund was seconded by Mr T </w:t>
            </w:r>
            <w:proofErr w:type="spellStart"/>
            <w:r>
              <w:t>Charman</w:t>
            </w:r>
            <w:proofErr w:type="spellEnd"/>
            <w:r>
              <w:t xml:space="preserve">.  In view of the council’s financial commitments a counter-proposal was made by Mr B Townsend that the council should pay the outstanding account for the paving stones was seconded by Mr R </w:t>
            </w:r>
            <w:proofErr w:type="spellStart"/>
            <w:r>
              <w:t>Hillsdon</w:t>
            </w:r>
            <w:proofErr w:type="spellEnd"/>
            <w:r>
              <w:t xml:space="preserve">.  A long discussion took place and resulted in Mr Foster withdrawing his proposal so that the council instructed the clerk to obtain the account for the paving stones amounting to £30-17-9 and authorised him to pay as soon as possible.  </w:t>
            </w:r>
          </w:p>
        </w:tc>
      </w:tr>
      <w:tr w:rsidR="003B12F3" w:rsidTr="00D029E0">
        <w:tc>
          <w:tcPr>
            <w:tcW w:w="0" w:type="auto"/>
          </w:tcPr>
          <w:p w:rsidR="003B12F3" w:rsidRDefault="003B12F3" w:rsidP="00D029E0">
            <w:r>
              <w:t>Playing Fields</w:t>
            </w:r>
          </w:p>
        </w:tc>
        <w:tc>
          <w:tcPr>
            <w:tcW w:w="0" w:type="auto"/>
          </w:tcPr>
          <w:p w:rsidR="003B12F3" w:rsidRDefault="003B12F3" w:rsidP="00D029E0">
            <w:r>
              <w:t xml:space="preserve">The clerk was instructed to write to the county council and ask for curb stones to be fixed in front of the gateway. </w:t>
            </w:r>
          </w:p>
        </w:tc>
      </w:tr>
      <w:tr w:rsidR="003B12F3" w:rsidTr="00D029E0">
        <w:tc>
          <w:tcPr>
            <w:tcW w:w="0" w:type="auto"/>
          </w:tcPr>
          <w:p w:rsidR="003B12F3" w:rsidRDefault="003B12F3" w:rsidP="00D029E0">
            <w:proofErr w:type="spellStart"/>
            <w:r>
              <w:t>Pettiwell</w:t>
            </w:r>
            <w:proofErr w:type="spellEnd"/>
          </w:p>
        </w:tc>
        <w:tc>
          <w:tcPr>
            <w:tcW w:w="0" w:type="auto"/>
          </w:tcPr>
          <w:p w:rsidR="003B12F3" w:rsidRDefault="003B12F3" w:rsidP="00D029E0">
            <w:r>
              <w:t xml:space="preserve">A letter from Mr N C Belcher was read and the clerk was asked to write to the county surveyor for attention to be given to the water about which Mr Belcher complained.  </w:t>
            </w:r>
          </w:p>
        </w:tc>
      </w:tr>
      <w:tr w:rsidR="003B12F3" w:rsidTr="00D029E0">
        <w:tc>
          <w:tcPr>
            <w:tcW w:w="0" w:type="auto"/>
          </w:tcPr>
          <w:p w:rsidR="003B12F3" w:rsidRDefault="003B12F3" w:rsidP="00D029E0">
            <w:r>
              <w:t>Bus Service</w:t>
            </w:r>
          </w:p>
        </w:tc>
        <w:tc>
          <w:tcPr>
            <w:tcW w:w="0" w:type="auto"/>
          </w:tcPr>
          <w:p w:rsidR="003B12F3" w:rsidRDefault="003B12F3" w:rsidP="00D029E0">
            <w:r>
              <w:t xml:space="preserve">The clerk was instructed to write to the COMS asking for an improvement in the village service. </w:t>
            </w:r>
          </w:p>
        </w:tc>
      </w:tr>
      <w:tr w:rsidR="003B12F3" w:rsidTr="00D029E0">
        <w:tc>
          <w:tcPr>
            <w:tcW w:w="0" w:type="auto"/>
          </w:tcPr>
          <w:p w:rsidR="003B12F3" w:rsidRDefault="003B12F3" w:rsidP="00D029E0">
            <w:r>
              <w:t>White Lines</w:t>
            </w:r>
          </w:p>
        </w:tc>
        <w:tc>
          <w:tcPr>
            <w:tcW w:w="0" w:type="auto"/>
          </w:tcPr>
          <w:p w:rsidR="003B12F3" w:rsidRDefault="003B12F3" w:rsidP="00D029E0">
            <w:r>
              <w:t xml:space="preserve">A letter from Mr G H Sheppard asking for white lines at the Manor corner and opposite the War Memorial was read and the clerk was asked to write to the county council on this subject and at the same time to ask for white lines in Wheatley Road especially by Scholar’s Will Farm.  </w:t>
            </w:r>
          </w:p>
        </w:tc>
      </w:tr>
      <w:tr w:rsidR="003B12F3" w:rsidTr="00D029E0">
        <w:tc>
          <w:tcPr>
            <w:tcW w:w="0" w:type="auto"/>
          </w:tcPr>
          <w:p w:rsidR="003B12F3" w:rsidRDefault="003B12F3" w:rsidP="00D029E0">
            <w:r>
              <w:t>Commons Registration</w:t>
            </w:r>
          </w:p>
        </w:tc>
        <w:tc>
          <w:tcPr>
            <w:tcW w:w="0" w:type="auto"/>
          </w:tcPr>
          <w:p w:rsidR="003B12F3" w:rsidRDefault="003B12F3" w:rsidP="00D029E0">
            <w:r>
              <w:t>The clerk reported that he had rece</w:t>
            </w:r>
            <w:r w:rsidR="00AB696D">
              <w:t>ived notification from the count</w:t>
            </w:r>
            <w:r>
              <w:t xml:space="preserve">y council of the provisional registration of certain small pieces of “Common Land” by the Council for the Preservation of Rural England.  No action was considered necessary.  </w:t>
            </w:r>
          </w:p>
        </w:tc>
      </w:tr>
      <w:tr w:rsidR="003B12F3" w:rsidTr="00D029E0">
        <w:tc>
          <w:tcPr>
            <w:tcW w:w="0" w:type="auto"/>
          </w:tcPr>
          <w:p w:rsidR="003B12F3" w:rsidRDefault="003B12F3" w:rsidP="00D029E0">
            <w:r>
              <w:lastRenderedPageBreak/>
              <w:t>Planning Applications</w:t>
            </w:r>
          </w:p>
        </w:tc>
        <w:tc>
          <w:tcPr>
            <w:tcW w:w="0" w:type="auto"/>
          </w:tcPr>
          <w:p w:rsidR="003B12F3" w:rsidRDefault="003B12F3" w:rsidP="00D029E0">
            <w:r>
              <w:t>Were considered from</w:t>
            </w:r>
          </w:p>
          <w:p w:rsidR="003B12F3" w:rsidRDefault="003B12F3" w:rsidP="00D029E0">
            <w:r>
              <w:t xml:space="preserve">Mrs </w:t>
            </w:r>
            <w:proofErr w:type="spellStart"/>
            <w:r>
              <w:t>Gunther</w:t>
            </w:r>
            <w:proofErr w:type="spellEnd"/>
            <w:r>
              <w:t xml:space="preserve"> </w:t>
            </w:r>
            <w:proofErr w:type="spellStart"/>
            <w:r>
              <w:t>Pettiwell</w:t>
            </w:r>
            <w:proofErr w:type="spellEnd"/>
            <w:r>
              <w:t xml:space="preserve"> for cottage improvements</w:t>
            </w:r>
          </w:p>
          <w:p w:rsidR="003B12F3" w:rsidRDefault="003B12F3" w:rsidP="00D029E0">
            <w:r>
              <w:t xml:space="preserve">Mrs </w:t>
            </w:r>
            <w:proofErr w:type="spellStart"/>
            <w:r>
              <w:t>Hodson</w:t>
            </w:r>
            <w:proofErr w:type="spellEnd"/>
            <w:r>
              <w:t xml:space="preserve"> Home Close for a Summer House</w:t>
            </w:r>
          </w:p>
          <w:p w:rsidR="003B12F3" w:rsidRDefault="003B12F3" w:rsidP="00D029E0">
            <w:r>
              <w:t>No objections were raised.</w:t>
            </w:r>
          </w:p>
        </w:tc>
      </w:tr>
      <w:tr w:rsidR="003B12F3" w:rsidTr="00D029E0">
        <w:tc>
          <w:tcPr>
            <w:tcW w:w="0" w:type="auto"/>
          </w:tcPr>
          <w:p w:rsidR="003B12F3" w:rsidRDefault="003B12F3" w:rsidP="00D029E0">
            <w:r>
              <w:t>Cheques</w:t>
            </w:r>
          </w:p>
        </w:tc>
        <w:tc>
          <w:tcPr>
            <w:tcW w:w="0" w:type="auto"/>
          </w:tcPr>
          <w:p w:rsidR="003B12F3" w:rsidRDefault="003B12F3" w:rsidP="00D029E0">
            <w:r>
              <w:t xml:space="preserve">A cheque for £1-1-0 for the subscription to the Commons Open Spaces and Footpaths Preservation Society was signed.  </w:t>
            </w:r>
          </w:p>
        </w:tc>
      </w:tr>
      <w:tr w:rsidR="003B12F3" w:rsidTr="00D029E0">
        <w:tc>
          <w:tcPr>
            <w:tcW w:w="0" w:type="auto"/>
          </w:tcPr>
          <w:p w:rsidR="003B12F3" w:rsidRDefault="003B12F3" w:rsidP="00D029E0">
            <w:r>
              <w:t>Football Club</w:t>
            </w:r>
          </w:p>
        </w:tc>
        <w:tc>
          <w:tcPr>
            <w:tcW w:w="0" w:type="auto"/>
          </w:tcPr>
          <w:p w:rsidR="003B12F3" w:rsidRDefault="003B12F3" w:rsidP="00D029E0">
            <w:r>
              <w:t xml:space="preserve">Mr Townsend raised the question of the letting by the Football club for a city club to play Sunday football.  Mr </w:t>
            </w:r>
            <w:proofErr w:type="spellStart"/>
            <w:r>
              <w:t>Parsler</w:t>
            </w:r>
            <w:proofErr w:type="spellEnd"/>
            <w:r>
              <w:t xml:space="preserve"> and the clerk as members of the Sports Club promised to raise this matter at the next meeting of the Sports Club. </w:t>
            </w:r>
          </w:p>
        </w:tc>
      </w:tr>
      <w:tr w:rsidR="003B12F3" w:rsidTr="00D029E0">
        <w:tc>
          <w:tcPr>
            <w:tcW w:w="0" w:type="auto"/>
          </w:tcPr>
          <w:p w:rsidR="003B12F3" w:rsidRDefault="003B12F3" w:rsidP="00D029E0">
            <w:proofErr w:type="spellStart"/>
            <w:r>
              <w:t>Bridlepaths</w:t>
            </w:r>
            <w:proofErr w:type="spellEnd"/>
          </w:p>
        </w:tc>
        <w:tc>
          <w:tcPr>
            <w:tcW w:w="0" w:type="auto"/>
          </w:tcPr>
          <w:p w:rsidR="003B12F3" w:rsidRDefault="00AB696D" w:rsidP="00D029E0">
            <w:r>
              <w:t>The clerk w</w:t>
            </w:r>
            <w:r w:rsidR="003B12F3">
              <w:t xml:space="preserve">as asked to consult the county surveyor as to whose responsibility it was to keep these open.  </w:t>
            </w:r>
          </w:p>
        </w:tc>
      </w:tr>
      <w:tr w:rsidR="003B12F3" w:rsidTr="00D029E0">
        <w:tc>
          <w:tcPr>
            <w:tcW w:w="0" w:type="auto"/>
          </w:tcPr>
          <w:p w:rsidR="003B12F3" w:rsidRDefault="003B12F3" w:rsidP="00D029E0"/>
        </w:tc>
        <w:tc>
          <w:tcPr>
            <w:tcW w:w="0" w:type="auto"/>
          </w:tcPr>
          <w:p w:rsidR="003B12F3" w:rsidRDefault="003B12F3" w:rsidP="00D029E0">
            <w:r>
              <w:t>The meeting closed at 9:15 pm and the next meeting was fixed for Monday 26</w:t>
            </w:r>
            <w:r w:rsidRPr="000E0967">
              <w:rPr>
                <w:vertAlign w:val="superscript"/>
              </w:rPr>
              <w:t>th</w:t>
            </w:r>
            <w:r>
              <w:t xml:space="preserve"> August.  </w:t>
            </w:r>
          </w:p>
        </w:tc>
      </w:tr>
      <w:tr w:rsidR="003B12F3" w:rsidTr="00D029E0">
        <w:tc>
          <w:tcPr>
            <w:tcW w:w="0" w:type="auto"/>
          </w:tcPr>
          <w:p w:rsidR="003B12F3" w:rsidRDefault="003B12F3" w:rsidP="00D029E0"/>
        </w:tc>
        <w:tc>
          <w:tcPr>
            <w:tcW w:w="0" w:type="auto"/>
          </w:tcPr>
          <w:p w:rsidR="003B12F3" w:rsidRDefault="003B12F3" w:rsidP="00D029E0"/>
        </w:tc>
      </w:tr>
      <w:tr w:rsidR="003B12F3" w:rsidTr="00D029E0">
        <w:tc>
          <w:tcPr>
            <w:tcW w:w="0" w:type="auto"/>
          </w:tcPr>
          <w:p w:rsidR="003B12F3" w:rsidRDefault="003B12F3" w:rsidP="00D029E0"/>
        </w:tc>
        <w:tc>
          <w:tcPr>
            <w:tcW w:w="0" w:type="auto"/>
          </w:tcPr>
          <w:p w:rsidR="003B12F3" w:rsidRDefault="003B12F3" w:rsidP="00D029E0">
            <w:r>
              <w:t>A meeting of the council was held in the sports club pavilion at 7:30 pm on Monday26 August 1968</w:t>
            </w:r>
          </w:p>
        </w:tc>
      </w:tr>
      <w:tr w:rsidR="003B12F3" w:rsidTr="00D029E0">
        <w:tc>
          <w:tcPr>
            <w:tcW w:w="0" w:type="auto"/>
          </w:tcPr>
          <w:p w:rsidR="003B12F3" w:rsidRDefault="003B12F3" w:rsidP="00D029E0">
            <w:r>
              <w:t>Preset</w:t>
            </w:r>
          </w:p>
        </w:tc>
        <w:tc>
          <w:tcPr>
            <w:tcW w:w="0" w:type="auto"/>
          </w:tcPr>
          <w:p w:rsidR="003B12F3" w:rsidRDefault="003B12F3" w:rsidP="00D029E0">
            <w:r>
              <w:t xml:space="preserve">J Smith G </w:t>
            </w:r>
            <w:proofErr w:type="spellStart"/>
            <w:r>
              <w:t>Parsler</w:t>
            </w:r>
            <w:proofErr w:type="spellEnd"/>
            <w:r>
              <w:t xml:space="preserve"> B Townsend T </w:t>
            </w:r>
            <w:proofErr w:type="spellStart"/>
            <w:r>
              <w:t>Charman</w:t>
            </w:r>
            <w:proofErr w:type="spellEnd"/>
            <w:r>
              <w:t xml:space="preserve"> B Foster R </w:t>
            </w:r>
            <w:proofErr w:type="spellStart"/>
            <w:r>
              <w:t>Hillsdon</w:t>
            </w:r>
            <w:proofErr w:type="spellEnd"/>
          </w:p>
        </w:tc>
      </w:tr>
      <w:tr w:rsidR="003B12F3" w:rsidTr="00D029E0">
        <w:tc>
          <w:tcPr>
            <w:tcW w:w="0" w:type="auto"/>
          </w:tcPr>
          <w:p w:rsidR="003B12F3" w:rsidRDefault="003B12F3" w:rsidP="00D029E0">
            <w:r>
              <w:t>Minutes</w:t>
            </w:r>
          </w:p>
        </w:tc>
        <w:tc>
          <w:tcPr>
            <w:tcW w:w="0" w:type="auto"/>
          </w:tcPr>
          <w:p w:rsidR="003B12F3" w:rsidRDefault="003B12F3" w:rsidP="00D029E0">
            <w:r>
              <w:t>The minutes of the last meeting were read confirmed and signed</w:t>
            </w:r>
          </w:p>
        </w:tc>
      </w:tr>
      <w:tr w:rsidR="003B12F3" w:rsidTr="00D029E0">
        <w:tc>
          <w:tcPr>
            <w:tcW w:w="0" w:type="auto"/>
          </w:tcPr>
          <w:p w:rsidR="003B12F3" w:rsidRDefault="003B12F3" w:rsidP="00D029E0">
            <w:r>
              <w:t>Swimming Pool</w:t>
            </w:r>
          </w:p>
        </w:tc>
        <w:tc>
          <w:tcPr>
            <w:tcW w:w="0" w:type="auto"/>
          </w:tcPr>
          <w:p w:rsidR="003B12F3" w:rsidRDefault="003B12F3" w:rsidP="00D029E0">
            <w:r>
              <w:t xml:space="preserve">The clerk reported receipt of a letter from the PTA thanking the council for their contribution towards the expenses of the school swimming pool. </w:t>
            </w:r>
          </w:p>
        </w:tc>
      </w:tr>
      <w:tr w:rsidR="003B12F3" w:rsidTr="00D029E0">
        <w:tc>
          <w:tcPr>
            <w:tcW w:w="0" w:type="auto"/>
          </w:tcPr>
          <w:p w:rsidR="003B12F3" w:rsidRDefault="003B12F3" w:rsidP="00D029E0">
            <w:r>
              <w:t>Memorial Playing Fields</w:t>
            </w:r>
          </w:p>
        </w:tc>
        <w:tc>
          <w:tcPr>
            <w:tcW w:w="0" w:type="auto"/>
          </w:tcPr>
          <w:p w:rsidR="003B12F3" w:rsidRDefault="003B12F3" w:rsidP="00D029E0">
            <w:r>
              <w:t xml:space="preserve">From personal observation the members of the council became aware that their request for curbing stones across the gateway had been provided by the county council.  </w:t>
            </w:r>
          </w:p>
        </w:tc>
      </w:tr>
      <w:tr w:rsidR="003B12F3" w:rsidTr="00D029E0">
        <w:tc>
          <w:tcPr>
            <w:tcW w:w="0" w:type="auto"/>
          </w:tcPr>
          <w:p w:rsidR="003B12F3" w:rsidRDefault="003B12F3" w:rsidP="00D029E0"/>
        </w:tc>
        <w:tc>
          <w:tcPr>
            <w:tcW w:w="0" w:type="auto"/>
          </w:tcPr>
          <w:p w:rsidR="003B12F3" w:rsidRDefault="003B12F3" w:rsidP="00D029E0">
            <w:r>
              <w:t xml:space="preserve">The question of the letting by the football Section of the Sports Club of the football field was again under discussion.  The clerk reported that he had not then received an explanation from the Sports Club. </w:t>
            </w:r>
          </w:p>
        </w:tc>
      </w:tr>
      <w:tr w:rsidR="003B12F3" w:rsidTr="00D029E0">
        <w:tc>
          <w:tcPr>
            <w:tcW w:w="0" w:type="auto"/>
          </w:tcPr>
          <w:p w:rsidR="003B12F3" w:rsidRDefault="003B12F3" w:rsidP="00D029E0">
            <w:r>
              <w:t>Bridle Paths</w:t>
            </w:r>
          </w:p>
        </w:tc>
        <w:tc>
          <w:tcPr>
            <w:tcW w:w="0" w:type="auto"/>
          </w:tcPr>
          <w:p w:rsidR="003B12F3" w:rsidRDefault="003B12F3" w:rsidP="00D029E0">
            <w:r>
              <w:t xml:space="preserve">The clerk reported that he had received no reply to his enquiry on the responsibility for keeping bridle paths clear.  </w:t>
            </w:r>
          </w:p>
        </w:tc>
      </w:tr>
      <w:tr w:rsidR="003B12F3" w:rsidTr="00D029E0">
        <w:tc>
          <w:tcPr>
            <w:tcW w:w="0" w:type="auto"/>
          </w:tcPr>
          <w:p w:rsidR="003B12F3" w:rsidRDefault="003B12F3" w:rsidP="00D029E0">
            <w:r>
              <w:t>Elms Drive Estate</w:t>
            </w:r>
          </w:p>
        </w:tc>
        <w:tc>
          <w:tcPr>
            <w:tcW w:w="0" w:type="auto"/>
          </w:tcPr>
          <w:p w:rsidR="003B12F3" w:rsidRDefault="003B12F3" w:rsidP="00D029E0">
            <w:r>
              <w:t xml:space="preserve">The county council had considered the requests of the residents for “Give Way” signs to be erected but had decided that only “Give Way” road markings were justified and that these would be laid.  </w:t>
            </w:r>
          </w:p>
        </w:tc>
      </w:tr>
      <w:tr w:rsidR="003B12F3" w:rsidTr="00D029E0">
        <w:tc>
          <w:tcPr>
            <w:tcW w:w="0" w:type="auto"/>
          </w:tcPr>
          <w:p w:rsidR="003B12F3" w:rsidRDefault="003B12F3" w:rsidP="00D029E0">
            <w:r>
              <w:t>Finance</w:t>
            </w:r>
          </w:p>
        </w:tc>
        <w:tc>
          <w:tcPr>
            <w:tcW w:w="0" w:type="auto"/>
          </w:tcPr>
          <w:p w:rsidR="003B12F3" w:rsidRDefault="003B12F3" w:rsidP="00D029E0">
            <w:r>
              <w:t xml:space="preserve">The clerk informed the council that he had been asked by the BRDC to explain that the penny rate product estimated for this financial year might have to be adjusted in the future.  </w:t>
            </w:r>
          </w:p>
        </w:tc>
      </w:tr>
      <w:tr w:rsidR="003B12F3" w:rsidTr="00D029E0">
        <w:tc>
          <w:tcPr>
            <w:tcW w:w="0" w:type="auto"/>
          </w:tcPr>
          <w:p w:rsidR="003B12F3" w:rsidRDefault="003B12F3" w:rsidP="00D029E0">
            <w:r>
              <w:t>Planning</w:t>
            </w:r>
          </w:p>
        </w:tc>
        <w:tc>
          <w:tcPr>
            <w:tcW w:w="0" w:type="auto"/>
          </w:tcPr>
          <w:p w:rsidR="003B12F3" w:rsidRDefault="003B12F3" w:rsidP="00D029E0">
            <w:r>
              <w:t xml:space="preserve">An application for outline planning for two houses by Harry Clarke Wheatley Road was reported.  No objections were made.  </w:t>
            </w:r>
          </w:p>
        </w:tc>
      </w:tr>
      <w:tr w:rsidR="003B12F3" w:rsidTr="00D029E0">
        <w:tc>
          <w:tcPr>
            <w:tcW w:w="0" w:type="auto"/>
          </w:tcPr>
          <w:p w:rsidR="003B12F3" w:rsidRDefault="003B12F3" w:rsidP="00D029E0"/>
        </w:tc>
        <w:tc>
          <w:tcPr>
            <w:tcW w:w="0" w:type="auto"/>
          </w:tcPr>
          <w:p w:rsidR="003B12F3" w:rsidRDefault="003B12F3" w:rsidP="00D029E0">
            <w:r>
              <w:t xml:space="preserve">At the request of the chairman the clerk was instructed to ask the county planning office for an explanation for the building development being carried out at Poplar Gardens. </w:t>
            </w:r>
          </w:p>
        </w:tc>
      </w:tr>
      <w:tr w:rsidR="003B12F3" w:rsidTr="00D029E0">
        <w:tc>
          <w:tcPr>
            <w:tcW w:w="0" w:type="auto"/>
          </w:tcPr>
          <w:p w:rsidR="003B12F3" w:rsidRDefault="003B12F3" w:rsidP="00D029E0">
            <w:r>
              <w:t>Cheques</w:t>
            </w:r>
          </w:p>
        </w:tc>
        <w:tc>
          <w:tcPr>
            <w:tcW w:w="0" w:type="auto"/>
          </w:tcPr>
          <w:p w:rsidR="003B12F3" w:rsidRDefault="003B12F3" w:rsidP="00D029E0">
            <w:r>
              <w:t>Were signed for</w:t>
            </w:r>
          </w:p>
          <w:p w:rsidR="003B12F3" w:rsidRDefault="003B12F3" w:rsidP="00D029E0">
            <w:r>
              <w:t>Municipal Mutual Insurance £3-2-1 for Third Party Insurance</w:t>
            </w:r>
          </w:p>
          <w:p w:rsidR="003B12F3" w:rsidRDefault="003B12F3" w:rsidP="00D029E0">
            <w:r>
              <w:t>Doug Wheeler £10-6-9 battery etc for Tractor</w:t>
            </w:r>
          </w:p>
          <w:p w:rsidR="003B12F3" w:rsidRDefault="003B12F3" w:rsidP="00D029E0">
            <w:proofErr w:type="spellStart"/>
            <w:r>
              <w:t>Garsington</w:t>
            </w:r>
            <w:proofErr w:type="spellEnd"/>
            <w:r>
              <w:t xml:space="preserve"> Sports Club £1-11-3 petrol a/</w:t>
            </w:r>
            <w:proofErr w:type="spellStart"/>
            <w:r>
              <w:t>cs</w:t>
            </w:r>
            <w:proofErr w:type="spellEnd"/>
          </w:p>
          <w:p w:rsidR="003B12F3" w:rsidRDefault="003B12F3" w:rsidP="00D029E0">
            <w:r>
              <w:t>P W C Gates    £4801909 painting swings and gates</w:t>
            </w:r>
          </w:p>
        </w:tc>
      </w:tr>
      <w:tr w:rsidR="003B12F3" w:rsidTr="00D029E0">
        <w:tc>
          <w:tcPr>
            <w:tcW w:w="0" w:type="auto"/>
          </w:tcPr>
          <w:p w:rsidR="003B12F3" w:rsidRDefault="003B12F3" w:rsidP="00D029E0"/>
        </w:tc>
        <w:tc>
          <w:tcPr>
            <w:tcW w:w="0" w:type="auto"/>
          </w:tcPr>
          <w:p w:rsidR="003B12F3" w:rsidRDefault="003B12F3" w:rsidP="00D029E0">
            <w:r>
              <w:t xml:space="preserve">The next meeting was fixed for Monday 23 September in the school.  The meeting closed at 9:30 pm.  </w:t>
            </w:r>
          </w:p>
        </w:tc>
      </w:tr>
      <w:tr w:rsidR="003B12F3" w:rsidTr="00D029E0">
        <w:tc>
          <w:tcPr>
            <w:tcW w:w="0" w:type="auto"/>
          </w:tcPr>
          <w:p w:rsidR="003B12F3" w:rsidRDefault="003B12F3" w:rsidP="00D029E0"/>
        </w:tc>
        <w:tc>
          <w:tcPr>
            <w:tcW w:w="0" w:type="auto"/>
          </w:tcPr>
          <w:p w:rsidR="003B12F3" w:rsidRDefault="003B12F3" w:rsidP="00D029E0"/>
        </w:tc>
      </w:tr>
      <w:tr w:rsidR="003B12F3" w:rsidTr="00D029E0">
        <w:tc>
          <w:tcPr>
            <w:tcW w:w="0" w:type="auto"/>
          </w:tcPr>
          <w:p w:rsidR="003B12F3" w:rsidRDefault="003B12F3" w:rsidP="00D029E0"/>
        </w:tc>
        <w:tc>
          <w:tcPr>
            <w:tcW w:w="0" w:type="auto"/>
          </w:tcPr>
          <w:p w:rsidR="003B12F3" w:rsidRDefault="003B12F3" w:rsidP="00D029E0">
            <w:r>
              <w:t>A meeting of the council was held in the school on Monday 7</w:t>
            </w:r>
            <w:r w:rsidRPr="00937D53">
              <w:rPr>
                <w:vertAlign w:val="superscript"/>
              </w:rPr>
              <w:t>th</w:t>
            </w:r>
            <w:r>
              <w:t xml:space="preserve"> October 1968</w:t>
            </w:r>
          </w:p>
        </w:tc>
      </w:tr>
      <w:tr w:rsidR="003B12F3" w:rsidTr="00D029E0">
        <w:tc>
          <w:tcPr>
            <w:tcW w:w="0" w:type="auto"/>
          </w:tcPr>
          <w:p w:rsidR="003B12F3" w:rsidRDefault="003B12F3" w:rsidP="00D029E0">
            <w:r>
              <w:lastRenderedPageBreak/>
              <w:t>Present</w:t>
            </w:r>
          </w:p>
        </w:tc>
        <w:tc>
          <w:tcPr>
            <w:tcW w:w="0" w:type="auto"/>
          </w:tcPr>
          <w:p w:rsidR="003B12F3" w:rsidRDefault="003B12F3" w:rsidP="00D029E0">
            <w:r>
              <w:t xml:space="preserve"> Mr J Smith T </w:t>
            </w:r>
            <w:proofErr w:type="spellStart"/>
            <w:r>
              <w:t>charman</w:t>
            </w:r>
            <w:proofErr w:type="spellEnd"/>
            <w:r>
              <w:t xml:space="preserve">, R </w:t>
            </w:r>
            <w:proofErr w:type="spellStart"/>
            <w:r>
              <w:t>Hillsdon</w:t>
            </w:r>
            <w:proofErr w:type="spellEnd"/>
            <w:r>
              <w:t xml:space="preserve">, B Townsend, G </w:t>
            </w:r>
            <w:proofErr w:type="spellStart"/>
            <w:r>
              <w:t>Parsler</w:t>
            </w:r>
            <w:proofErr w:type="spellEnd"/>
            <w:r>
              <w:t xml:space="preserve"> and B Foster</w:t>
            </w:r>
          </w:p>
        </w:tc>
      </w:tr>
      <w:tr w:rsidR="003B12F3" w:rsidTr="00D029E0">
        <w:tc>
          <w:tcPr>
            <w:tcW w:w="0" w:type="auto"/>
          </w:tcPr>
          <w:p w:rsidR="003B12F3" w:rsidRDefault="003B12F3" w:rsidP="00D029E0">
            <w:r>
              <w:t>Apology</w:t>
            </w:r>
          </w:p>
        </w:tc>
        <w:tc>
          <w:tcPr>
            <w:tcW w:w="0" w:type="auto"/>
          </w:tcPr>
          <w:p w:rsidR="003B12F3" w:rsidRDefault="003B12F3" w:rsidP="00D029E0">
            <w:r>
              <w:t>The clerk apologised to the council for his failure to summon the meeting for Monday 23 September as arranged at the last meeting</w:t>
            </w:r>
          </w:p>
        </w:tc>
      </w:tr>
      <w:tr w:rsidR="003B12F3" w:rsidTr="00D029E0">
        <w:tc>
          <w:tcPr>
            <w:tcW w:w="0" w:type="auto"/>
          </w:tcPr>
          <w:p w:rsidR="003B12F3" w:rsidRDefault="003B12F3" w:rsidP="00D029E0">
            <w:r>
              <w:t>Minutes</w:t>
            </w:r>
          </w:p>
        </w:tc>
        <w:tc>
          <w:tcPr>
            <w:tcW w:w="0" w:type="auto"/>
          </w:tcPr>
          <w:p w:rsidR="003B12F3" w:rsidRDefault="003B12F3" w:rsidP="00D029E0">
            <w:r>
              <w:t>The minutes of the last meeting were read confirmed and signed</w:t>
            </w:r>
          </w:p>
        </w:tc>
      </w:tr>
      <w:tr w:rsidR="003B12F3" w:rsidTr="00D029E0">
        <w:tc>
          <w:tcPr>
            <w:tcW w:w="0" w:type="auto"/>
          </w:tcPr>
          <w:p w:rsidR="003B12F3" w:rsidRDefault="003B12F3" w:rsidP="00D029E0">
            <w:r>
              <w:t>Sports Club</w:t>
            </w:r>
          </w:p>
        </w:tc>
        <w:tc>
          <w:tcPr>
            <w:tcW w:w="0" w:type="auto"/>
          </w:tcPr>
          <w:p w:rsidR="003B12F3" w:rsidRDefault="003B12F3" w:rsidP="00D029E0">
            <w:r>
              <w:t xml:space="preserve">The chairman read a letter from the secretary of the Sports Club explaining the reasons for the letting by the football section of the football pitch for Sunday football by another club.  This explanation was duly accepted by the council. </w:t>
            </w:r>
          </w:p>
        </w:tc>
      </w:tr>
      <w:tr w:rsidR="003B12F3" w:rsidTr="00D029E0">
        <w:tc>
          <w:tcPr>
            <w:tcW w:w="0" w:type="auto"/>
          </w:tcPr>
          <w:p w:rsidR="003B12F3" w:rsidRDefault="003B12F3" w:rsidP="00D029E0">
            <w:r>
              <w:t>Bridle Paths</w:t>
            </w:r>
          </w:p>
        </w:tc>
        <w:tc>
          <w:tcPr>
            <w:tcW w:w="0" w:type="auto"/>
          </w:tcPr>
          <w:p w:rsidR="003B12F3" w:rsidRDefault="003B12F3" w:rsidP="00D029E0">
            <w:r>
              <w:t xml:space="preserve">The clerk read a letter from the county surveyor explaining the responsibility for the maintenance of Bridle paths. </w:t>
            </w:r>
          </w:p>
        </w:tc>
      </w:tr>
      <w:tr w:rsidR="003B12F3" w:rsidTr="00D029E0">
        <w:tc>
          <w:tcPr>
            <w:tcW w:w="0" w:type="auto"/>
          </w:tcPr>
          <w:p w:rsidR="003B12F3" w:rsidRDefault="003B12F3" w:rsidP="00D029E0">
            <w:r>
              <w:t>Tractor</w:t>
            </w:r>
          </w:p>
        </w:tc>
        <w:tc>
          <w:tcPr>
            <w:tcW w:w="0" w:type="auto"/>
          </w:tcPr>
          <w:p w:rsidR="003B12F3" w:rsidRDefault="003B12F3" w:rsidP="00D029E0">
            <w:r>
              <w:t xml:space="preserve">The chairman reported that as a matter of urgency he had given permission for the tractor to be decarbonised.  </w:t>
            </w:r>
          </w:p>
        </w:tc>
      </w:tr>
      <w:tr w:rsidR="003B12F3" w:rsidTr="00D029E0">
        <w:tc>
          <w:tcPr>
            <w:tcW w:w="0" w:type="auto"/>
          </w:tcPr>
          <w:p w:rsidR="003B12F3" w:rsidRDefault="003B12F3" w:rsidP="00D029E0">
            <w:r>
              <w:t>Kennels</w:t>
            </w:r>
          </w:p>
        </w:tc>
        <w:tc>
          <w:tcPr>
            <w:tcW w:w="0" w:type="auto"/>
          </w:tcPr>
          <w:p w:rsidR="003B12F3" w:rsidRDefault="003B12F3" w:rsidP="00D029E0">
            <w:r>
              <w:t xml:space="preserve">A letter from Mrs Miller of Fox Close was read and the council instructed the clerk to reply that though they sympathised with her, they felt there was little they could do except suggest she wrote to the Public Health Inspector.  </w:t>
            </w:r>
          </w:p>
        </w:tc>
      </w:tr>
      <w:tr w:rsidR="003B12F3" w:rsidTr="00D029E0">
        <w:tc>
          <w:tcPr>
            <w:tcW w:w="0" w:type="auto"/>
          </w:tcPr>
          <w:p w:rsidR="003B12F3" w:rsidRDefault="003B12F3" w:rsidP="00D029E0">
            <w:r>
              <w:t>Johnson’s Close</w:t>
            </w:r>
          </w:p>
        </w:tc>
        <w:tc>
          <w:tcPr>
            <w:tcW w:w="0" w:type="auto"/>
          </w:tcPr>
          <w:p w:rsidR="003B12F3" w:rsidRDefault="003B12F3" w:rsidP="00D029E0">
            <w:r>
              <w:t xml:space="preserve">The clerk was asked to write to the </w:t>
            </w:r>
            <w:proofErr w:type="spellStart"/>
            <w:r>
              <w:t>Bullingdon</w:t>
            </w:r>
            <w:proofErr w:type="spellEnd"/>
            <w:r>
              <w:t xml:space="preserve"> RDC asking for the name plate to the replaced as the numbering had not been changed.  </w:t>
            </w:r>
          </w:p>
        </w:tc>
      </w:tr>
      <w:tr w:rsidR="003B12F3" w:rsidTr="00D029E0">
        <w:tc>
          <w:tcPr>
            <w:tcW w:w="0" w:type="auto"/>
          </w:tcPr>
          <w:p w:rsidR="003B12F3" w:rsidRDefault="003B12F3" w:rsidP="00D029E0">
            <w:r>
              <w:t>Footpaths</w:t>
            </w:r>
          </w:p>
        </w:tc>
        <w:tc>
          <w:tcPr>
            <w:tcW w:w="0" w:type="auto"/>
          </w:tcPr>
          <w:p w:rsidR="003B12F3" w:rsidRDefault="003B12F3" w:rsidP="00AB696D">
            <w:r>
              <w:t xml:space="preserve">The county Surveyor had informed the council of Mr A D W King’s </w:t>
            </w:r>
            <w:proofErr w:type="gramStart"/>
            <w:r>
              <w:t>intention  to</w:t>
            </w:r>
            <w:proofErr w:type="gramEnd"/>
            <w:r>
              <w:t xml:space="preserve"> plough up footpaths </w:t>
            </w:r>
            <w:proofErr w:type="spellStart"/>
            <w:r>
              <w:t>Nos</w:t>
            </w:r>
            <w:proofErr w:type="spellEnd"/>
            <w:r>
              <w:t xml:space="preserve"> 5,6,7,9,10 and 11.  On the subject of footpaths the clerk was instructed to ask the county surveyor as to what had happened to the footpath signs which had b</w:t>
            </w:r>
            <w:r w:rsidR="00AB696D">
              <w:t>e</w:t>
            </w:r>
            <w:r>
              <w:t xml:space="preserve">en ordered.  </w:t>
            </w:r>
          </w:p>
        </w:tc>
      </w:tr>
      <w:tr w:rsidR="003B12F3" w:rsidTr="00D029E0">
        <w:tc>
          <w:tcPr>
            <w:tcW w:w="0" w:type="auto"/>
          </w:tcPr>
          <w:p w:rsidR="003B12F3" w:rsidRDefault="003B12F3" w:rsidP="00D029E0">
            <w:r>
              <w:t>PTA</w:t>
            </w:r>
          </w:p>
        </w:tc>
        <w:tc>
          <w:tcPr>
            <w:tcW w:w="0" w:type="auto"/>
          </w:tcPr>
          <w:p w:rsidR="003B12F3" w:rsidRDefault="003B12F3" w:rsidP="00D029E0">
            <w:r>
              <w:t>The clerk reported receipt of a letter from the secretary of the PTA thanking the council for their contribution to the children’s swimming pool</w:t>
            </w:r>
          </w:p>
        </w:tc>
      </w:tr>
      <w:tr w:rsidR="003B12F3" w:rsidTr="00D029E0">
        <w:tc>
          <w:tcPr>
            <w:tcW w:w="0" w:type="auto"/>
          </w:tcPr>
          <w:p w:rsidR="003B12F3" w:rsidRDefault="003B12F3" w:rsidP="00D029E0">
            <w:r>
              <w:t>Precept</w:t>
            </w:r>
          </w:p>
        </w:tc>
        <w:tc>
          <w:tcPr>
            <w:tcW w:w="0" w:type="auto"/>
          </w:tcPr>
          <w:p w:rsidR="003B12F3" w:rsidRDefault="003B12F3" w:rsidP="00D029E0">
            <w:r>
              <w:t xml:space="preserve">The clerk informed the council that the second instalment of £300 had been received. </w:t>
            </w:r>
          </w:p>
        </w:tc>
      </w:tr>
      <w:tr w:rsidR="003B12F3" w:rsidTr="00D029E0">
        <w:tc>
          <w:tcPr>
            <w:tcW w:w="0" w:type="auto"/>
          </w:tcPr>
          <w:p w:rsidR="003B12F3" w:rsidRDefault="003B12F3" w:rsidP="00D029E0">
            <w:r>
              <w:t>Denton Lane</w:t>
            </w:r>
          </w:p>
        </w:tc>
        <w:tc>
          <w:tcPr>
            <w:tcW w:w="0" w:type="auto"/>
          </w:tcPr>
          <w:p w:rsidR="003B12F3" w:rsidRDefault="003B12F3" w:rsidP="00D029E0">
            <w:r>
              <w:t xml:space="preserve">It was reported that a drain grating outside no 15 North Manor was broken and that certain road repairs were necessary.  The clerk was instructed to ask the county surveyor to attend to these matters.  </w:t>
            </w:r>
          </w:p>
        </w:tc>
      </w:tr>
      <w:tr w:rsidR="003B12F3" w:rsidTr="00D029E0">
        <w:tc>
          <w:tcPr>
            <w:tcW w:w="0" w:type="auto"/>
          </w:tcPr>
          <w:p w:rsidR="003B12F3" w:rsidRDefault="003B12F3" w:rsidP="00D029E0">
            <w:r>
              <w:t>Sports Ground</w:t>
            </w:r>
          </w:p>
        </w:tc>
        <w:tc>
          <w:tcPr>
            <w:tcW w:w="0" w:type="auto"/>
          </w:tcPr>
          <w:p w:rsidR="003B12F3" w:rsidRDefault="003B12F3" w:rsidP="00D029E0">
            <w:r>
              <w:t>It was reported that a Boys’ football pitch had been laid out on part of the cricket ground complete with posts.  It was felt that the Education Authority should be approached on the subject if increasing their annual grant.  It was understood however that the Headmaster was dealing with this matter so that no action should be taken at this stage</w:t>
            </w:r>
          </w:p>
        </w:tc>
      </w:tr>
      <w:tr w:rsidR="003B12F3" w:rsidTr="00D029E0">
        <w:tc>
          <w:tcPr>
            <w:tcW w:w="0" w:type="auto"/>
          </w:tcPr>
          <w:p w:rsidR="003B12F3" w:rsidRDefault="003B12F3" w:rsidP="00D029E0"/>
        </w:tc>
        <w:tc>
          <w:tcPr>
            <w:tcW w:w="0" w:type="auto"/>
          </w:tcPr>
          <w:p w:rsidR="003B12F3" w:rsidRDefault="003B12F3" w:rsidP="00D029E0">
            <w:r>
              <w:t xml:space="preserve">It was agreed that Mr E Tipping should be paid an honorarium of £25 for all the work he had done by keeping the children’s part in such good condition.  A cheque for this sum was duly signed.  </w:t>
            </w:r>
          </w:p>
        </w:tc>
      </w:tr>
      <w:tr w:rsidR="003B12F3" w:rsidTr="00D029E0">
        <w:tc>
          <w:tcPr>
            <w:tcW w:w="0" w:type="auto"/>
          </w:tcPr>
          <w:p w:rsidR="003B12F3" w:rsidRDefault="003B12F3" w:rsidP="00D029E0">
            <w:r>
              <w:t>Clerk’s Salary</w:t>
            </w:r>
          </w:p>
        </w:tc>
        <w:tc>
          <w:tcPr>
            <w:tcW w:w="0" w:type="auto"/>
          </w:tcPr>
          <w:p w:rsidR="003B12F3" w:rsidRDefault="003B12F3" w:rsidP="00D029E0">
            <w:r>
              <w:t xml:space="preserve">A Cheque for £26-19-3 was duly signed for the clerk’s salary of £25 and petty cash £1-19-3.  </w:t>
            </w:r>
          </w:p>
        </w:tc>
      </w:tr>
      <w:tr w:rsidR="003B12F3" w:rsidTr="00D029E0">
        <w:tc>
          <w:tcPr>
            <w:tcW w:w="0" w:type="auto"/>
          </w:tcPr>
          <w:p w:rsidR="003B12F3" w:rsidRDefault="003B12F3" w:rsidP="00D029E0"/>
        </w:tc>
        <w:tc>
          <w:tcPr>
            <w:tcW w:w="0" w:type="auto"/>
          </w:tcPr>
          <w:p w:rsidR="003B12F3" w:rsidRDefault="003B12F3" w:rsidP="00D029E0">
            <w:r>
              <w:t>The next meeting was fixed for Monday 11</w:t>
            </w:r>
            <w:r w:rsidRPr="00FF6BA4">
              <w:rPr>
                <w:vertAlign w:val="superscript"/>
              </w:rPr>
              <w:t>th</w:t>
            </w:r>
            <w:r>
              <w:t xml:space="preserve"> November 1968 in the school.  The meeting closed at 9:30 pm</w:t>
            </w:r>
          </w:p>
        </w:tc>
      </w:tr>
      <w:tr w:rsidR="003B12F3" w:rsidTr="00D029E0">
        <w:tc>
          <w:tcPr>
            <w:tcW w:w="0" w:type="auto"/>
          </w:tcPr>
          <w:p w:rsidR="003B12F3" w:rsidRDefault="003B12F3" w:rsidP="00D029E0"/>
        </w:tc>
        <w:tc>
          <w:tcPr>
            <w:tcW w:w="0" w:type="auto"/>
          </w:tcPr>
          <w:p w:rsidR="003B12F3" w:rsidRDefault="003B12F3" w:rsidP="00D029E0"/>
        </w:tc>
      </w:tr>
      <w:tr w:rsidR="003B12F3" w:rsidTr="00D029E0">
        <w:tc>
          <w:tcPr>
            <w:tcW w:w="0" w:type="auto"/>
          </w:tcPr>
          <w:p w:rsidR="003B12F3" w:rsidRDefault="003B12F3" w:rsidP="00D029E0"/>
        </w:tc>
        <w:tc>
          <w:tcPr>
            <w:tcW w:w="0" w:type="auto"/>
          </w:tcPr>
          <w:p w:rsidR="003B12F3" w:rsidRDefault="003B12F3" w:rsidP="00D029E0">
            <w:r>
              <w:t>A meeting of the council was held in the school at 7:30 pm on Monday 11 November 1968</w:t>
            </w:r>
          </w:p>
        </w:tc>
      </w:tr>
      <w:tr w:rsidR="003B12F3" w:rsidTr="00D029E0">
        <w:tc>
          <w:tcPr>
            <w:tcW w:w="0" w:type="auto"/>
          </w:tcPr>
          <w:p w:rsidR="003B12F3" w:rsidRDefault="003B12F3" w:rsidP="00D029E0">
            <w:r>
              <w:t>Present</w:t>
            </w:r>
          </w:p>
        </w:tc>
        <w:tc>
          <w:tcPr>
            <w:tcW w:w="0" w:type="auto"/>
          </w:tcPr>
          <w:p w:rsidR="003B12F3" w:rsidRDefault="003B12F3" w:rsidP="00D029E0">
            <w:r>
              <w:t xml:space="preserve">J Smith, B Townsend, R </w:t>
            </w:r>
            <w:proofErr w:type="spellStart"/>
            <w:r>
              <w:t>Hillsdon</w:t>
            </w:r>
            <w:proofErr w:type="spellEnd"/>
            <w:r>
              <w:t xml:space="preserve">, G </w:t>
            </w:r>
            <w:proofErr w:type="spellStart"/>
            <w:r>
              <w:t>Parsler</w:t>
            </w:r>
            <w:proofErr w:type="spellEnd"/>
            <w:r>
              <w:t xml:space="preserve">, T </w:t>
            </w:r>
            <w:proofErr w:type="spellStart"/>
            <w:r>
              <w:t>Charman</w:t>
            </w:r>
            <w:proofErr w:type="spellEnd"/>
            <w:r>
              <w:t>, R Fraser</w:t>
            </w:r>
          </w:p>
        </w:tc>
      </w:tr>
      <w:tr w:rsidR="003B12F3" w:rsidTr="00D029E0">
        <w:tc>
          <w:tcPr>
            <w:tcW w:w="0" w:type="auto"/>
          </w:tcPr>
          <w:p w:rsidR="003B12F3" w:rsidRDefault="003B12F3" w:rsidP="00D029E0">
            <w:r>
              <w:t>Apologies</w:t>
            </w:r>
          </w:p>
        </w:tc>
        <w:tc>
          <w:tcPr>
            <w:tcW w:w="0" w:type="auto"/>
          </w:tcPr>
          <w:p w:rsidR="003B12F3" w:rsidRDefault="003B12F3" w:rsidP="00D029E0">
            <w:r>
              <w:t>Were received from Bryan Foster</w:t>
            </w:r>
          </w:p>
        </w:tc>
      </w:tr>
      <w:tr w:rsidR="003B12F3" w:rsidTr="00D029E0">
        <w:tc>
          <w:tcPr>
            <w:tcW w:w="0" w:type="auto"/>
          </w:tcPr>
          <w:p w:rsidR="003B12F3" w:rsidRDefault="003B12F3" w:rsidP="00D029E0">
            <w:r>
              <w:t>Minutes</w:t>
            </w:r>
          </w:p>
        </w:tc>
        <w:tc>
          <w:tcPr>
            <w:tcW w:w="0" w:type="auto"/>
          </w:tcPr>
          <w:p w:rsidR="003B12F3" w:rsidRDefault="003B12F3" w:rsidP="00D029E0">
            <w:r>
              <w:t xml:space="preserve">The minutes of the last meeting were read confirmed and signed.  </w:t>
            </w:r>
          </w:p>
        </w:tc>
      </w:tr>
      <w:tr w:rsidR="003B12F3" w:rsidTr="00D029E0">
        <w:tc>
          <w:tcPr>
            <w:tcW w:w="0" w:type="auto"/>
          </w:tcPr>
          <w:p w:rsidR="003B12F3" w:rsidRDefault="003B12F3" w:rsidP="00D029E0">
            <w:r>
              <w:t>Johnson’s Close</w:t>
            </w:r>
          </w:p>
        </w:tc>
        <w:tc>
          <w:tcPr>
            <w:tcW w:w="0" w:type="auto"/>
          </w:tcPr>
          <w:p w:rsidR="003B12F3" w:rsidRDefault="003B12F3" w:rsidP="00D029E0">
            <w:r>
              <w:t xml:space="preserve">The clerk reported receipt of a letter from the BRDC to the effect that the name plate would be restored immediately.  </w:t>
            </w:r>
          </w:p>
        </w:tc>
      </w:tr>
      <w:tr w:rsidR="003B12F3" w:rsidTr="00D029E0">
        <w:tc>
          <w:tcPr>
            <w:tcW w:w="0" w:type="auto"/>
          </w:tcPr>
          <w:p w:rsidR="003B12F3" w:rsidRDefault="003B12F3" w:rsidP="00D029E0">
            <w:r>
              <w:lastRenderedPageBreak/>
              <w:t>Footpath Signs</w:t>
            </w:r>
          </w:p>
        </w:tc>
        <w:tc>
          <w:tcPr>
            <w:tcW w:w="0" w:type="auto"/>
          </w:tcPr>
          <w:p w:rsidR="003B12F3" w:rsidRDefault="003B12F3" w:rsidP="00D029E0">
            <w:r>
              <w:t xml:space="preserve">The clerk reported receipt of a letter from the county surveyor saying that the signs had been delivered to the Wheatley depot and would be erected as soon as possible. </w:t>
            </w:r>
          </w:p>
        </w:tc>
      </w:tr>
      <w:tr w:rsidR="003B12F3" w:rsidTr="00D029E0">
        <w:tc>
          <w:tcPr>
            <w:tcW w:w="0" w:type="auto"/>
          </w:tcPr>
          <w:p w:rsidR="003B12F3" w:rsidRDefault="003B12F3" w:rsidP="00D029E0">
            <w:proofErr w:type="spellStart"/>
            <w:r>
              <w:t>Clinkard’s</w:t>
            </w:r>
            <w:proofErr w:type="spellEnd"/>
            <w:r>
              <w:t xml:space="preserve"> Hill</w:t>
            </w:r>
          </w:p>
        </w:tc>
        <w:tc>
          <w:tcPr>
            <w:tcW w:w="0" w:type="auto"/>
          </w:tcPr>
          <w:p w:rsidR="003B12F3" w:rsidRDefault="003B12F3" w:rsidP="00D029E0">
            <w:r>
              <w:t xml:space="preserve">The clerk was instructed to write to the county surveyor asking who was holding up the proposed road improvements.  </w:t>
            </w:r>
          </w:p>
        </w:tc>
      </w:tr>
      <w:tr w:rsidR="003B12F3" w:rsidTr="00D029E0">
        <w:tc>
          <w:tcPr>
            <w:tcW w:w="0" w:type="auto"/>
          </w:tcPr>
          <w:p w:rsidR="003B12F3" w:rsidRDefault="003B12F3" w:rsidP="00D029E0">
            <w:r>
              <w:t>Memorial Playing Fields</w:t>
            </w:r>
          </w:p>
        </w:tc>
        <w:tc>
          <w:tcPr>
            <w:tcW w:w="0" w:type="auto"/>
          </w:tcPr>
          <w:p w:rsidR="003B12F3" w:rsidRDefault="003B12F3" w:rsidP="00D029E0">
            <w:r>
              <w:t xml:space="preserve">Mr Royal was asked to spare a few minutes to tell the council if he had done anything to encourage the county education authority to increase their annual grant.  He said that at that stage he had done nothing as he thought that his position as Headmaster made this a little difficult.  It was agreed therefore that the clerk should write and send a copy of the letter for the information of the school managers.  </w:t>
            </w:r>
          </w:p>
        </w:tc>
      </w:tr>
      <w:tr w:rsidR="003B12F3" w:rsidTr="00D029E0">
        <w:tc>
          <w:tcPr>
            <w:tcW w:w="0" w:type="auto"/>
          </w:tcPr>
          <w:p w:rsidR="003B12F3" w:rsidRDefault="003B12F3" w:rsidP="00D029E0">
            <w:r>
              <w:t>Small Gate</w:t>
            </w:r>
          </w:p>
        </w:tc>
        <w:tc>
          <w:tcPr>
            <w:tcW w:w="0" w:type="auto"/>
          </w:tcPr>
          <w:p w:rsidR="003B12F3" w:rsidRDefault="003B12F3" w:rsidP="00D029E0">
            <w:r>
              <w:t xml:space="preserve">Mr </w:t>
            </w:r>
            <w:proofErr w:type="spellStart"/>
            <w:r>
              <w:t>Charman</w:t>
            </w:r>
            <w:proofErr w:type="spellEnd"/>
            <w:r>
              <w:t xml:space="preserve"> asked if a small gate would be erected at the entrance to the children’s Playing Field.  It was pointed out that the original gate was thought to exist and Mr </w:t>
            </w:r>
            <w:proofErr w:type="spellStart"/>
            <w:r>
              <w:t>Parsler</w:t>
            </w:r>
            <w:proofErr w:type="spellEnd"/>
            <w:r>
              <w:t xml:space="preserve"> agreed to investigate and report on its condition.  If the gate was still in good condition it was agreed that Mr P W C Gates should be asked to fix it again on oak posts and if not, he should be asked to quote for a new gate with iron posts.  </w:t>
            </w:r>
          </w:p>
        </w:tc>
      </w:tr>
      <w:tr w:rsidR="003B12F3" w:rsidTr="00D029E0">
        <w:tc>
          <w:tcPr>
            <w:tcW w:w="0" w:type="auto"/>
          </w:tcPr>
          <w:p w:rsidR="003B12F3" w:rsidRDefault="003B12F3" w:rsidP="00D029E0">
            <w:r>
              <w:t>Village Hall</w:t>
            </w:r>
          </w:p>
        </w:tc>
        <w:tc>
          <w:tcPr>
            <w:tcW w:w="0" w:type="auto"/>
          </w:tcPr>
          <w:p w:rsidR="003B12F3" w:rsidRDefault="003B12F3" w:rsidP="00D029E0">
            <w:r>
              <w:t xml:space="preserve">The clerk read a letter from the secretary to the village hall committee asking if the council could give financial help in order to obtain the services of a caretaker.  The clerk was asked to obtain the views of the District Auditor on this matter. </w:t>
            </w:r>
          </w:p>
        </w:tc>
      </w:tr>
      <w:tr w:rsidR="003B12F3" w:rsidTr="00D029E0">
        <w:tc>
          <w:tcPr>
            <w:tcW w:w="0" w:type="auto"/>
          </w:tcPr>
          <w:p w:rsidR="003B12F3" w:rsidRDefault="003B12F3" w:rsidP="00D029E0">
            <w:r>
              <w:t>Planning</w:t>
            </w:r>
          </w:p>
        </w:tc>
        <w:tc>
          <w:tcPr>
            <w:tcW w:w="0" w:type="auto"/>
          </w:tcPr>
          <w:p w:rsidR="003B12F3" w:rsidRDefault="003B12F3" w:rsidP="00D029E0">
            <w:proofErr w:type="spellStart"/>
            <w:r>
              <w:t>Anb</w:t>
            </w:r>
            <w:proofErr w:type="spellEnd"/>
            <w:r>
              <w:t xml:space="preserve"> application for a conservatory at 119 Oxford Road for Mr Hoyle was reported.  No objections were raised. </w:t>
            </w:r>
          </w:p>
        </w:tc>
      </w:tr>
      <w:tr w:rsidR="003B12F3" w:rsidTr="00D029E0">
        <w:tc>
          <w:tcPr>
            <w:tcW w:w="0" w:type="auto"/>
          </w:tcPr>
          <w:p w:rsidR="003B12F3" w:rsidRDefault="003B12F3" w:rsidP="00D029E0">
            <w:proofErr w:type="spellStart"/>
            <w:r>
              <w:t>Pettiwell</w:t>
            </w:r>
            <w:proofErr w:type="spellEnd"/>
          </w:p>
        </w:tc>
        <w:tc>
          <w:tcPr>
            <w:tcW w:w="0" w:type="auto"/>
          </w:tcPr>
          <w:p w:rsidR="003B12F3" w:rsidRDefault="003B12F3" w:rsidP="00D029E0">
            <w:r>
              <w:t>The clerk reported on a telephone call he had received from the county planning office on the subject of car-breaking by Messrs Greenwoods.  Briefly the result was that there was no justification in applying for a “closure order”</w:t>
            </w:r>
          </w:p>
        </w:tc>
      </w:tr>
      <w:tr w:rsidR="003B12F3" w:rsidTr="00D029E0">
        <w:tc>
          <w:tcPr>
            <w:tcW w:w="0" w:type="auto"/>
          </w:tcPr>
          <w:p w:rsidR="003B12F3" w:rsidRDefault="003B12F3" w:rsidP="00D029E0"/>
        </w:tc>
        <w:tc>
          <w:tcPr>
            <w:tcW w:w="0" w:type="auto"/>
          </w:tcPr>
          <w:p w:rsidR="003B12F3" w:rsidRDefault="003B12F3" w:rsidP="00D029E0">
            <w:r>
              <w:t>The meeting closed at 8:50 pm</w:t>
            </w:r>
          </w:p>
        </w:tc>
      </w:tr>
      <w:tr w:rsidR="003B12F3" w:rsidTr="00D029E0">
        <w:tc>
          <w:tcPr>
            <w:tcW w:w="0" w:type="auto"/>
          </w:tcPr>
          <w:p w:rsidR="003B12F3" w:rsidRDefault="003B12F3" w:rsidP="00D029E0"/>
        </w:tc>
        <w:tc>
          <w:tcPr>
            <w:tcW w:w="0" w:type="auto"/>
          </w:tcPr>
          <w:p w:rsidR="003B12F3" w:rsidRDefault="003B12F3" w:rsidP="00D029E0"/>
        </w:tc>
      </w:tr>
      <w:tr w:rsidR="003B12F3" w:rsidTr="00D029E0">
        <w:tc>
          <w:tcPr>
            <w:tcW w:w="0" w:type="auto"/>
          </w:tcPr>
          <w:p w:rsidR="003B12F3" w:rsidRDefault="003B12F3" w:rsidP="00D029E0"/>
        </w:tc>
        <w:tc>
          <w:tcPr>
            <w:tcW w:w="0" w:type="auto"/>
          </w:tcPr>
          <w:p w:rsidR="003B12F3" w:rsidRDefault="003B12F3" w:rsidP="00D029E0">
            <w:r>
              <w:t>A meeting of the council was held in the school at 7:30 pm on Monday 9 December 1968</w:t>
            </w:r>
          </w:p>
        </w:tc>
      </w:tr>
      <w:tr w:rsidR="003B12F3" w:rsidTr="00D029E0">
        <w:tc>
          <w:tcPr>
            <w:tcW w:w="0" w:type="auto"/>
          </w:tcPr>
          <w:p w:rsidR="003B12F3" w:rsidRDefault="003B12F3" w:rsidP="00D029E0">
            <w:r>
              <w:t>Preset</w:t>
            </w:r>
          </w:p>
        </w:tc>
        <w:tc>
          <w:tcPr>
            <w:tcW w:w="0" w:type="auto"/>
          </w:tcPr>
          <w:p w:rsidR="003B12F3" w:rsidRDefault="003B12F3" w:rsidP="00D029E0">
            <w:r>
              <w:t xml:space="preserve">J Smith, B Townsend, T </w:t>
            </w:r>
            <w:proofErr w:type="spellStart"/>
            <w:r>
              <w:t>Charman</w:t>
            </w:r>
            <w:proofErr w:type="spellEnd"/>
            <w:r>
              <w:t xml:space="preserve">, B Foster, G </w:t>
            </w:r>
            <w:proofErr w:type="spellStart"/>
            <w:r>
              <w:t>Parsler</w:t>
            </w:r>
            <w:proofErr w:type="spellEnd"/>
            <w:r>
              <w:t xml:space="preserve">, R </w:t>
            </w:r>
            <w:proofErr w:type="spellStart"/>
            <w:r>
              <w:t>Hillsdon</w:t>
            </w:r>
            <w:proofErr w:type="spellEnd"/>
          </w:p>
        </w:tc>
      </w:tr>
      <w:tr w:rsidR="003B12F3" w:rsidTr="00D029E0">
        <w:tc>
          <w:tcPr>
            <w:tcW w:w="0" w:type="auto"/>
          </w:tcPr>
          <w:p w:rsidR="003B12F3" w:rsidRDefault="003B12F3" w:rsidP="00D029E0"/>
        </w:tc>
        <w:tc>
          <w:tcPr>
            <w:tcW w:w="0" w:type="auto"/>
          </w:tcPr>
          <w:p w:rsidR="003B12F3" w:rsidRDefault="003B12F3" w:rsidP="00D029E0">
            <w:r>
              <w:t xml:space="preserve">Before the council business began, Major A </w:t>
            </w:r>
            <w:proofErr w:type="spellStart"/>
            <w:r>
              <w:t>A</w:t>
            </w:r>
            <w:proofErr w:type="spellEnd"/>
            <w:r>
              <w:t xml:space="preserve"> Miller was introduced and spoke on the subject of improvements to </w:t>
            </w:r>
            <w:proofErr w:type="spellStart"/>
            <w:r>
              <w:t>Clinkard’s</w:t>
            </w:r>
            <w:proofErr w:type="spellEnd"/>
            <w:r>
              <w:t xml:space="preserve"> Hill.  Several other matters requiring attention were brought to his notice and he promised to get in touch with the county council.  On the departure of Major Miller the minutes of the last meeting were read confirmed and signed.  </w:t>
            </w:r>
          </w:p>
        </w:tc>
      </w:tr>
      <w:tr w:rsidR="003B12F3" w:rsidTr="00D029E0">
        <w:tc>
          <w:tcPr>
            <w:tcW w:w="0" w:type="auto"/>
          </w:tcPr>
          <w:p w:rsidR="003B12F3" w:rsidRDefault="003B12F3" w:rsidP="00D029E0">
            <w:proofErr w:type="spellStart"/>
            <w:r>
              <w:t>Clinkard’s</w:t>
            </w:r>
            <w:proofErr w:type="spellEnd"/>
            <w:r>
              <w:t xml:space="preserve"> Hill</w:t>
            </w:r>
          </w:p>
        </w:tc>
        <w:tc>
          <w:tcPr>
            <w:tcW w:w="0" w:type="auto"/>
          </w:tcPr>
          <w:p w:rsidR="003B12F3" w:rsidRDefault="003B12F3" w:rsidP="00D029E0">
            <w:r>
              <w:t xml:space="preserve">An application for the development of a site by Mr A S W King was considered and it was agreed that this should be opposed in view of the proposed access from </w:t>
            </w:r>
            <w:proofErr w:type="spellStart"/>
            <w:r>
              <w:t>Clinkard’s</w:t>
            </w:r>
            <w:proofErr w:type="spellEnd"/>
            <w:r>
              <w:t xml:space="preserve"> Hill.  Proposed B Foster seconded by B Townsend.</w:t>
            </w:r>
          </w:p>
        </w:tc>
      </w:tr>
      <w:tr w:rsidR="003B12F3" w:rsidTr="00D029E0">
        <w:tc>
          <w:tcPr>
            <w:tcW w:w="0" w:type="auto"/>
          </w:tcPr>
          <w:p w:rsidR="003B12F3" w:rsidRDefault="003B12F3" w:rsidP="00D029E0">
            <w:r>
              <w:t>Memorial Playing Fields</w:t>
            </w:r>
          </w:p>
        </w:tc>
        <w:tc>
          <w:tcPr>
            <w:tcW w:w="0" w:type="auto"/>
          </w:tcPr>
          <w:p w:rsidR="003B12F3" w:rsidRDefault="003B12F3" w:rsidP="00D029E0">
            <w:r>
              <w:t xml:space="preserve">The clerk reported receipt of a letter from the Oxfordshire Education Committee in which they agreed to re-turf the goal areas on the Boys’ pitch and to increase their grant to £15 pa.  The clerk informed the council that he had learnt unofficially that the committee </w:t>
            </w:r>
            <w:proofErr w:type="gramStart"/>
            <w:r>
              <w:t>were having</w:t>
            </w:r>
            <w:proofErr w:type="gramEnd"/>
            <w:r>
              <w:t xml:space="preserve"> to reconsider the offer they had made.  </w:t>
            </w:r>
          </w:p>
          <w:p w:rsidR="003B12F3" w:rsidRDefault="003B12F3" w:rsidP="00D029E0">
            <w:r>
              <w:t xml:space="preserve">The clerk was instructed to ask Mr P W C Gates to quote for a 3’ iron gate and iron posts for the entrance to the children’s part.  Gate to be hung on left hand side provided with stop and painted green.  </w:t>
            </w:r>
          </w:p>
          <w:p w:rsidR="003B12F3" w:rsidRDefault="003B12F3" w:rsidP="00D029E0">
            <w:r>
              <w:t xml:space="preserve">Mr B Foster raised the question of providing a car park in front of the </w:t>
            </w:r>
            <w:r>
              <w:lastRenderedPageBreak/>
              <w:t xml:space="preserve">sports club’s pavilion.  It was agreed that members of the council would meet on the site and take appropriate measurements etc in order to provide the clerk with details which he could submit to likely contractors.  </w:t>
            </w:r>
          </w:p>
        </w:tc>
      </w:tr>
      <w:tr w:rsidR="003B12F3" w:rsidTr="00D029E0">
        <w:tc>
          <w:tcPr>
            <w:tcW w:w="0" w:type="auto"/>
          </w:tcPr>
          <w:p w:rsidR="003B12F3" w:rsidRDefault="003B12F3" w:rsidP="00D029E0">
            <w:r>
              <w:lastRenderedPageBreak/>
              <w:t>Village Hall</w:t>
            </w:r>
          </w:p>
        </w:tc>
        <w:tc>
          <w:tcPr>
            <w:tcW w:w="0" w:type="auto"/>
          </w:tcPr>
          <w:p w:rsidR="003B12F3" w:rsidRDefault="003B12F3" w:rsidP="00D029E0">
            <w:r>
              <w:t xml:space="preserve">The clerk reported receipt of a letter from the District Auditor to the effect that the council had the power to provide financial assistance towards the payment of a caretaker’s wages if the village hall committee produced evidence that financial help was necessary.  A discussion took place and resulted in the clerk being instructed to reply on the lines indicated in the district auditor’s letter but to add that the council felt any financial assistance should be diverted for other necessary improvements.  </w:t>
            </w:r>
          </w:p>
        </w:tc>
      </w:tr>
      <w:tr w:rsidR="003B12F3" w:rsidTr="00D029E0">
        <w:tc>
          <w:tcPr>
            <w:tcW w:w="0" w:type="auto"/>
          </w:tcPr>
          <w:p w:rsidR="003B12F3" w:rsidRDefault="003B12F3" w:rsidP="00D029E0">
            <w:r>
              <w:t>Trees</w:t>
            </w:r>
          </w:p>
        </w:tc>
        <w:tc>
          <w:tcPr>
            <w:tcW w:w="0" w:type="auto"/>
          </w:tcPr>
          <w:p w:rsidR="003B12F3" w:rsidRDefault="003B12F3" w:rsidP="00D029E0">
            <w:r>
              <w:t xml:space="preserve">The clerk reported receipt of a letter </w:t>
            </w:r>
            <w:proofErr w:type="spellStart"/>
            <w:r>
              <w:t>form</w:t>
            </w:r>
            <w:proofErr w:type="spellEnd"/>
            <w:r>
              <w:t xml:space="preserve"> Mrs E </w:t>
            </w:r>
            <w:proofErr w:type="spellStart"/>
            <w:r>
              <w:t>Hodson</w:t>
            </w:r>
            <w:proofErr w:type="spellEnd"/>
            <w:r>
              <w:t xml:space="preserve"> of Home close asking permission to att</w:t>
            </w:r>
            <w:r w:rsidR="00D029E0">
              <w:t>e</w:t>
            </w:r>
            <w:r>
              <w:t xml:space="preserve">nd the next meeting in order to speak on the subject of planting trees in appropriate places in the village.  It was agreed that she be invited to attend.  </w:t>
            </w:r>
          </w:p>
        </w:tc>
      </w:tr>
      <w:tr w:rsidR="003B12F3" w:rsidTr="00D029E0">
        <w:tc>
          <w:tcPr>
            <w:tcW w:w="0" w:type="auto"/>
          </w:tcPr>
          <w:p w:rsidR="003B12F3" w:rsidRDefault="003B12F3" w:rsidP="00D029E0">
            <w:r>
              <w:t>Precept</w:t>
            </w:r>
          </w:p>
        </w:tc>
        <w:tc>
          <w:tcPr>
            <w:tcW w:w="0" w:type="auto"/>
          </w:tcPr>
          <w:p w:rsidR="003B12F3" w:rsidRDefault="003B12F3" w:rsidP="00D029E0">
            <w:r>
              <w:t xml:space="preserve">The request of the </w:t>
            </w:r>
            <w:proofErr w:type="spellStart"/>
            <w:r>
              <w:t>Bullingdon</w:t>
            </w:r>
            <w:proofErr w:type="spellEnd"/>
            <w:r>
              <w:t xml:space="preserve"> RDC for an indication of the council’s Precept requirements for 1969/70 was received and it was agreed that this should e fixed provisionally at £800 payable in two instalments.  </w:t>
            </w:r>
          </w:p>
        </w:tc>
      </w:tr>
      <w:tr w:rsidR="003B12F3" w:rsidTr="00D029E0">
        <w:tc>
          <w:tcPr>
            <w:tcW w:w="0" w:type="auto"/>
          </w:tcPr>
          <w:p w:rsidR="003B12F3" w:rsidRDefault="003B12F3" w:rsidP="00D029E0">
            <w:r>
              <w:t>Cheques</w:t>
            </w:r>
          </w:p>
        </w:tc>
        <w:tc>
          <w:tcPr>
            <w:tcW w:w="0" w:type="auto"/>
          </w:tcPr>
          <w:p w:rsidR="003B12F3" w:rsidRDefault="003B12F3" w:rsidP="00D029E0">
            <w:r>
              <w:t xml:space="preserve">For £9-3-0 in favour of Doug Wheeler for repair to Tractor was signed.  </w:t>
            </w:r>
          </w:p>
        </w:tc>
      </w:tr>
      <w:tr w:rsidR="003B12F3" w:rsidTr="00D029E0">
        <w:tc>
          <w:tcPr>
            <w:tcW w:w="0" w:type="auto"/>
          </w:tcPr>
          <w:p w:rsidR="003B12F3" w:rsidRDefault="003B12F3" w:rsidP="00D029E0"/>
        </w:tc>
        <w:tc>
          <w:tcPr>
            <w:tcW w:w="0" w:type="auto"/>
          </w:tcPr>
          <w:p w:rsidR="003B12F3" w:rsidRDefault="003B12F3" w:rsidP="00D029E0">
            <w:r>
              <w:t>The next meeting was fixed for 7:30 pm on Monday 13 January 1969.  The meeting closed at 9:40 pm</w:t>
            </w:r>
          </w:p>
        </w:tc>
      </w:tr>
    </w:tbl>
    <w:p w:rsidR="003B12F3" w:rsidRDefault="003B12F3" w:rsidP="003B12F3"/>
    <w:p w:rsidR="003B12F3" w:rsidRDefault="003B12F3">
      <w:pPr>
        <w:rPr>
          <w:b/>
          <w:sz w:val="28"/>
          <w:szCs w:val="28"/>
        </w:rPr>
      </w:pPr>
      <w:r>
        <w:rPr>
          <w:b/>
          <w:sz w:val="28"/>
          <w:szCs w:val="28"/>
        </w:rPr>
        <w:t>1969</w:t>
      </w:r>
    </w:p>
    <w:tbl>
      <w:tblPr>
        <w:tblStyle w:val="TableGrid"/>
        <w:tblW w:w="0" w:type="auto"/>
        <w:tblLook w:val="04A0"/>
      </w:tblPr>
      <w:tblGrid>
        <w:gridCol w:w="1942"/>
        <w:gridCol w:w="7300"/>
      </w:tblGrid>
      <w:tr w:rsidR="003B12F3" w:rsidTr="00D029E0">
        <w:tc>
          <w:tcPr>
            <w:tcW w:w="0" w:type="auto"/>
          </w:tcPr>
          <w:p w:rsidR="003B12F3" w:rsidRDefault="003B12F3" w:rsidP="00D029E0"/>
        </w:tc>
        <w:tc>
          <w:tcPr>
            <w:tcW w:w="0" w:type="auto"/>
          </w:tcPr>
          <w:p w:rsidR="003B12F3" w:rsidRDefault="003B12F3" w:rsidP="00D029E0">
            <w:r>
              <w:t>A meeting of the council was held in the school at 7:30 pm on Monday 13 January 1969</w:t>
            </w:r>
          </w:p>
        </w:tc>
      </w:tr>
      <w:tr w:rsidR="003B12F3" w:rsidTr="00D029E0">
        <w:tc>
          <w:tcPr>
            <w:tcW w:w="0" w:type="auto"/>
          </w:tcPr>
          <w:p w:rsidR="003B12F3" w:rsidRDefault="003B12F3" w:rsidP="00D029E0">
            <w:r>
              <w:t>Present</w:t>
            </w:r>
          </w:p>
        </w:tc>
        <w:tc>
          <w:tcPr>
            <w:tcW w:w="0" w:type="auto"/>
          </w:tcPr>
          <w:p w:rsidR="003B12F3" w:rsidRDefault="003B12F3" w:rsidP="00D029E0">
            <w:r>
              <w:t xml:space="preserve">J Smith G </w:t>
            </w:r>
            <w:proofErr w:type="spellStart"/>
            <w:r>
              <w:t>Parsler</w:t>
            </w:r>
            <w:proofErr w:type="spellEnd"/>
            <w:r>
              <w:t xml:space="preserve"> T </w:t>
            </w:r>
            <w:proofErr w:type="spellStart"/>
            <w:r>
              <w:t>Charman</w:t>
            </w:r>
            <w:proofErr w:type="spellEnd"/>
            <w:r>
              <w:t xml:space="preserve"> B Townsend R </w:t>
            </w:r>
            <w:proofErr w:type="spellStart"/>
            <w:r>
              <w:t>Hillsdon</w:t>
            </w:r>
            <w:proofErr w:type="spellEnd"/>
            <w:r>
              <w:t xml:space="preserve"> and B Foster</w:t>
            </w:r>
          </w:p>
        </w:tc>
      </w:tr>
      <w:tr w:rsidR="003B12F3" w:rsidTr="00D029E0">
        <w:tc>
          <w:tcPr>
            <w:tcW w:w="0" w:type="auto"/>
          </w:tcPr>
          <w:p w:rsidR="003B12F3" w:rsidRDefault="003B12F3" w:rsidP="00D029E0"/>
        </w:tc>
        <w:tc>
          <w:tcPr>
            <w:tcW w:w="0" w:type="auto"/>
          </w:tcPr>
          <w:p w:rsidR="003B12F3" w:rsidRDefault="003B12F3" w:rsidP="00D029E0">
            <w:r>
              <w:t xml:space="preserve">Also present were Mr &amp; Mrs H </w:t>
            </w:r>
            <w:proofErr w:type="spellStart"/>
            <w:r>
              <w:t>Hodson</w:t>
            </w:r>
            <w:proofErr w:type="spellEnd"/>
            <w:r>
              <w:t xml:space="preserve"> and C </w:t>
            </w:r>
            <w:proofErr w:type="spellStart"/>
            <w:r>
              <w:t>Greatbatch</w:t>
            </w:r>
            <w:proofErr w:type="spellEnd"/>
            <w:r>
              <w:t xml:space="preserve">.  Before the ordinary business of the council began the chairman invited Mrs </w:t>
            </w:r>
            <w:proofErr w:type="spellStart"/>
            <w:r>
              <w:t>Hodson</w:t>
            </w:r>
            <w:proofErr w:type="spellEnd"/>
            <w:r>
              <w:t xml:space="preserve"> to speak on the subject of tree planting in the village, the object of her visit.  She gave details of ideas which the CPRE had in mind and in reply the chairman explained where difficulties might </w:t>
            </w:r>
            <w:proofErr w:type="gramStart"/>
            <w:r>
              <w:t>lie</w:t>
            </w:r>
            <w:proofErr w:type="gramEnd"/>
            <w:r>
              <w:t xml:space="preserve"> and gave advice on the course of action she should take – </w:t>
            </w:r>
            <w:proofErr w:type="spellStart"/>
            <w:r>
              <w:t>ie</w:t>
            </w:r>
            <w:proofErr w:type="spellEnd"/>
            <w:r>
              <w:t xml:space="preserve"> consult the county council, neighbouring householders etc.  </w:t>
            </w:r>
          </w:p>
        </w:tc>
      </w:tr>
      <w:tr w:rsidR="003B12F3" w:rsidTr="00D029E0">
        <w:tc>
          <w:tcPr>
            <w:tcW w:w="0" w:type="auto"/>
          </w:tcPr>
          <w:p w:rsidR="003B12F3" w:rsidRDefault="003B12F3" w:rsidP="00D029E0">
            <w:r>
              <w:t>Minutes</w:t>
            </w:r>
          </w:p>
        </w:tc>
        <w:tc>
          <w:tcPr>
            <w:tcW w:w="0" w:type="auto"/>
          </w:tcPr>
          <w:p w:rsidR="003B12F3" w:rsidRDefault="003B12F3" w:rsidP="00D029E0">
            <w:r>
              <w:t xml:space="preserve">On the conclusion of this business the minutes of the last meeting were read confirmed and signed. </w:t>
            </w:r>
          </w:p>
        </w:tc>
      </w:tr>
      <w:tr w:rsidR="003B12F3" w:rsidTr="00D029E0">
        <w:tc>
          <w:tcPr>
            <w:tcW w:w="0" w:type="auto"/>
          </w:tcPr>
          <w:p w:rsidR="003B12F3" w:rsidRDefault="003B12F3" w:rsidP="00D029E0">
            <w:proofErr w:type="spellStart"/>
            <w:r>
              <w:t>Clinkard’s</w:t>
            </w:r>
            <w:proofErr w:type="spellEnd"/>
            <w:r>
              <w:t xml:space="preserve"> Hill</w:t>
            </w:r>
          </w:p>
        </w:tc>
        <w:tc>
          <w:tcPr>
            <w:tcW w:w="0" w:type="auto"/>
          </w:tcPr>
          <w:p w:rsidR="003B12F3" w:rsidRDefault="003B12F3" w:rsidP="00D029E0">
            <w:r>
              <w:t xml:space="preserve">The clerk informed the council that the county planning department had refused Mr A S W King’s application to develop a site on this hill.  As a result the clerk was instructed to write to the county council asking them to obtain a compulsory purchase order for the land they needed without delay.  </w:t>
            </w:r>
          </w:p>
        </w:tc>
      </w:tr>
      <w:tr w:rsidR="003B12F3" w:rsidTr="00D029E0">
        <w:tc>
          <w:tcPr>
            <w:tcW w:w="0" w:type="auto"/>
          </w:tcPr>
          <w:p w:rsidR="003B12F3" w:rsidRDefault="003B12F3" w:rsidP="00D029E0">
            <w:r>
              <w:t>Playing fields</w:t>
            </w:r>
          </w:p>
        </w:tc>
        <w:tc>
          <w:tcPr>
            <w:tcW w:w="0" w:type="auto"/>
          </w:tcPr>
          <w:p w:rsidR="003B12F3" w:rsidRDefault="003B12F3" w:rsidP="00D029E0">
            <w:r>
              <w:t xml:space="preserve">The clerk informed the council that the Education Department were unable to reinstate the goal areas on the pitch used by the school boys but were prepared to increase their grant to £15 per annum.  The council instructed the clerk to reply expressing their concern at the department’s letter.  </w:t>
            </w:r>
          </w:p>
          <w:p w:rsidR="003B12F3" w:rsidRDefault="003B12F3" w:rsidP="00D029E0">
            <w:r>
              <w:t xml:space="preserve">The clerk reported that he had not yet had a quotation from Mr Gates for the small gate.  </w:t>
            </w:r>
          </w:p>
        </w:tc>
      </w:tr>
      <w:tr w:rsidR="003B12F3" w:rsidTr="00D029E0">
        <w:tc>
          <w:tcPr>
            <w:tcW w:w="0" w:type="auto"/>
          </w:tcPr>
          <w:p w:rsidR="003B12F3" w:rsidRDefault="003B12F3" w:rsidP="00D029E0">
            <w:r>
              <w:t>Car Park</w:t>
            </w:r>
          </w:p>
        </w:tc>
        <w:tc>
          <w:tcPr>
            <w:tcW w:w="0" w:type="auto"/>
          </w:tcPr>
          <w:p w:rsidR="003B12F3" w:rsidRDefault="003B12F3" w:rsidP="00D029E0">
            <w:r>
              <w:t xml:space="preserve">This was again considered and the clerk was instructed to ask Mr </w:t>
            </w:r>
            <w:proofErr w:type="spellStart"/>
            <w:r>
              <w:t>Skeets</w:t>
            </w:r>
            <w:proofErr w:type="spellEnd"/>
            <w:r>
              <w:t xml:space="preserve"> if he would meet members of the council on the field to discuss this subject.  </w:t>
            </w:r>
          </w:p>
        </w:tc>
      </w:tr>
      <w:tr w:rsidR="003B12F3" w:rsidTr="00D029E0">
        <w:tc>
          <w:tcPr>
            <w:tcW w:w="0" w:type="auto"/>
          </w:tcPr>
          <w:p w:rsidR="003B12F3" w:rsidRDefault="003B12F3" w:rsidP="00D029E0">
            <w:r>
              <w:t>Planning</w:t>
            </w:r>
          </w:p>
        </w:tc>
        <w:tc>
          <w:tcPr>
            <w:tcW w:w="0" w:type="auto"/>
          </w:tcPr>
          <w:p w:rsidR="003B12F3" w:rsidRDefault="003B12F3" w:rsidP="00D029E0">
            <w:r>
              <w:t xml:space="preserve">Application was reported for developing land at </w:t>
            </w:r>
            <w:proofErr w:type="spellStart"/>
            <w:r>
              <w:t>Rothesay</w:t>
            </w:r>
            <w:proofErr w:type="spellEnd"/>
            <w:r>
              <w:t xml:space="preserve">, Oxford Road for a </w:t>
            </w:r>
            <w:r>
              <w:lastRenderedPageBreak/>
              <w:t xml:space="preserve">housing estate.  The clerk was instructed to object to this but on the suggestion of Mr Bryan Foster it was agreed that no objection would be raised to infilling only.  </w:t>
            </w:r>
          </w:p>
          <w:p w:rsidR="003B12F3" w:rsidRDefault="003B12F3" w:rsidP="00D029E0">
            <w:r>
              <w:t xml:space="preserve">An application from Mr Hoyle 119 Oxford Road to convert existing garage into a dining room was approved.  </w:t>
            </w:r>
          </w:p>
        </w:tc>
      </w:tr>
      <w:tr w:rsidR="003B12F3" w:rsidTr="00D029E0">
        <w:tc>
          <w:tcPr>
            <w:tcW w:w="0" w:type="auto"/>
          </w:tcPr>
          <w:p w:rsidR="003B12F3" w:rsidRDefault="003B12F3" w:rsidP="00D029E0">
            <w:r>
              <w:lastRenderedPageBreak/>
              <w:t>CPRE</w:t>
            </w:r>
          </w:p>
        </w:tc>
        <w:tc>
          <w:tcPr>
            <w:tcW w:w="0" w:type="auto"/>
          </w:tcPr>
          <w:p w:rsidR="003B12F3" w:rsidRDefault="003B12F3" w:rsidP="00D029E0">
            <w:r>
              <w:t xml:space="preserve">The clerk informed the council that the CPRE had launched an appeal for funds.  It was agreed that the council should send a donation of £2-2-0 and a cheque for that amount was duly signed.  </w:t>
            </w:r>
          </w:p>
        </w:tc>
      </w:tr>
      <w:tr w:rsidR="003B12F3" w:rsidTr="00D029E0">
        <w:tc>
          <w:tcPr>
            <w:tcW w:w="0" w:type="auto"/>
          </w:tcPr>
          <w:p w:rsidR="003B12F3" w:rsidRDefault="003B12F3" w:rsidP="00D029E0"/>
        </w:tc>
        <w:tc>
          <w:tcPr>
            <w:tcW w:w="0" w:type="auto"/>
          </w:tcPr>
          <w:p w:rsidR="003B12F3" w:rsidRDefault="003B12F3" w:rsidP="00D029E0">
            <w:r>
              <w:t>The next meeting was fixed for Tuesday 11</w:t>
            </w:r>
            <w:r w:rsidRPr="008231EE">
              <w:rPr>
                <w:vertAlign w:val="superscript"/>
              </w:rPr>
              <w:t>th</w:t>
            </w:r>
            <w:r>
              <w:t xml:space="preserve"> February at 7:30 pm in the school.  The meeting closed at 9:30 pm</w:t>
            </w:r>
          </w:p>
        </w:tc>
      </w:tr>
      <w:tr w:rsidR="003B12F3" w:rsidTr="00D029E0">
        <w:tc>
          <w:tcPr>
            <w:tcW w:w="0" w:type="auto"/>
          </w:tcPr>
          <w:p w:rsidR="003B12F3" w:rsidRDefault="003B12F3" w:rsidP="00D029E0"/>
        </w:tc>
        <w:tc>
          <w:tcPr>
            <w:tcW w:w="0" w:type="auto"/>
          </w:tcPr>
          <w:p w:rsidR="003B12F3" w:rsidRDefault="003B12F3" w:rsidP="00D029E0"/>
        </w:tc>
      </w:tr>
      <w:tr w:rsidR="003B12F3" w:rsidTr="00D029E0">
        <w:tc>
          <w:tcPr>
            <w:tcW w:w="0" w:type="auto"/>
          </w:tcPr>
          <w:p w:rsidR="003B12F3" w:rsidRDefault="003B12F3" w:rsidP="00D029E0"/>
        </w:tc>
        <w:tc>
          <w:tcPr>
            <w:tcW w:w="0" w:type="auto"/>
          </w:tcPr>
          <w:p w:rsidR="003B12F3" w:rsidRDefault="003B12F3" w:rsidP="00D029E0">
            <w:r>
              <w:t>A meeting of the council was held in the School at 7:30 pm on Tuesday 11</w:t>
            </w:r>
            <w:r w:rsidRPr="008231EE">
              <w:rPr>
                <w:vertAlign w:val="superscript"/>
              </w:rPr>
              <w:t>th</w:t>
            </w:r>
            <w:r>
              <w:t xml:space="preserve"> February 1969</w:t>
            </w:r>
          </w:p>
        </w:tc>
      </w:tr>
      <w:tr w:rsidR="003B12F3" w:rsidTr="00D029E0">
        <w:tc>
          <w:tcPr>
            <w:tcW w:w="0" w:type="auto"/>
          </w:tcPr>
          <w:p w:rsidR="003B12F3" w:rsidRDefault="003B12F3" w:rsidP="00D029E0">
            <w:r>
              <w:t>Present</w:t>
            </w:r>
          </w:p>
        </w:tc>
        <w:tc>
          <w:tcPr>
            <w:tcW w:w="0" w:type="auto"/>
          </w:tcPr>
          <w:p w:rsidR="003B12F3" w:rsidRDefault="003B12F3" w:rsidP="00D029E0">
            <w:r>
              <w:t xml:space="preserve">J Smith R </w:t>
            </w:r>
            <w:proofErr w:type="spellStart"/>
            <w:r>
              <w:t>Hillsdon</w:t>
            </w:r>
            <w:proofErr w:type="spellEnd"/>
            <w:r>
              <w:t xml:space="preserve"> T </w:t>
            </w:r>
            <w:proofErr w:type="spellStart"/>
            <w:r>
              <w:t>Charman</w:t>
            </w:r>
            <w:proofErr w:type="spellEnd"/>
            <w:r>
              <w:t xml:space="preserve"> B Townsend B Foster and G </w:t>
            </w:r>
            <w:proofErr w:type="spellStart"/>
            <w:r>
              <w:t>Parsler</w:t>
            </w:r>
            <w:proofErr w:type="spellEnd"/>
          </w:p>
        </w:tc>
      </w:tr>
      <w:tr w:rsidR="003B12F3" w:rsidTr="00D029E0">
        <w:tc>
          <w:tcPr>
            <w:tcW w:w="0" w:type="auto"/>
          </w:tcPr>
          <w:p w:rsidR="003B12F3" w:rsidRDefault="003B12F3" w:rsidP="00D029E0">
            <w:r>
              <w:t>Minutes</w:t>
            </w:r>
          </w:p>
        </w:tc>
        <w:tc>
          <w:tcPr>
            <w:tcW w:w="0" w:type="auto"/>
          </w:tcPr>
          <w:p w:rsidR="003B12F3" w:rsidRDefault="003B12F3" w:rsidP="00D029E0">
            <w:r>
              <w:t xml:space="preserve">The minutes of the last meeting were read confirmed and signed.  </w:t>
            </w:r>
          </w:p>
        </w:tc>
      </w:tr>
      <w:tr w:rsidR="003B12F3" w:rsidTr="00D029E0">
        <w:tc>
          <w:tcPr>
            <w:tcW w:w="0" w:type="auto"/>
          </w:tcPr>
          <w:p w:rsidR="003B12F3" w:rsidRDefault="003B12F3" w:rsidP="00D029E0">
            <w:r>
              <w:t>Memorial Playing fields</w:t>
            </w:r>
          </w:p>
        </w:tc>
        <w:tc>
          <w:tcPr>
            <w:tcW w:w="0" w:type="auto"/>
          </w:tcPr>
          <w:p w:rsidR="003B12F3" w:rsidRDefault="003B12F3" w:rsidP="00D029E0">
            <w:r>
              <w:t xml:space="preserve">The clerk reported that he had received an estimate from Mr P W C Gates for the small gate.  This was £17-7-6 and in order to save time he had consulted the chairman who authorised the estimate to be accepted.  The members of the council gave their approval to this action.  </w:t>
            </w:r>
          </w:p>
          <w:p w:rsidR="003B12F3" w:rsidRDefault="003B12F3" w:rsidP="00D029E0">
            <w:r>
              <w:t xml:space="preserve">The clerk reported that the Education Committee could not give attention to the boys’ football pitch at the end of the season but would increase their grant to £20 per annum.  A discussion took place and resulted in the council accepting the £20 but instructing the clerk to inform the Education Committee that the </w:t>
            </w:r>
            <w:proofErr w:type="spellStart"/>
            <w:r>
              <w:t>siting</w:t>
            </w:r>
            <w:proofErr w:type="spellEnd"/>
            <w:r>
              <w:t xml:space="preserve"> of the boys’ pitch in future would require very careful consideration.  </w:t>
            </w:r>
          </w:p>
          <w:p w:rsidR="003B12F3" w:rsidRDefault="003B12F3" w:rsidP="00D029E0">
            <w:r>
              <w:t xml:space="preserve">The members were informed that the chairman and G </w:t>
            </w:r>
            <w:proofErr w:type="spellStart"/>
            <w:r>
              <w:t>Parsler</w:t>
            </w:r>
            <w:proofErr w:type="spellEnd"/>
            <w:r>
              <w:t xml:space="preserve"> had met Mr </w:t>
            </w:r>
            <w:proofErr w:type="spellStart"/>
            <w:r>
              <w:t>Skeets</w:t>
            </w:r>
            <w:proofErr w:type="spellEnd"/>
            <w:r>
              <w:t xml:space="preserve"> to discuss the proposed car park.  Certain suggestions were made viz. curb stones for lower side and concrete blocks for top side etc.  The clerk was unable at that stage to produce any estimate from Mr </w:t>
            </w:r>
            <w:proofErr w:type="spellStart"/>
            <w:r>
              <w:t>Skeets</w:t>
            </w:r>
            <w:proofErr w:type="spellEnd"/>
            <w:r>
              <w:t xml:space="preserve">.  </w:t>
            </w:r>
          </w:p>
        </w:tc>
      </w:tr>
      <w:tr w:rsidR="003B12F3" w:rsidTr="00D029E0">
        <w:tc>
          <w:tcPr>
            <w:tcW w:w="0" w:type="auto"/>
          </w:tcPr>
          <w:p w:rsidR="003B12F3" w:rsidRDefault="003B12F3" w:rsidP="00D029E0">
            <w:r>
              <w:t>Planning</w:t>
            </w:r>
          </w:p>
        </w:tc>
        <w:tc>
          <w:tcPr>
            <w:tcW w:w="0" w:type="auto"/>
          </w:tcPr>
          <w:p w:rsidR="003B12F3" w:rsidRDefault="003B12F3" w:rsidP="00D029E0">
            <w:r>
              <w:t>Applications were reported as follows:</w:t>
            </w:r>
          </w:p>
          <w:p w:rsidR="003B12F3" w:rsidRDefault="003B12F3" w:rsidP="00D029E0">
            <w:r>
              <w:t>Garage for Charles Thompson South End</w:t>
            </w:r>
          </w:p>
          <w:p w:rsidR="003B12F3" w:rsidRDefault="003B12F3" w:rsidP="00D029E0">
            <w:r>
              <w:t xml:space="preserve">Garage for G </w:t>
            </w:r>
            <w:proofErr w:type="spellStart"/>
            <w:r>
              <w:t>Parsler</w:t>
            </w:r>
            <w:proofErr w:type="spellEnd"/>
            <w:r>
              <w:t xml:space="preserve"> The Hill</w:t>
            </w:r>
          </w:p>
          <w:p w:rsidR="003B12F3" w:rsidRDefault="003B12F3" w:rsidP="00D029E0">
            <w:r>
              <w:t>No objections were raised.</w:t>
            </w:r>
          </w:p>
          <w:p w:rsidR="003B12F3" w:rsidRDefault="003B12F3" w:rsidP="00D029E0">
            <w:r>
              <w:t xml:space="preserve">The application of B R Wheatley to build a new boundary wall at 38 Elm Drive could not be considered through lack of essential information but the clerk was instructed to write to the county planning department in this case.  </w:t>
            </w:r>
          </w:p>
        </w:tc>
      </w:tr>
      <w:tr w:rsidR="003B12F3" w:rsidTr="00D029E0">
        <w:tc>
          <w:tcPr>
            <w:tcW w:w="0" w:type="auto"/>
          </w:tcPr>
          <w:p w:rsidR="003B12F3" w:rsidRDefault="003B12F3" w:rsidP="00D029E0">
            <w:r>
              <w:t>Footpaths</w:t>
            </w:r>
          </w:p>
        </w:tc>
        <w:tc>
          <w:tcPr>
            <w:tcW w:w="0" w:type="auto"/>
          </w:tcPr>
          <w:p w:rsidR="003B12F3" w:rsidRDefault="003B12F3" w:rsidP="00D029E0">
            <w:r>
              <w:t xml:space="preserve">The clerk was instructed to ask the county surveyor when the three footpath signs would be erected and to inform Mrs </w:t>
            </w:r>
            <w:proofErr w:type="spellStart"/>
            <w:r>
              <w:t>Gunther</w:t>
            </w:r>
            <w:proofErr w:type="spellEnd"/>
            <w:r>
              <w:t xml:space="preserve"> that the council wished to pay for those already ordered before considering her request for additional signs.  </w:t>
            </w:r>
          </w:p>
        </w:tc>
      </w:tr>
      <w:tr w:rsidR="003B12F3" w:rsidTr="00D029E0">
        <w:tc>
          <w:tcPr>
            <w:tcW w:w="0" w:type="auto"/>
          </w:tcPr>
          <w:p w:rsidR="003B12F3" w:rsidRDefault="003B12F3" w:rsidP="00D029E0">
            <w:r>
              <w:t>Village Hall</w:t>
            </w:r>
          </w:p>
        </w:tc>
        <w:tc>
          <w:tcPr>
            <w:tcW w:w="0" w:type="auto"/>
          </w:tcPr>
          <w:p w:rsidR="003B12F3" w:rsidRDefault="003B12F3" w:rsidP="00D029E0">
            <w:r>
              <w:t xml:space="preserve">The clerk reported receipt of a letter from the secretary Informing the council that the improvement scheme had now been completed in accordance with the original plans.  The clerk was instructed to ask for the financial details.  </w:t>
            </w:r>
          </w:p>
        </w:tc>
      </w:tr>
      <w:tr w:rsidR="003B12F3" w:rsidTr="00D029E0">
        <w:tc>
          <w:tcPr>
            <w:tcW w:w="0" w:type="auto"/>
          </w:tcPr>
          <w:p w:rsidR="003B12F3" w:rsidRDefault="003B12F3" w:rsidP="00D029E0">
            <w:r>
              <w:t>Poplar Nurseries</w:t>
            </w:r>
          </w:p>
        </w:tc>
        <w:tc>
          <w:tcPr>
            <w:tcW w:w="0" w:type="auto"/>
          </w:tcPr>
          <w:p w:rsidR="003B12F3" w:rsidRDefault="003B12F3" w:rsidP="00D029E0">
            <w:r>
              <w:t xml:space="preserve">The chairman informed the council that he had spoken to the division surveyor on the state of the footpath.  No improvement in the conditions had been apparent and the clerk was instructed to write strongly to the county surveyor.  </w:t>
            </w:r>
          </w:p>
        </w:tc>
      </w:tr>
      <w:tr w:rsidR="003B12F3" w:rsidTr="00D029E0">
        <w:tc>
          <w:tcPr>
            <w:tcW w:w="0" w:type="auto"/>
          </w:tcPr>
          <w:p w:rsidR="003B12F3" w:rsidRDefault="003B12F3" w:rsidP="00D029E0">
            <w:r>
              <w:t>War Memorial Railings</w:t>
            </w:r>
          </w:p>
        </w:tc>
        <w:tc>
          <w:tcPr>
            <w:tcW w:w="0" w:type="auto"/>
          </w:tcPr>
          <w:p w:rsidR="003B12F3" w:rsidRDefault="003B12F3" w:rsidP="00D029E0">
            <w:r>
              <w:t xml:space="preserve">The clerk was instructed to write to the county surveyor with reference to the damage to the railings and ask for a protective barrier to be erected to prevent further damage.  </w:t>
            </w:r>
          </w:p>
        </w:tc>
      </w:tr>
      <w:tr w:rsidR="003B12F3" w:rsidTr="00D029E0">
        <w:tc>
          <w:tcPr>
            <w:tcW w:w="0" w:type="auto"/>
          </w:tcPr>
          <w:p w:rsidR="003B12F3" w:rsidRDefault="003B12F3" w:rsidP="00D029E0"/>
        </w:tc>
        <w:tc>
          <w:tcPr>
            <w:tcW w:w="0" w:type="auto"/>
          </w:tcPr>
          <w:p w:rsidR="003B12F3" w:rsidRDefault="003B12F3" w:rsidP="00D029E0">
            <w:r>
              <w:t>The next meeting, to be the annual parish meeting was fixed for Tuesday 11 March 1969 at 8 pm in the school.  The meeting closed at 9:30 pm</w:t>
            </w:r>
          </w:p>
        </w:tc>
      </w:tr>
      <w:tr w:rsidR="003B12F3" w:rsidTr="00D029E0">
        <w:tc>
          <w:tcPr>
            <w:tcW w:w="0" w:type="auto"/>
          </w:tcPr>
          <w:p w:rsidR="003B12F3" w:rsidRDefault="003B12F3" w:rsidP="00D029E0"/>
        </w:tc>
        <w:tc>
          <w:tcPr>
            <w:tcW w:w="0" w:type="auto"/>
          </w:tcPr>
          <w:p w:rsidR="003B12F3" w:rsidRDefault="003B12F3" w:rsidP="00D029E0"/>
        </w:tc>
      </w:tr>
      <w:tr w:rsidR="003B12F3" w:rsidTr="00D029E0">
        <w:tc>
          <w:tcPr>
            <w:tcW w:w="0" w:type="auto"/>
          </w:tcPr>
          <w:p w:rsidR="003B12F3" w:rsidRDefault="003B12F3" w:rsidP="00D029E0"/>
        </w:tc>
        <w:tc>
          <w:tcPr>
            <w:tcW w:w="0" w:type="auto"/>
          </w:tcPr>
          <w:p w:rsidR="003B12F3" w:rsidRDefault="003B12F3" w:rsidP="00D029E0">
            <w:r>
              <w:t>The annual parish meeting was held in the school canteen the 18</w:t>
            </w:r>
            <w:r w:rsidRPr="00543510">
              <w:rPr>
                <w:vertAlign w:val="superscript"/>
              </w:rPr>
              <w:t>th</w:t>
            </w:r>
            <w:r>
              <w:t xml:space="preserve"> March 1969</w:t>
            </w:r>
          </w:p>
        </w:tc>
      </w:tr>
      <w:tr w:rsidR="003B12F3" w:rsidTr="00D029E0">
        <w:tc>
          <w:tcPr>
            <w:tcW w:w="0" w:type="auto"/>
          </w:tcPr>
          <w:p w:rsidR="003B12F3" w:rsidRDefault="003B12F3" w:rsidP="00D029E0">
            <w:r>
              <w:t>Present</w:t>
            </w:r>
          </w:p>
        </w:tc>
        <w:tc>
          <w:tcPr>
            <w:tcW w:w="0" w:type="auto"/>
          </w:tcPr>
          <w:p w:rsidR="003B12F3" w:rsidRDefault="003B12F3" w:rsidP="00D029E0">
            <w:r>
              <w:t xml:space="preserve">Members of the parish council as follows:  J Smith (chairman) G </w:t>
            </w:r>
            <w:proofErr w:type="spellStart"/>
            <w:r>
              <w:t>Parsler</w:t>
            </w:r>
            <w:proofErr w:type="spellEnd"/>
            <w:r>
              <w:t xml:space="preserve"> (vice chairman) T </w:t>
            </w:r>
            <w:proofErr w:type="spellStart"/>
            <w:r>
              <w:t>Charman</w:t>
            </w:r>
            <w:proofErr w:type="spellEnd"/>
            <w:r>
              <w:t xml:space="preserve"> B Townsend, R </w:t>
            </w:r>
            <w:proofErr w:type="spellStart"/>
            <w:r>
              <w:t>Hillsdon</w:t>
            </w:r>
            <w:proofErr w:type="spellEnd"/>
            <w:r>
              <w:t xml:space="preserve">.   </w:t>
            </w:r>
          </w:p>
        </w:tc>
      </w:tr>
      <w:tr w:rsidR="003B12F3" w:rsidTr="00D029E0">
        <w:tc>
          <w:tcPr>
            <w:tcW w:w="0" w:type="auto"/>
          </w:tcPr>
          <w:p w:rsidR="003B12F3" w:rsidRDefault="003B12F3" w:rsidP="00D029E0">
            <w:r>
              <w:t>Apologies</w:t>
            </w:r>
          </w:p>
        </w:tc>
        <w:tc>
          <w:tcPr>
            <w:tcW w:w="0" w:type="auto"/>
          </w:tcPr>
          <w:p w:rsidR="003B12F3" w:rsidRDefault="003B12F3" w:rsidP="00D029E0">
            <w:r>
              <w:t>Were received from Bryan Foster and Ray Frazer.  There were also 25 parishioners present.</w:t>
            </w:r>
          </w:p>
        </w:tc>
      </w:tr>
      <w:tr w:rsidR="003B12F3" w:rsidTr="00D029E0">
        <w:tc>
          <w:tcPr>
            <w:tcW w:w="0" w:type="auto"/>
          </w:tcPr>
          <w:p w:rsidR="003B12F3" w:rsidRDefault="003B12F3" w:rsidP="00D029E0">
            <w:r>
              <w:t>Minutes</w:t>
            </w:r>
          </w:p>
        </w:tc>
        <w:tc>
          <w:tcPr>
            <w:tcW w:w="0" w:type="auto"/>
          </w:tcPr>
          <w:p w:rsidR="003B12F3" w:rsidRDefault="003B12F3" w:rsidP="00D029E0">
            <w:r>
              <w:t xml:space="preserve">Minutes of the last annual parish meeting were read confirmed and signed.  </w:t>
            </w:r>
          </w:p>
        </w:tc>
      </w:tr>
      <w:tr w:rsidR="003B12F3" w:rsidTr="00D029E0">
        <w:tc>
          <w:tcPr>
            <w:tcW w:w="0" w:type="auto"/>
          </w:tcPr>
          <w:p w:rsidR="003B12F3" w:rsidRDefault="003B12F3" w:rsidP="00D029E0"/>
        </w:tc>
        <w:tc>
          <w:tcPr>
            <w:tcW w:w="0" w:type="auto"/>
          </w:tcPr>
          <w:p w:rsidR="003B12F3" w:rsidRDefault="003B12F3" w:rsidP="00D029E0">
            <w:r>
              <w:t xml:space="preserve">Arising out of the minutes the chairman spoke briefly on the matters which had engaged the council’s attention during the year notably the condition of the roads in general and </w:t>
            </w:r>
            <w:proofErr w:type="spellStart"/>
            <w:r>
              <w:t>Clinkard’s</w:t>
            </w:r>
            <w:proofErr w:type="spellEnd"/>
            <w:r>
              <w:t xml:space="preserve"> Hill in particular.  In this instance he made it perfectly clear as to the reasons why the improvement scheme had not been started.  </w:t>
            </w:r>
          </w:p>
          <w:p w:rsidR="003B12F3" w:rsidRDefault="003B12F3" w:rsidP="00D029E0">
            <w:r>
              <w:t xml:space="preserve">He reported that three footpath signs had been ordered – that they had been delivered and were awaiting erection by the county council.  </w:t>
            </w:r>
          </w:p>
          <w:p w:rsidR="003B12F3" w:rsidRDefault="003B12F3" w:rsidP="00D029E0">
            <w:r>
              <w:t xml:space="preserve">As regards the memorial playing fields the schoolboys had been provided with a correctly marked out pitch, a boundary fence had been rewired and that the construction of a car park was now under consideration. </w:t>
            </w:r>
          </w:p>
          <w:p w:rsidR="003B12F3" w:rsidRDefault="003B12F3" w:rsidP="00D029E0">
            <w:r>
              <w:t xml:space="preserve">After the chairman’s remarks the meeting was open for general discussion. </w:t>
            </w:r>
          </w:p>
        </w:tc>
      </w:tr>
      <w:tr w:rsidR="003B12F3" w:rsidTr="00D029E0">
        <w:tc>
          <w:tcPr>
            <w:tcW w:w="0" w:type="auto"/>
          </w:tcPr>
          <w:p w:rsidR="003B12F3" w:rsidRDefault="003B12F3" w:rsidP="00D029E0">
            <w:r>
              <w:t>Speed limit</w:t>
            </w:r>
          </w:p>
        </w:tc>
        <w:tc>
          <w:tcPr>
            <w:tcW w:w="0" w:type="auto"/>
          </w:tcPr>
          <w:p w:rsidR="003B12F3" w:rsidRDefault="003B12F3" w:rsidP="00D029E0">
            <w:r>
              <w:t xml:space="preserve">The matter was raised again by residents on Elms Drive.  It was explained that only recently a request for a speed limit throughout the village had been refused.  In view of this the parish council were asked to approach the county council for the provision of more “Beware Children” signs.  </w:t>
            </w:r>
          </w:p>
        </w:tc>
      </w:tr>
      <w:tr w:rsidR="003B12F3" w:rsidTr="00D029E0">
        <w:tc>
          <w:tcPr>
            <w:tcW w:w="0" w:type="auto"/>
          </w:tcPr>
          <w:p w:rsidR="003B12F3" w:rsidRDefault="003B12F3" w:rsidP="00D029E0">
            <w:r>
              <w:t>Poplar Nurseries</w:t>
            </w:r>
          </w:p>
        </w:tc>
        <w:tc>
          <w:tcPr>
            <w:tcW w:w="0" w:type="auto"/>
          </w:tcPr>
          <w:p w:rsidR="003B12F3" w:rsidRDefault="003B12F3" w:rsidP="00D029E0">
            <w:r>
              <w:t xml:space="preserve">Complaints were raised about the condition of the footpath and especially obstruction by building materials and motor cars.  Again it was explained that the facts had been reported to the county surveyor who openly admitted he had been unable to get much cooperation from the building contractors.  </w:t>
            </w:r>
          </w:p>
        </w:tc>
      </w:tr>
      <w:tr w:rsidR="003B12F3" w:rsidTr="00D029E0">
        <w:tc>
          <w:tcPr>
            <w:tcW w:w="0" w:type="auto"/>
          </w:tcPr>
          <w:p w:rsidR="003B12F3" w:rsidRDefault="003B12F3" w:rsidP="00D029E0">
            <w:r>
              <w:t>Oxford Road</w:t>
            </w:r>
          </w:p>
        </w:tc>
        <w:tc>
          <w:tcPr>
            <w:tcW w:w="0" w:type="auto"/>
          </w:tcPr>
          <w:p w:rsidR="003B12F3" w:rsidRDefault="003B12F3" w:rsidP="00D029E0">
            <w:r>
              <w:t xml:space="preserve">The untidy state of the ditch opposite Lower </w:t>
            </w:r>
            <w:proofErr w:type="spellStart"/>
            <w:r>
              <w:t>Closen</w:t>
            </w:r>
            <w:proofErr w:type="spellEnd"/>
            <w:r>
              <w:t xml:space="preserve"> resulting from the cutting of the hedge was brought to the attention of the parish council.  The clerk was instructed to write to Mr </w:t>
            </w:r>
            <w:proofErr w:type="spellStart"/>
            <w:r>
              <w:t>Pratelli</w:t>
            </w:r>
            <w:proofErr w:type="spellEnd"/>
            <w:r>
              <w:t xml:space="preserve"> asking him to clear out this rubbish, failing which to inform the county surveyor.  </w:t>
            </w:r>
          </w:p>
        </w:tc>
      </w:tr>
      <w:tr w:rsidR="003B12F3" w:rsidTr="00D029E0">
        <w:tc>
          <w:tcPr>
            <w:tcW w:w="0" w:type="auto"/>
          </w:tcPr>
          <w:p w:rsidR="003B12F3" w:rsidRDefault="003B12F3" w:rsidP="00D029E0">
            <w:r>
              <w:t>Litter Bins</w:t>
            </w:r>
          </w:p>
        </w:tc>
        <w:tc>
          <w:tcPr>
            <w:tcW w:w="0" w:type="auto"/>
          </w:tcPr>
          <w:p w:rsidR="003B12F3" w:rsidRDefault="003B12F3" w:rsidP="00D029E0">
            <w:r>
              <w:t xml:space="preserve">The question of litter was again discussed and it was suggested that the BRDC be asked to provide more and if possible bigger litter bins.  </w:t>
            </w:r>
          </w:p>
        </w:tc>
      </w:tr>
      <w:tr w:rsidR="003B12F3" w:rsidTr="00D029E0">
        <w:tc>
          <w:tcPr>
            <w:tcW w:w="0" w:type="auto"/>
          </w:tcPr>
          <w:p w:rsidR="003B12F3" w:rsidRDefault="003B12F3" w:rsidP="00D029E0">
            <w:r>
              <w:t>Street Lighting</w:t>
            </w:r>
          </w:p>
        </w:tc>
        <w:tc>
          <w:tcPr>
            <w:tcW w:w="0" w:type="auto"/>
          </w:tcPr>
          <w:p w:rsidR="003B12F3" w:rsidRDefault="003B12F3" w:rsidP="00D029E0">
            <w:r>
              <w:t xml:space="preserve">A discussion at some length took place on this subject.  On a show of hands it was agreed that the council should make enquiries of the Southern Electricity Board as to the possibility of their formulating a scheme for complete village lighting together with estimates of the cost of the scheme and the future running costs.  </w:t>
            </w:r>
          </w:p>
        </w:tc>
      </w:tr>
      <w:tr w:rsidR="003B12F3" w:rsidTr="00D029E0">
        <w:tc>
          <w:tcPr>
            <w:tcW w:w="0" w:type="auto"/>
          </w:tcPr>
          <w:p w:rsidR="003B12F3" w:rsidRDefault="003B12F3" w:rsidP="00D029E0">
            <w:r>
              <w:t>Post Box</w:t>
            </w:r>
          </w:p>
        </w:tc>
        <w:tc>
          <w:tcPr>
            <w:tcW w:w="0" w:type="auto"/>
          </w:tcPr>
          <w:p w:rsidR="003B12F3" w:rsidRDefault="003B12F3" w:rsidP="00D029E0">
            <w:r>
              <w:t xml:space="preserve">Mr George once again raised the question of another post box in the centre of the village.  It was agreed that the clerk should write to the Head Postmaster on this subject.   </w:t>
            </w:r>
          </w:p>
        </w:tc>
      </w:tr>
      <w:tr w:rsidR="003B12F3" w:rsidTr="00D029E0">
        <w:tc>
          <w:tcPr>
            <w:tcW w:w="0" w:type="auto"/>
          </w:tcPr>
          <w:p w:rsidR="003B12F3" w:rsidRDefault="003B12F3" w:rsidP="00D029E0">
            <w:r>
              <w:t>Telephone Pole on the Green</w:t>
            </w:r>
          </w:p>
        </w:tc>
        <w:tc>
          <w:tcPr>
            <w:tcW w:w="0" w:type="auto"/>
          </w:tcPr>
          <w:p w:rsidR="003B12F3" w:rsidRDefault="003B12F3" w:rsidP="00D029E0">
            <w:r>
              <w:t xml:space="preserve">Mr </w:t>
            </w:r>
            <w:proofErr w:type="spellStart"/>
            <w:r>
              <w:t>Greatbatch</w:t>
            </w:r>
            <w:proofErr w:type="spellEnd"/>
            <w:r>
              <w:t xml:space="preserve"> on behalf of the CPRE drew attention to the very unsightly telephone pole and support on the Green and asked if it would be possible to get it moved to the side.  The clerk was asked to write to the Telephone Engineer.  </w:t>
            </w:r>
          </w:p>
        </w:tc>
      </w:tr>
      <w:tr w:rsidR="003B12F3" w:rsidTr="00D029E0">
        <w:tc>
          <w:tcPr>
            <w:tcW w:w="0" w:type="auto"/>
          </w:tcPr>
          <w:p w:rsidR="003B12F3" w:rsidRDefault="003B12F3" w:rsidP="00D029E0">
            <w:r>
              <w:t>Footpath signs</w:t>
            </w:r>
          </w:p>
        </w:tc>
        <w:tc>
          <w:tcPr>
            <w:tcW w:w="0" w:type="auto"/>
          </w:tcPr>
          <w:p w:rsidR="003B12F3" w:rsidRDefault="003B12F3" w:rsidP="00D029E0">
            <w:r>
              <w:t xml:space="preserve">Mrs Gunter asked if it would be possible for more of these signs to be erected.  The chairman informed her that the county council provided part of the costs but any suggestions she cared to put forward would be considered at a later date – especially when those already ordered had been paid for.  </w:t>
            </w:r>
          </w:p>
        </w:tc>
      </w:tr>
      <w:tr w:rsidR="003B12F3" w:rsidTr="00D029E0">
        <w:tc>
          <w:tcPr>
            <w:tcW w:w="0" w:type="auto"/>
          </w:tcPr>
          <w:p w:rsidR="003B12F3" w:rsidRDefault="003B12F3" w:rsidP="00D029E0"/>
        </w:tc>
        <w:tc>
          <w:tcPr>
            <w:tcW w:w="0" w:type="auto"/>
          </w:tcPr>
          <w:p w:rsidR="003B12F3" w:rsidRDefault="003B12F3" w:rsidP="00D029E0">
            <w:r>
              <w:t xml:space="preserve">The chairman declaring the meeting closed, the council felt that the general business could be held over to the next meeting to be fixed by the clerk after consultation with the Headmaster re the use of the school.  </w:t>
            </w:r>
          </w:p>
        </w:tc>
      </w:tr>
      <w:tr w:rsidR="003B12F3" w:rsidTr="00D029E0">
        <w:tc>
          <w:tcPr>
            <w:tcW w:w="0" w:type="auto"/>
          </w:tcPr>
          <w:p w:rsidR="003B12F3" w:rsidRDefault="003B12F3" w:rsidP="00D029E0">
            <w:r>
              <w:lastRenderedPageBreak/>
              <w:t>Cheques</w:t>
            </w:r>
          </w:p>
        </w:tc>
        <w:tc>
          <w:tcPr>
            <w:tcW w:w="0" w:type="auto"/>
          </w:tcPr>
          <w:p w:rsidR="003B12F3" w:rsidRDefault="003B12F3" w:rsidP="00D029E0">
            <w:r>
              <w:t>Were signed for 7/6- for Oxfordshire Association of Parish Councils for the “Parish Council’s Review”(confirmation for cheque signed on 11/2/69</w:t>
            </w:r>
          </w:p>
          <w:p w:rsidR="003B12F3" w:rsidRDefault="003B12F3" w:rsidP="00D029E0">
            <w:r>
              <w:t xml:space="preserve">To </w:t>
            </w:r>
            <w:proofErr w:type="spellStart"/>
            <w:r>
              <w:t>Garsington</w:t>
            </w:r>
            <w:proofErr w:type="spellEnd"/>
            <w:r>
              <w:t xml:space="preserve"> Village Hall £116-15-4 for balance of account re hall extension</w:t>
            </w:r>
          </w:p>
          <w:p w:rsidR="003B12F3" w:rsidRDefault="003B12F3" w:rsidP="00D029E0">
            <w:r>
              <w:t>To A J Owen(clerk’s salary £25 and petty cash £1-2-1</w:t>
            </w:r>
          </w:p>
        </w:tc>
      </w:tr>
      <w:tr w:rsidR="003B12F3" w:rsidTr="00D029E0">
        <w:tc>
          <w:tcPr>
            <w:tcW w:w="0" w:type="auto"/>
          </w:tcPr>
          <w:p w:rsidR="003B12F3" w:rsidRDefault="003B12F3" w:rsidP="00D029E0"/>
        </w:tc>
        <w:tc>
          <w:tcPr>
            <w:tcW w:w="0" w:type="auto"/>
          </w:tcPr>
          <w:p w:rsidR="003B12F3" w:rsidRDefault="003B12F3" w:rsidP="00D029E0"/>
        </w:tc>
      </w:tr>
      <w:tr w:rsidR="003B12F3" w:rsidTr="00D029E0">
        <w:tc>
          <w:tcPr>
            <w:tcW w:w="0" w:type="auto"/>
          </w:tcPr>
          <w:p w:rsidR="003B12F3" w:rsidRDefault="003B12F3" w:rsidP="00D029E0"/>
        </w:tc>
        <w:tc>
          <w:tcPr>
            <w:tcW w:w="0" w:type="auto"/>
          </w:tcPr>
          <w:p w:rsidR="003B12F3" w:rsidRDefault="003B12F3" w:rsidP="00D029E0">
            <w:r>
              <w:t>The annual meeting of the parish council was held in the school canteen on Tuesday 15</w:t>
            </w:r>
            <w:r w:rsidRPr="00D4461D">
              <w:rPr>
                <w:vertAlign w:val="superscript"/>
              </w:rPr>
              <w:t>th</w:t>
            </w:r>
            <w:r>
              <w:t xml:space="preserve"> April 1969</w:t>
            </w:r>
          </w:p>
        </w:tc>
      </w:tr>
      <w:tr w:rsidR="003B12F3" w:rsidTr="00D029E0">
        <w:tc>
          <w:tcPr>
            <w:tcW w:w="0" w:type="auto"/>
          </w:tcPr>
          <w:p w:rsidR="003B12F3" w:rsidRDefault="003B12F3" w:rsidP="00D029E0"/>
        </w:tc>
        <w:tc>
          <w:tcPr>
            <w:tcW w:w="0" w:type="auto"/>
          </w:tcPr>
          <w:p w:rsidR="003B12F3" w:rsidRDefault="003B12F3" w:rsidP="00D029E0">
            <w:r>
              <w:t xml:space="preserve">The clerk declared the offices of chairman and vice-chairman vacant and on the proposal of Basil Townsend seconded by Bryan Foster, J Smith and G </w:t>
            </w:r>
            <w:proofErr w:type="spellStart"/>
            <w:r>
              <w:t>Parsler</w:t>
            </w:r>
            <w:proofErr w:type="spellEnd"/>
            <w:r>
              <w:t xml:space="preserve"> were elected chairman and vice-chairman respectively.  </w:t>
            </w:r>
          </w:p>
        </w:tc>
      </w:tr>
      <w:tr w:rsidR="003B12F3" w:rsidTr="00D029E0">
        <w:tc>
          <w:tcPr>
            <w:tcW w:w="0" w:type="auto"/>
          </w:tcPr>
          <w:p w:rsidR="003B12F3" w:rsidRDefault="003B12F3" w:rsidP="00D029E0">
            <w:r>
              <w:t>Minutes</w:t>
            </w:r>
          </w:p>
        </w:tc>
        <w:tc>
          <w:tcPr>
            <w:tcW w:w="0" w:type="auto"/>
          </w:tcPr>
          <w:p w:rsidR="003B12F3" w:rsidRDefault="003B12F3" w:rsidP="00D029E0">
            <w:r>
              <w:t xml:space="preserve">The minutes of the last meeting were then read confirmed and signed. </w:t>
            </w:r>
          </w:p>
        </w:tc>
      </w:tr>
      <w:tr w:rsidR="003B12F3" w:rsidTr="00D029E0">
        <w:tc>
          <w:tcPr>
            <w:tcW w:w="0" w:type="auto"/>
          </w:tcPr>
          <w:p w:rsidR="003B12F3" w:rsidRDefault="003B12F3" w:rsidP="00D029E0">
            <w:r>
              <w:t>Memorial Playing Fields</w:t>
            </w:r>
          </w:p>
        </w:tc>
        <w:tc>
          <w:tcPr>
            <w:tcW w:w="0" w:type="auto"/>
          </w:tcPr>
          <w:p w:rsidR="003B12F3" w:rsidRDefault="003B12F3" w:rsidP="00D029E0">
            <w:r>
              <w:t xml:space="preserve">The clerk was instructed to write to PWC Gates pointing out that the gate did not close properly and to put this matter right.  </w:t>
            </w:r>
          </w:p>
        </w:tc>
      </w:tr>
      <w:tr w:rsidR="003B12F3" w:rsidTr="00D029E0">
        <w:tc>
          <w:tcPr>
            <w:tcW w:w="0" w:type="auto"/>
          </w:tcPr>
          <w:p w:rsidR="003B12F3" w:rsidRDefault="003B12F3" w:rsidP="00D029E0">
            <w:r>
              <w:t>Car Park</w:t>
            </w:r>
          </w:p>
        </w:tc>
        <w:tc>
          <w:tcPr>
            <w:tcW w:w="0" w:type="auto"/>
          </w:tcPr>
          <w:p w:rsidR="003B12F3" w:rsidRDefault="003B12F3" w:rsidP="00D029E0">
            <w:r>
              <w:t xml:space="preserve">A discussion took place over this and at it had not been possible to obtain a second estimate at the moment it was agreed to hold this matter over for the time being.  </w:t>
            </w:r>
          </w:p>
        </w:tc>
      </w:tr>
      <w:tr w:rsidR="003B12F3" w:rsidTr="00D029E0">
        <w:tc>
          <w:tcPr>
            <w:tcW w:w="0" w:type="auto"/>
          </w:tcPr>
          <w:p w:rsidR="003B12F3" w:rsidRDefault="003B12F3" w:rsidP="00D029E0">
            <w:r>
              <w:t>War Memorial Railings</w:t>
            </w:r>
          </w:p>
        </w:tc>
        <w:tc>
          <w:tcPr>
            <w:tcW w:w="0" w:type="auto"/>
          </w:tcPr>
          <w:p w:rsidR="003B12F3" w:rsidRDefault="003B12F3" w:rsidP="00D029E0">
            <w:r>
              <w:t xml:space="preserve">The clerk was instructed to ask Mr Gates for an estimate for repairing the damage and to endeavour to get an estimate from a man at </w:t>
            </w:r>
            <w:proofErr w:type="spellStart"/>
            <w:r>
              <w:t>Farmoor</w:t>
            </w:r>
            <w:proofErr w:type="spellEnd"/>
            <w:r>
              <w:t xml:space="preserve">. </w:t>
            </w:r>
          </w:p>
        </w:tc>
      </w:tr>
      <w:tr w:rsidR="003B12F3" w:rsidTr="00D029E0">
        <w:tc>
          <w:tcPr>
            <w:tcW w:w="0" w:type="auto"/>
          </w:tcPr>
          <w:p w:rsidR="003B12F3" w:rsidRDefault="003B12F3" w:rsidP="00D029E0">
            <w:r>
              <w:t xml:space="preserve">Land at </w:t>
            </w:r>
            <w:proofErr w:type="spellStart"/>
            <w:r>
              <w:t>Rothesay</w:t>
            </w:r>
            <w:proofErr w:type="spellEnd"/>
          </w:p>
        </w:tc>
        <w:tc>
          <w:tcPr>
            <w:tcW w:w="0" w:type="auto"/>
          </w:tcPr>
          <w:p w:rsidR="003B12F3" w:rsidRDefault="003B12F3" w:rsidP="00D029E0">
            <w:r>
              <w:t xml:space="preserve">The clerk informed the council that planning permission had been granted for the construction of seven houses only.  </w:t>
            </w:r>
          </w:p>
        </w:tc>
      </w:tr>
      <w:tr w:rsidR="003B12F3" w:rsidTr="00D029E0">
        <w:tc>
          <w:tcPr>
            <w:tcW w:w="0" w:type="auto"/>
          </w:tcPr>
          <w:p w:rsidR="003B12F3" w:rsidRDefault="003B12F3" w:rsidP="00D029E0">
            <w:r>
              <w:t>Planning Permission</w:t>
            </w:r>
          </w:p>
        </w:tc>
        <w:tc>
          <w:tcPr>
            <w:tcW w:w="0" w:type="auto"/>
          </w:tcPr>
          <w:p w:rsidR="003B12F3" w:rsidRDefault="003B12F3" w:rsidP="00D029E0">
            <w:r>
              <w:t xml:space="preserve">An application for an extension to Johnson’s Timber Yard was reported.  No action to be taken.  </w:t>
            </w:r>
          </w:p>
        </w:tc>
      </w:tr>
      <w:tr w:rsidR="003B12F3" w:rsidTr="00D029E0">
        <w:tc>
          <w:tcPr>
            <w:tcW w:w="0" w:type="auto"/>
          </w:tcPr>
          <w:p w:rsidR="003B12F3" w:rsidRDefault="003B12F3" w:rsidP="00D029E0">
            <w:r>
              <w:t>Pillar Boxes</w:t>
            </w:r>
          </w:p>
        </w:tc>
        <w:tc>
          <w:tcPr>
            <w:tcW w:w="0" w:type="auto"/>
          </w:tcPr>
          <w:p w:rsidR="003B12F3" w:rsidRDefault="003B12F3" w:rsidP="00D029E0">
            <w:r>
              <w:t xml:space="preserve">The clerk reported that the Head Postmaster was going to review posting facilities as a whole rather than look at the needs of any particular part, and would write again when the matter had been finalised.  </w:t>
            </w:r>
          </w:p>
        </w:tc>
      </w:tr>
      <w:tr w:rsidR="003B12F3" w:rsidTr="00D029E0">
        <w:tc>
          <w:tcPr>
            <w:tcW w:w="0" w:type="auto"/>
          </w:tcPr>
          <w:p w:rsidR="003B12F3" w:rsidRDefault="003B12F3" w:rsidP="00D029E0">
            <w:r>
              <w:t>Litter Bins</w:t>
            </w:r>
          </w:p>
        </w:tc>
        <w:tc>
          <w:tcPr>
            <w:tcW w:w="0" w:type="auto"/>
          </w:tcPr>
          <w:p w:rsidR="003B12F3" w:rsidRDefault="003B12F3" w:rsidP="00D029E0">
            <w:r>
              <w:t xml:space="preserve">It was reported that a few more litter bins had been supplied by the BRDC.  The clerk was instructed to ask the Public Health Inspector to get these emptied more regularly.  </w:t>
            </w:r>
          </w:p>
        </w:tc>
      </w:tr>
      <w:tr w:rsidR="003B12F3" w:rsidTr="00D029E0">
        <w:tc>
          <w:tcPr>
            <w:tcW w:w="0" w:type="auto"/>
          </w:tcPr>
          <w:p w:rsidR="003B12F3" w:rsidRDefault="003B12F3" w:rsidP="00D029E0">
            <w:proofErr w:type="spellStart"/>
            <w:r>
              <w:t>Hazlecote</w:t>
            </w:r>
            <w:proofErr w:type="spellEnd"/>
            <w:r>
              <w:t xml:space="preserve"> Estate</w:t>
            </w:r>
          </w:p>
        </w:tc>
        <w:tc>
          <w:tcPr>
            <w:tcW w:w="0" w:type="auto"/>
          </w:tcPr>
          <w:p w:rsidR="003B12F3" w:rsidRDefault="003B12F3" w:rsidP="00D029E0">
            <w:r>
              <w:t xml:space="preserve">A letter from Mr Boyle re a children’s Playing Field for the estate was reported.  The clerk was instructed to reply that little could be done now but if any future large scale development is planned the provision of a playing space will be put forward to the developers.  </w:t>
            </w:r>
          </w:p>
        </w:tc>
      </w:tr>
      <w:tr w:rsidR="003B12F3" w:rsidTr="00D029E0">
        <w:tc>
          <w:tcPr>
            <w:tcW w:w="0" w:type="auto"/>
          </w:tcPr>
          <w:p w:rsidR="003B12F3" w:rsidRDefault="003B12F3" w:rsidP="00D029E0">
            <w:r>
              <w:t>Street Lighting</w:t>
            </w:r>
          </w:p>
        </w:tc>
        <w:tc>
          <w:tcPr>
            <w:tcW w:w="0" w:type="auto"/>
          </w:tcPr>
          <w:p w:rsidR="003B12F3" w:rsidRDefault="003B12F3" w:rsidP="00D029E0">
            <w:r>
              <w:t xml:space="preserve">The clerk was instructed to try to arrange a meeting with the SEB’s representative for any Tuesday evening.  </w:t>
            </w:r>
          </w:p>
        </w:tc>
      </w:tr>
      <w:tr w:rsidR="003B12F3" w:rsidTr="00D029E0">
        <w:tc>
          <w:tcPr>
            <w:tcW w:w="0" w:type="auto"/>
          </w:tcPr>
          <w:p w:rsidR="003B12F3" w:rsidRDefault="003B12F3" w:rsidP="00D029E0">
            <w:r>
              <w:t>South End Encroachment</w:t>
            </w:r>
          </w:p>
        </w:tc>
        <w:tc>
          <w:tcPr>
            <w:tcW w:w="0" w:type="auto"/>
          </w:tcPr>
          <w:p w:rsidR="003B12F3" w:rsidRDefault="003B12F3" w:rsidP="00D029E0">
            <w:r>
              <w:t xml:space="preserve">The clerk was asked to write to the County Surveyor with reference to a fence constructed across the frontage by Mr Gordon </w:t>
            </w:r>
            <w:proofErr w:type="spellStart"/>
            <w:r>
              <w:t>Durbridge</w:t>
            </w:r>
            <w:proofErr w:type="spellEnd"/>
            <w:r>
              <w:t xml:space="preserve">.  </w:t>
            </w:r>
          </w:p>
        </w:tc>
      </w:tr>
      <w:tr w:rsidR="003B12F3" w:rsidTr="00D029E0">
        <w:tc>
          <w:tcPr>
            <w:tcW w:w="0" w:type="auto"/>
          </w:tcPr>
          <w:p w:rsidR="003B12F3" w:rsidRDefault="003B12F3" w:rsidP="00D029E0">
            <w:r>
              <w:t>Footpaths</w:t>
            </w:r>
          </w:p>
        </w:tc>
        <w:tc>
          <w:tcPr>
            <w:tcW w:w="0" w:type="auto"/>
          </w:tcPr>
          <w:p w:rsidR="003B12F3" w:rsidRDefault="003B12F3" w:rsidP="00D029E0">
            <w:r>
              <w:t xml:space="preserve">A letter from Mrs </w:t>
            </w:r>
            <w:proofErr w:type="spellStart"/>
            <w:r>
              <w:t>Gunther</w:t>
            </w:r>
            <w:proofErr w:type="spellEnd"/>
            <w:r>
              <w:t xml:space="preserve"> requesting further footpath signs was reported but it was agreed that no action could be taken until those already supplied had been paid for.  </w:t>
            </w:r>
          </w:p>
        </w:tc>
      </w:tr>
      <w:tr w:rsidR="003B12F3" w:rsidTr="00D029E0">
        <w:tc>
          <w:tcPr>
            <w:tcW w:w="0" w:type="auto"/>
          </w:tcPr>
          <w:p w:rsidR="003B12F3" w:rsidRDefault="003B12F3" w:rsidP="00D029E0"/>
        </w:tc>
        <w:tc>
          <w:tcPr>
            <w:tcW w:w="0" w:type="auto"/>
          </w:tcPr>
          <w:p w:rsidR="003B12F3" w:rsidRDefault="003B12F3" w:rsidP="00D029E0">
            <w:r>
              <w:t>The next meeting was arranged for Tuesday 13</w:t>
            </w:r>
            <w:r w:rsidRPr="00BB6DCF">
              <w:rPr>
                <w:vertAlign w:val="superscript"/>
              </w:rPr>
              <w:t>th</w:t>
            </w:r>
            <w:r>
              <w:t xml:space="preserve"> May.  The meeting closed at 9:30 pm</w:t>
            </w:r>
          </w:p>
        </w:tc>
      </w:tr>
      <w:tr w:rsidR="003B12F3" w:rsidTr="00D029E0">
        <w:tc>
          <w:tcPr>
            <w:tcW w:w="0" w:type="auto"/>
          </w:tcPr>
          <w:p w:rsidR="003B12F3" w:rsidRDefault="003B12F3" w:rsidP="00D029E0"/>
        </w:tc>
        <w:tc>
          <w:tcPr>
            <w:tcW w:w="0" w:type="auto"/>
          </w:tcPr>
          <w:p w:rsidR="003B12F3" w:rsidRDefault="003B12F3" w:rsidP="00D029E0"/>
        </w:tc>
      </w:tr>
      <w:tr w:rsidR="003B12F3" w:rsidTr="00D029E0">
        <w:tc>
          <w:tcPr>
            <w:tcW w:w="0" w:type="auto"/>
          </w:tcPr>
          <w:p w:rsidR="003B12F3" w:rsidRDefault="003B12F3" w:rsidP="00D029E0"/>
        </w:tc>
        <w:tc>
          <w:tcPr>
            <w:tcW w:w="0" w:type="auto"/>
          </w:tcPr>
          <w:p w:rsidR="003B12F3" w:rsidRDefault="003B12F3" w:rsidP="00D029E0">
            <w:r>
              <w:t>A meeting of the council was held in the school at 7:30 pm on Monday 19</w:t>
            </w:r>
            <w:r w:rsidRPr="00BB6DCF">
              <w:rPr>
                <w:vertAlign w:val="superscript"/>
              </w:rPr>
              <w:t>th</w:t>
            </w:r>
            <w:r>
              <w:t xml:space="preserve"> May 1969</w:t>
            </w:r>
          </w:p>
        </w:tc>
      </w:tr>
      <w:tr w:rsidR="003B12F3" w:rsidTr="00D029E0">
        <w:tc>
          <w:tcPr>
            <w:tcW w:w="0" w:type="auto"/>
          </w:tcPr>
          <w:p w:rsidR="003B12F3" w:rsidRDefault="003B12F3" w:rsidP="00D029E0">
            <w:r>
              <w:t>Present</w:t>
            </w:r>
          </w:p>
        </w:tc>
        <w:tc>
          <w:tcPr>
            <w:tcW w:w="0" w:type="auto"/>
          </w:tcPr>
          <w:p w:rsidR="003B12F3" w:rsidRDefault="003B12F3" w:rsidP="00D029E0">
            <w:r>
              <w:t xml:space="preserve">J Smith B Townsend G </w:t>
            </w:r>
            <w:proofErr w:type="spellStart"/>
            <w:r>
              <w:t>Parsler</w:t>
            </w:r>
            <w:proofErr w:type="spellEnd"/>
            <w:r>
              <w:t xml:space="preserve"> R </w:t>
            </w:r>
            <w:proofErr w:type="spellStart"/>
            <w:r>
              <w:t>Hillsdon</w:t>
            </w:r>
            <w:proofErr w:type="spellEnd"/>
            <w:r>
              <w:t xml:space="preserve"> B Foster and R Frazer.  Apologies were received from T </w:t>
            </w:r>
            <w:proofErr w:type="spellStart"/>
            <w:r>
              <w:t>Charman</w:t>
            </w:r>
            <w:proofErr w:type="spellEnd"/>
            <w:r>
              <w:t xml:space="preserve"> who was on holiday</w:t>
            </w:r>
          </w:p>
        </w:tc>
      </w:tr>
      <w:tr w:rsidR="003B12F3" w:rsidTr="00D029E0">
        <w:tc>
          <w:tcPr>
            <w:tcW w:w="0" w:type="auto"/>
          </w:tcPr>
          <w:p w:rsidR="003B12F3" w:rsidRDefault="003B12F3" w:rsidP="00D029E0">
            <w:r>
              <w:t>Memorial Playing Fields</w:t>
            </w:r>
          </w:p>
        </w:tc>
        <w:tc>
          <w:tcPr>
            <w:tcW w:w="0" w:type="auto"/>
          </w:tcPr>
          <w:p w:rsidR="003B12F3" w:rsidRDefault="003B12F3" w:rsidP="00D029E0">
            <w:r>
              <w:t xml:space="preserve">Members of the council expressed dissatisfaction at the erection of the small gate by Mr Gates and instructed the clerk to ask for the work to be put in order.  Mr Foster kindly agreed to arrange a meeting with the Wallingford Plant and Contractors Ltd with reference to the proposed car park.  </w:t>
            </w:r>
          </w:p>
        </w:tc>
      </w:tr>
      <w:tr w:rsidR="003B12F3" w:rsidTr="00D029E0">
        <w:tc>
          <w:tcPr>
            <w:tcW w:w="0" w:type="auto"/>
          </w:tcPr>
          <w:p w:rsidR="003B12F3" w:rsidRDefault="003B12F3" w:rsidP="00D029E0">
            <w:r>
              <w:t>Playing Spaces</w:t>
            </w:r>
          </w:p>
        </w:tc>
        <w:tc>
          <w:tcPr>
            <w:tcW w:w="0" w:type="auto"/>
          </w:tcPr>
          <w:p w:rsidR="003B12F3" w:rsidRDefault="003B12F3" w:rsidP="00D029E0">
            <w:r>
              <w:t xml:space="preserve">The clerk was instructed to enquire of the County Council if there were any </w:t>
            </w:r>
            <w:r>
              <w:lastRenderedPageBreak/>
              <w:t xml:space="preserve">statutory provisions for the establishment of playing spaces in the event of large scale development. </w:t>
            </w:r>
          </w:p>
        </w:tc>
      </w:tr>
      <w:tr w:rsidR="003B12F3" w:rsidTr="00D029E0">
        <w:tc>
          <w:tcPr>
            <w:tcW w:w="0" w:type="auto"/>
          </w:tcPr>
          <w:p w:rsidR="003B12F3" w:rsidRDefault="003B12F3" w:rsidP="00D029E0">
            <w:r>
              <w:lastRenderedPageBreak/>
              <w:t>Development</w:t>
            </w:r>
          </w:p>
        </w:tc>
        <w:tc>
          <w:tcPr>
            <w:tcW w:w="0" w:type="auto"/>
          </w:tcPr>
          <w:p w:rsidR="003B12F3" w:rsidRDefault="003B12F3" w:rsidP="00D029E0">
            <w:r>
              <w:t>The clerk was instructed to write to the County Planning Department on the subject of increased development at “</w:t>
            </w:r>
            <w:proofErr w:type="spellStart"/>
            <w:r>
              <w:t>Rothesay</w:t>
            </w:r>
            <w:proofErr w:type="spellEnd"/>
            <w:r>
              <w:t xml:space="preserve">”, Oxford Road. </w:t>
            </w:r>
          </w:p>
        </w:tc>
      </w:tr>
      <w:tr w:rsidR="003B12F3" w:rsidTr="00D029E0">
        <w:tc>
          <w:tcPr>
            <w:tcW w:w="0" w:type="auto"/>
          </w:tcPr>
          <w:p w:rsidR="003B12F3" w:rsidRDefault="003B12F3" w:rsidP="00D029E0">
            <w:r>
              <w:t>Street Lighting</w:t>
            </w:r>
          </w:p>
        </w:tc>
        <w:tc>
          <w:tcPr>
            <w:tcW w:w="0" w:type="auto"/>
          </w:tcPr>
          <w:p w:rsidR="003B12F3" w:rsidRDefault="003B12F3" w:rsidP="00D029E0">
            <w:r>
              <w:t>The clerk informed members of the council that he had arranged a meeting with a representative of the SEB for Tuesday 3 June at 7:30 pm in the school</w:t>
            </w:r>
          </w:p>
        </w:tc>
      </w:tr>
      <w:tr w:rsidR="003B12F3" w:rsidTr="00D029E0">
        <w:tc>
          <w:tcPr>
            <w:tcW w:w="0" w:type="auto"/>
          </w:tcPr>
          <w:p w:rsidR="003B12F3" w:rsidRDefault="003B12F3" w:rsidP="00D029E0">
            <w:r>
              <w:t>South End Encroachment</w:t>
            </w:r>
          </w:p>
        </w:tc>
        <w:tc>
          <w:tcPr>
            <w:tcW w:w="0" w:type="auto"/>
          </w:tcPr>
          <w:p w:rsidR="003B12F3" w:rsidRDefault="003B12F3" w:rsidP="00D029E0">
            <w:r>
              <w:t xml:space="preserve">The clerk informed the council that the divisional surveyor had reported that the fence constructed by Mr </w:t>
            </w:r>
            <w:proofErr w:type="spellStart"/>
            <w:r>
              <w:t>Durbridge</w:t>
            </w:r>
            <w:proofErr w:type="spellEnd"/>
            <w:r>
              <w:t xml:space="preserve"> was a danger and should be removed immediately.   The clerk added that he had asked the county surveyor to write to Mr </w:t>
            </w:r>
            <w:proofErr w:type="spellStart"/>
            <w:r>
              <w:t>Durbridge</w:t>
            </w:r>
            <w:proofErr w:type="spellEnd"/>
            <w:r>
              <w:t xml:space="preserve"> as an approach by a member of the council had been rudely received.  </w:t>
            </w:r>
          </w:p>
        </w:tc>
      </w:tr>
      <w:tr w:rsidR="003B12F3" w:rsidTr="00D029E0">
        <w:tc>
          <w:tcPr>
            <w:tcW w:w="0" w:type="auto"/>
          </w:tcPr>
          <w:p w:rsidR="003B12F3" w:rsidRDefault="003B12F3" w:rsidP="00D029E0">
            <w:proofErr w:type="spellStart"/>
            <w:r>
              <w:t>Clinkard’s</w:t>
            </w:r>
            <w:proofErr w:type="spellEnd"/>
            <w:r>
              <w:t xml:space="preserve"> Hill</w:t>
            </w:r>
          </w:p>
        </w:tc>
        <w:tc>
          <w:tcPr>
            <w:tcW w:w="0" w:type="auto"/>
          </w:tcPr>
          <w:p w:rsidR="003B12F3" w:rsidRDefault="003B12F3" w:rsidP="00D029E0">
            <w:r>
              <w:t xml:space="preserve">The clerk was instructed to inform the county surveyor that the sign at the bottom of </w:t>
            </w:r>
            <w:proofErr w:type="spellStart"/>
            <w:r>
              <w:t>Cliinkard’s</w:t>
            </w:r>
            <w:proofErr w:type="spellEnd"/>
            <w:r>
              <w:t xml:space="preserve"> Hill had been knocked down and to ask for its re-erection.  The clerk was also asked to enquire as to the progress being made with the compulsory purchase order.  </w:t>
            </w:r>
          </w:p>
        </w:tc>
      </w:tr>
      <w:tr w:rsidR="003B12F3" w:rsidTr="00D029E0">
        <w:tc>
          <w:tcPr>
            <w:tcW w:w="0" w:type="auto"/>
          </w:tcPr>
          <w:p w:rsidR="003B12F3" w:rsidRDefault="003B12F3" w:rsidP="00D029E0">
            <w:r>
              <w:t>Roads</w:t>
            </w:r>
          </w:p>
        </w:tc>
        <w:tc>
          <w:tcPr>
            <w:tcW w:w="0" w:type="auto"/>
          </w:tcPr>
          <w:p w:rsidR="003B12F3" w:rsidRDefault="003B12F3" w:rsidP="00D029E0">
            <w:r>
              <w:t xml:space="preserve">The clerk was instructed to write to the county council expressing the council’s concern at the apparent waste of time and money in putting down white lines only to have them </w:t>
            </w:r>
            <w:proofErr w:type="spellStart"/>
            <w:r>
              <w:t>tarmacked</w:t>
            </w:r>
            <w:proofErr w:type="spellEnd"/>
            <w:r>
              <w:t xml:space="preserve"> over after a short time.  The county surveyor to be chased regarding the re-instatement of the footpath in the Oxford Road.  </w:t>
            </w:r>
          </w:p>
        </w:tc>
      </w:tr>
      <w:tr w:rsidR="003B12F3" w:rsidTr="00D029E0">
        <w:tc>
          <w:tcPr>
            <w:tcW w:w="0" w:type="auto"/>
          </w:tcPr>
          <w:p w:rsidR="003B12F3" w:rsidRDefault="003B12F3" w:rsidP="00D029E0">
            <w:r>
              <w:t>Footpaths</w:t>
            </w:r>
          </w:p>
        </w:tc>
        <w:tc>
          <w:tcPr>
            <w:tcW w:w="0" w:type="auto"/>
          </w:tcPr>
          <w:p w:rsidR="003B12F3" w:rsidRDefault="003B12F3" w:rsidP="00D029E0">
            <w:r>
              <w:t xml:space="preserve">The council agreed that footpath signs should be provided for paths 6, 7 and 14 and the clerk was asked to take the necessary action.  </w:t>
            </w:r>
          </w:p>
        </w:tc>
      </w:tr>
      <w:tr w:rsidR="003B12F3" w:rsidTr="00D029E0">
        <w:tc>
          <w:tcPr>
            <w:tcW w:w="0" w:type="auto"/>
          </w:tcPr>
          <w:p w:rsidR="003B12F3" w:rsidRDefault="003B12F3" w:rsidP="00D029E0">
            <w:proofErr w:type="spellStart"/>
            <w:r>
              <w:t>Bullingdon</w:t>
            </w:r>
            <w:proofErr w:type="spellEnd"/>
            <w:r>
              <w:t xml:space="preserve"> and Thames Sports Council</w:t>
            </w:r>
          </w:p>
        </w:tc>
        <w:tc>
          <w:tcPr>
            <w:tcW w:w="0" w:type="auto"/>
          </w:tcPr>
          <w:p w:rsidR="003B12F3" w:rsidRDefault="003B12F3" w:rsidP="00D029E0">
            <w:r>
              <w:t xml:space="preserve">The clerk informed the members of the proposal to set up this council and asked permission for the Sports Club and Youth Club to be nominated as interested bodies.  This was agreed.  </w:t>
            </w:r>
          </w:p>
        </w:tc>
      </w:tr>
      <w:tr w:rsidR="003B12F3" w:rsidTr="00D029E0">
        <w:tc>
          <w:tcPr>
            <w:tcW w:w="0" w:type="auto"/>
          </w:tcPr>
          <w:p w:rsidR="003B12F3" w:rsidRDefault="003B12F3" w:rsidP="00D029E0">
            <w:r>
              <w:t>Planning</w:t>
            </w:r>
          </w:p>
        </w:tc>
        <w:tc>
          <w:tcPr>
            <w:tcW w:w="0" w:type="auto"/>
          </w:tcPr>
          <w:p w:rsidR="003B12F3" w:rsidRDefault="003B12F3" w:rsidP="00D029E0">
            <w:r>
              <w:t>Garage for Harry Clarke Wheatley Road</w:t>
            </w:r>
          </w:p>
          <w:p w:rsidR="003B12F3" w:rsidRDefault="003B12F3" w:rsidP="00D029E0">
            <w:r>
              <w:t xml:space="preserve">Car Park extension at Pressed Steel Fisher and </w:t>
            </w:r>
          </w:p>
          <w:p w:rsidR="003B12F3" w:rsidRDefault="003B12F3" w:rsidP="00D029E0">
            <w:r>
              <w:t>Garage for Apprentice Association Motor Club</w:t>
            </w:r>
          </w:p>
          <w:p w:rsidR="003B12F3" w:rsidRDefault="003B12F3" w:rsidP="00D029E0">
            <w:r>
              <w:t>Bungalow for F Harding, Lower Farm</w:t>
            </w:r>
          </w:p>
        </w:tc>
      </w:tr>
      <w:tr w:rsidR="003B12F3" w:rsidTr="00D029E0">
        <w:tc>
          <w:tcPr>
            <w:tcW w:w="0" w:type="auto"/>
          </w:tcPr>
          <w:p w:rsidR="003B12F3" w:rsidRDefault="003B12F3" w:rsidP="00D029E0">
            <w:r>
              <w:t>Cheques</w:t>
            </w:r>
          </w:p>
        </w:tc>
        <w:tc>
          <w:tcPr>
            <w:tcW w:w="0" w:type="auto"/>
          </w:tcPr>
          <w:p w:rsidR="003B12F3" w:rsidRDefault="003B12F3" w:rsidP="00D029E0">
            <w:r>
              <w:t>Were signed as follows</w:t>
            </w:r>
          </w:p>
          <w:p w:rsidR="003B12F3" w:rsidRDefault="003B12F3" w:rsidP="00D029E0">
            <w:r>
              <w:t>Municipal Mutual Insurance £1-14-0 (Clerk’s Fidelity)</w:t>
            </w:r>
          </w:p>
          <w:p w:rsidR="003B12F3" w:rsidRDefault="003B12F3" w:rsidP="00D029E0">
            <w:r>
              <w:t>Oxfordshire Association of Parish Councils £15 (annual sub)</w:t>
            </w:r>
          </w:p>
          <w:p w:rsidR="003B12F3" w:rsidRDefault="003B12F3" w:rsidP="00D029E0">
            <w:r>
              <w:t>Oxfordshire Rural Community Council £15 (ditto)</w:t>
            </w:r>
          </w:p>
          <w:p w:rsidR="003B12F3" w:rsidRDefault="003B12F3" w:rsidP="00D029E0">
            <w:r>
              <w:t>The chairman queried the amount for the hire of the school and instructed the clerk to investigate further before payment was made</w:t>
            </w:r>
          </w:p>
        </w:tc>
      </w:tr>
      <w:tr w:rsidR="003B12F3" w:rsidTr="00D029E0">
        <w:tc>
          <w:tcPr>
            <w:tcW w:w="0" w:type="auto"/>
          </w:tcPr>
          <w:p w:rsidR="003B12F3" w:rsidRDefault="003B12F3" w:rsidP="00D029E0">
            <w:r>
              <w:t>Play Group</w:t>
            </w:r>
          </w:p>
        </w:tc>
        <w:tc>
          <w:tcPr>
            <w:tcW w:w="0" w:type="auto"/>
          </w:tcPr>
          <w:p w:rsidR="003B12F3" w:rsidRDefault="003B12F3" w:rsidP="00D029E0">
            <w:r>
              <w:t xml:space="preserve">The clerk was instructed to ask the BRDC if there was any liability on the part of the council to provide funds for the payment or part-payment of the wages of a play group supervisor.  </w:t>
            </w:r>
          </w:p>
        </w:tc>
      </w:tr>
      <w:tr w:rsidR="003B12F3" w:rsidTr="00D029E0">
        <w:tc>
          <w:tcPr>
            <w:tcW w:w="0" w:type="auto"/>
          </w:tcPr>
          <w:p w:rsidR="003B12F3" w:rsidRDefault="003B12F3" w:rsidP="00D029E0">
            <w:r>
              <w:t>Third London Airport</w:t>
            </w:r>
          </w:p>
        </w:tc>
        <w:tc>
          <w:tcPr>
            <w:tcW w:w="0" w:type="auto"/>
          </w:tcPr>
          <w:p w:rsidR="003B12F3" w:rsidRDefault="003B12F3" w:rsidP="00D029E0">
            <w:r>
              <w:t xml:space="preserve">The clerk was instructed to write to the county council asking for </w:t>
            </w:r>
            <w:proofErr w:type="spellStart"/>
            <w:r>
              <w:t>Garsington</w:t>
            </w:r>
            <w:proofErr w:type="spellEnd"/>
            <w:r>
              <w:t xml:space="preserve"> to be included in the list of objectors.  </w:t>
            </w:r>
          </w:p>
        </w:tc>
      </w:tr>
      <w:tr w:rsidR="003B12F3" w:rsidTr="00D029E0">
        <w:tc>
          <w:tcPr>
            <w:tcW w:w="0" w:type="auto"/>
          </w:tcPr>
          <w:p w:rsidR="003B12F3" w:rsidRDefault="003B12F3" w:rsidP="00D029E0"/>
        </w:tc>
        <w:tc>
          <w:tcPr>
            <w:tcW w:w="0" w:type="auto"/>
          </w:tcPr>
          <w:p w:rsidR="003B12F3" w:rsidRDefault="003B12F3" w:rsidP="00D029E0">
            <w:r>
              <w:t xml:space="preserve">The meeting closed at 9:30 pm.  The next meeting to be arranged by the clerk.  </w:t>
            </w:r>
          </w:p>
        </w:tc>
      </w:tr>
      <w:tr w:rsidR="003B12F3" w:rsidTr="00D029E0">
        <w:tc>
          <w:tcPr>
            <w:tcW w:w="0" w:type="auto"/>
          </w:tcPr>
          <w:p w:rsidR="003B12F3" w:rsidRDefault="003B12F3" w:rsidP="00D029E0"/>
        </w:tc>
        <w:tc>
          <w:tcPr>
            <w:tcW w:w="0" w:type="auto"/>
          </w:tcPr>
          <w:p w:rsidR="003B12F3" w:rsidRDefault="003B12F3" w:rsidP="00D029E0"/>
        </w:tc>
      </w:tr>
      <w:tr w:rsidR="003B12F3" w:rsidTr="00D029E0">
        <w:tc>
          <w:tcPr>
            <w:tcW w:w="0" w:type="auto"/>
          </w:tcPr>
          <w:p w:rsidR="003B12F3" w:rsidRDefault="003B12F3" w:rsidP="00D029E0"/>
        </w:tc>
        <w:tc>
          <w:tcPr>
            <w:tcW w:w="0" w:type="auto"/>
          </w:tcPr>
          <w:p w:rsidR="003B12F3" w:rsidRDefault="003B12F3" w:rsidP="00D029E0">
            <w:r>
              <w:t>A meeting of the council was held in the school at 7:30 pm on Tuesday 24</w:t>
            </w:r>
            <w:r w:rsidRPr="007F29B8">
              <w:rPr>
                <w:vertAlign w:val="superscript"/>
              </w:rPr>
              <w:t>th</w:t>
            </w:r>
            <w:r>
              <w:t xml:space="preserve"> June 1969.</w:t>
            </w:r>
          </w:p>
        </w:tc>
      </w:tr>
      <w:tr w:rsidR="003B12F3" w:rsidTr="00D029E0">
        <w:tc>
          <w:tcPr>
            <w:tcW w:w="0" w:type="auto"/>
          </w:tcPr>
          <w:p w:rsidR="003B12F3" w:rsidRDefault="003B12F3" w:rsidP="00D029E0">
            <w:r>
              <w:t>Present</w:t>
            </w:r>
          </w:p>
        </w:tc>
        <w:tc>
          <w:tcPr>
            <w:tcW w:w="0" w:type="auto"/>
          </w:tcPr>
          <w:p w:rsidR="003B12F3" w:rsidRDefault="003B12F3" w:rsidP="00D029E0">
            <w:r>
              <w:t xml:space="preserve"> J Smith B Townsend, T </w:t>
            </w:r>
            <w:proofErr w:type="spellStart"/>
            <w:r>
              <w:t>Charman</w:t>
            </w:r>
            <w:proofErr w:type="spellEnd"/>
            <w:r>
              <w:t xml:space="preserve">, R </w:t>
            </w:r>
            <w:proofErr w:type="spellStart"/>
            <w:r>
              <w:t>Hillsdon</w:t>
            </w:r>
            <w:proofErr w:type="spellEnd"/>
            <w:r>
              <w:t xml:space="preserve">, G </w:t>
            </w:r>
            <w:proofErr w:type="spellStart"/>
            <w:r>
              <w:t>Parsler</w:t>
            </w:r>
            <w:proofErr w:type="spellEnd"/>
            <w:r>
              <w:t xml:space="preserve">.  Apologies were received from B Foster.  Also present were Mr </w:t>
            </w:r>
            <w:proofErr w:type="spellStart"/>
            <w:r>
              <w:t>Greatbatch</w:t>
            </w:r>
            <w:proofErr w:type="spellEnd"/>
            <w:r>
              <w:t xml:space="preserve">, Mrs Carter and Mrs Andrews who were invited by the chairman to speak on their problems which briefly were their concern over the development of the site at </w:t>
            </w:r>
            <w:proofErr w:type="spellStart"/>
            <w:r>
              <w:t>Rothesay</w:t>
            </w:r>
            <w:proofErr w:type="spellEnd"/>
            <w:r>
              <w:t xml:space="preserve">, Oxford road and development in general.  So far as the </w:t>
            </w:r>
            <w:proofErr w:type="spellStart"/>
            <w:r>
              <w:t>Rothesay</w:t>
            </w:r>
            <w:proofErr w:type="spellEnd"/>
            <w:r>
              <w:t xml:space="preserve"> development was concerned they were informed that the present scheme was for seven houses only.  </w:t>
            </w:r>
          </w:p>
          <w:p w:rsidR="003B12F3" w:rsidRDefault="003B12F3" w:rsidP="00D029E0">
            <w:r>
              <w:t xml:space="preserve">As Mr </w:t>
            </w:r>
            <w:proofErr w:type="spellStart"/>
            <w:r>
              <w:t>Greatbatch</w:t>
            </w:r>
            <w:proofErr w:type="spellEnd"/>
            <w:r>
              <w:t xml:space="preserve"> was interested in footpaths, the clerk reported that Mr A S </w:t>
            </w:r>
            <w:r>
              <w:lastRenderedPageBreak/>
              <w:t xml:space="preserve">W King had objected to the registration of Footpath No 36.  After some discussion it was agreed that the council’s request for this path to be included in the revised definite map should be withdrawn as it would have been difficult to prove that such a footpath really existed.  </w:t>
            </w:r>
          </w:p>
        </w:tc>
      </w:tr>
      <w:tr w:rsidR="003B12F3" w:rsidTr="00D029E0">
        <w:tc>
          <w:tcPr>
            <w:tcW w:w="0" w:type="auto"/>
          </w:tcPr>
          <w:p w:rsidR="003B12F3" w:rsidRDefault="003B12F3" w:rsidP="00D029E0">
            <w:r>
              <w:lastRenderedPageBreak/>
              <w:t>Minutes</w:t>
            </w:r>
          </w:p>
        </w:tc>
        <w:tc>
          <w:tcPr>
            <w:tcW w:w="0" w:type="auto"/>
          </w:tcPr>
          <w:p w:rsidR="003B12F3" w:rsidRDefault="003B12F3" w:rsidP="00D029E0">
            <w:r>
              <w:t xml:space="preserve">After the departure of the visitors the minutes of the last meeting were read confirmed and signed.  </w:t>
            </w:r>
          </w:p>
        </w:tc>
      </w:tr>
      <w:tr w:rsidR="003B12F3" w:rsidTr="00D029E0">
        <w:tc>
          <w:tcPr>
            <w:tcW w:w="0" w:type="auto"/>
          </w:tcPr>
          <w:p w:rsidR="003B12F3" w:rsidRDefault="003B12F3" w:rsidP="00D029E0">
            <w:r>
              <w:t>Car Park</w:t>
            </w:r>
          </w:p>
        </w:tc>
        <w:tc>
          <w:tcPr>
            <w:tcW w:w="0" w:type="auto"/>
          </w:tcPr>
          <w:p w:rsidR="003B12F3" w:rsidRDefault="003B12F3" w:rsidP="00D029E0">
            <w:r>
              <w:t xml:space="preserve">The clerk reported that the estimate from the Wallingford Plant and Contractors Ltd amounted to £325.  It was agreed that such an estimate could not be considered and the clerk was instructed to ask Mr Skeet to produce an estimate for a reduced scheme.  </w:t>
            </w:r>
          </w:p>
        </w:tc>
      </w:tr>
      <w:tr w:rsidR="003B12F3" w:rsidTr="00D029E0">
        <w:tc>
          <w:tcPr>
            <w:tcW w:w="0" w:type="auto"/>
          </w:tcPr>
          <w:p w:rsidR="003B12F3" w:rsidRDefault="003B12F3" w:rsidP="00D029E0">
            <w:r>
              <w:t>Playing Space</w:t>
            </w:r>
          </w:p>
        </w:tc>
        <w:tc>
          <w:tcPr>
            <w:tcW w:w="0" w:type="auto"/>
          </w:tcPr>
          <w:p w:rsidR="003B12F3" w:rsidRDefault="003B12F3" w:rsidP="00D029E0">
            <w:r>
              <w:t xml:space="preserve">The clerk reported receipt of a letter from the county council stating there was no obligation on developers to set aside land for playing spaces.  </w:t>
            </w:r>
          </w:p>
        </w:tc>
      </w:tr>
      <w:tr w:rsidR="003B12F3" w:rsidTr="00D029E0">
        <w:tc>
          <w:tcPr>
            <w:tcW w:w="0" w:type="auto"/>
          </w:tcPr>
          <w:p w:rsidR="003B12F3" w:rsidRDefault="003B12F3" w:rsidP="00D029E0">
            <w:proofErr w:type="spellStart"/>
            <w:r>
              <w:t>Rothesay</w:t>
            </w:r>
            <w:proofErr w:type="spellEnd"/>
            <w:r>
              <w:t xml:space="preserve"> Oxford Road</w:t>
            </w:r>
          </w:p>
        </w:tc>
        <w:tc>
          <w:tcPr>
            <w:tcW w:w="0" w:type="auto"/>
          </w:tcPr>
          <w:p w:rsidR="003B12F3" w:rsidRDefault="003B12F3" w:rsidP="00D029E0">
            <w:r>
              <w:t xml:space="preserve">The clerk reported that the planning department had confirmed that permission to build seven houses had been granted and that no further application had been submitted.  </w:t>
            </w:r>
          </w:p>
        </w:tc>
      </w:tr>
      <w:tr w:rsidR="003B12F3" w:rsidTr="00D029E0">
        <w:tc>
          <w:tcPr>
            <w:tcW w:w="0" w:type="auto"/>
          </w:tcPr>
          <w:p w:rsidR="003B12F3" w:rsidRDefault="003B12F3" w:rsidP="00D029E0">
            <w:r>
              <w:t>Street Lighting</w:t>
            </w:r>
          </w:p>
        </w:tc>
        <w:tc>
          <w:tcPr>
            <w:tcW w:w="0" w:type="auto"/>
          </w:tcPr>
          <w:p w:rsidR="003B12F3" w:rsidRDefault="003B12F3" w:rsidP="00D029E0">
            <w:r>
              <w:t xml:space="preserve">The clerk was asked to arrange another meeting with the SEB’s representative.  Also to ask the treasurer of the </w:t>
            </w:r>
            <w:proofErr w:type="spellStart"/>
            <w:r>
              <w:t>Bullingdon</w:t>
            </w:r>
            <w:proofErr w:type="spellEnd"/>
            <w:r>
              <w:t xml:space="preserve"> RDC for the actual income from a 1d rate and for some idea on the matter of loan charges.  </w:t>
            </w:r>
          </w:p>
        </w:tc>
      </w:tr>
      <w:tr w:rsidR="003B12F3" w:rsidTr="00D029E0">
        <w:tc>
          <w:tcPr>
            <w:tcW w:w="0" w:type="auto"/>
          </w:tcPr>
          <w:p w:rsidR="003B12F3" w:rsidRDefault="003B12F3" w:rsidP="00D029E0">
            <w:r>
              <w:t>South End Encroachment</w:t>
            </w:r>
          </w:p>
        </w:tc>
        <w:tc>
          <w:tcPr>
            <w:tcW w:w="0" w:type="auto"/>
          </w:tcPr>
          <w:p w:rsidR="003B12F3" w:rsidRDefault="003B12F3" w:rsidP="00D029E0">
            <w:r>
              <w:t xml:space="preserve">It was reported that the fence erected by Mr </w:t>
            </w:r>
            <w:proofErr w:type="spellStart"/>
            <w:r>
              <w:t>Durbridge</w:t>
            </w:r>
            <w:proofErr w:type="spellEnd"/>
            <w:r>
              <w:t xml:space="preserve"> had been removed.  </w:t>
            </w:r>
          </w:p>
        </w:tc>
      </w:tr>
      <w:tr w:rsidR="003B12F3" w:rsidTr="00D029E0">
        <w:tc>
          <w:tcPr>
            <w:tcW w:w="0" w:type="auto"/>
          </w:tcPr>
          <w:p w:rsidR="003B12F3" w:rsidRDefault="003B12F3" w:rsidP="00D029E0">
            <w:r>
              <w:t>County Surveyor</w:t>
            </w:r>
          </w:p>
        </w:tc>
        <w:tc>
          <w:tcPr>
            <w:tcW w:w="0" w:type="auto"/>
          </w:tcPr>
          <w:p w:rsidR="003B12F3" w:rsidRDefault="003B12F3" w:rsidP="00D029E0">
            <w:r>
              <w:t>General matters for the attention of the county surveyor were discussed</w:t>
            </w:r>
          </w:p>
          <w:p w:rsidR="003B12F3" w:rsidRDefault="003B12F3" w:rsidP="00D029E0">
            <w:r>
              <w:t>1 To press for the reinstatement of the footpath at Poplar Nurseries as all drives had been completed.</w:t>
            </w:r>
          </w:p>
          <w:p w:rsidR="003B12F3" w:rsidRDefault="003B12F3" w:rsidP="00D029E0">
            <w:r>
              <w:t xml:space="preserve">2 For the re-erection of the sign at the bottom of </w:t>
            </w:r>
            <w:proofErr w:type="spellStart"/>
            <w:r>
              <w:t>Clinkard’s</w:t>
            </w:r>
            <w:proofErr w:type="spellEnd"/>
            <w:r>
              <w:t xml:space="preserve"> Hill</w:t>
            </w:r>
          </w:p>
          <w:p w:rsidR="003B12F3" w:rsidRDefault="003B12F3" w:rsidP="00D029E0">
            <w:r>
              <w:t xml:space="preserve">3 Re-erection of the barrier on </w:t>
            </w:r>
            <w:proofErr w:type="spellStart"/>
            <w:r>
              <w:t>Pye’s</w:t>
            </w:r>
            <w:proofErr w:type="spellEnd"/>
            <w:r>
              <w:t xml:space="preserve"> </w:t>
            </w:r>
            <w:proofErr w:type="spellStart"/>
            <w:r>
              <w:t>Footpah</w:t>
            </w:r>
            <w:proofErr w:type="spellEnd"/>
          </w:p>
          <w:p w:rsidR="003B12F3" w:rsidRDefault="003B12F3" w:rsidP="00D029E0">
            <w:r>
              <w:t xml:space="preserve">4 To prevent the roadside at </w:t>
            </w:r>
            <w:proofErr w:type="spellStart"/>
            <w:r>
              <w:t>Rothesay</w:t>
            </w:r>
            <w:proofErr w:type="spellEnd"/>
            <w:r>
              <w:t xml:space="preserve"> being turned into a builder’s yard.</w:t>
            </w:r>
          </w:p>
        </w:tc>
      </w:tr>
      <w:tr w:rsidR="003B12F3" w:rsidTr="00D029E0">
        <w:tc>
          <w:tcPr>
            <w:tcW w:w="0" w:type="auto"/>
          </w:tcPr>
          <w:p w:rsidR="003B12F3" w:rsidRDefault="003B12F3" w:rsidP="00D029E0">
            <w:r>
              <w:t>Playing Fields</w:t>
            </w:r>
          </w:p>
        </w:tc>
        <w:tc>
          <w:tcPr>
            <w:tcW w:w="0" w:type="auto"/>
          </w:tcPr>
          <w:p w:rsidR="003B12F3" w:rsidRDefault="003B12F3" w:rsidP="00D029E0">
            <w:r>
              <w:t xml:space="preserve">It was reported that the small gate was now satisfactory and that Mr </w:t>
            </w:r>
            <w:proofErr w:type="spellStart"/>
            <w:r>
              <w:t>Gates’s</w:t>
            </w:r>
            <w:proofErr w:type="spellEnd"/>
            <w:r>
              <w:t xml:space="preserve"> account should be paid.  A cheque for £17-7-6 was duly signed</w:t>
            </w:r>
          </w:p>
        </w:tc>
      </w:tr>
      <w:tr w:rsidR="003B12F3" w:rsidTr="00D029E0">
        <w:tc>
          <w:tcPr>
            <w:tcW w:w="0" w:type="auto"/>
          </w:tcPr>
          <w:p w:rsidR="003B12F3" w:rsidRDefault="003B12F3" w:rsidP="00D029E0">
            <w:r>
              <w:t>Play Group</w:t>
            </w:r>
          </w:p>
        </w:tc>
        <w:tc>
          <w:tcPr>
            <w:tcW w:w="0" w:type="auto"/>
          </w:tcPr>
          <w:p w:rsidR="003B12F3" w:rsidRDefault="003B12F3" w:rsidP="00D029E0">
            <w:r>
              <w:t xml:space="preserve">The clerk reported receipt of a letter from the BRDC stating that there was no obligation on the part of the parish council to provide funds for the payment of a supervisor’s salary.  </w:t>
            </w:r>
          </w:p>
        </w:tc>
      </w:tr>
      <w:tr w:rsidR="003B12F3" w:rsidTr="00D029E0">
        <w:tc>
          <w:tcPr>
            <w:tcW w:w="0" w:type="auto"/>
          </w:tcPr>
          <w:p w:rsidR="003B12F3" w:rsidRDefault="003B12F3" w:rsidP="00D029E0">
            <w:r>
              <w:t>Third London Airport</w:t>
            </w:r>
          </w:p>
        </w:tc>
        <w:tc>
          <w:tcPr>
            <w:tcW w:w="0" w:type="auto"/>
          </w:tcPr>
          <w:p w:rsidR="003B12F3" w:rsidRDefault="003B12F3" w:rsidP="00D029E0">
            <w:r>
              <w:t xml:space="preserve">The clerk reported receipt of a letter from the county council on this matter.  It was agreed that no further action from the parish council was necessary.  </w:t>
            </w:r>
          </w:p>
        </w:tc>
      </w:tr>
      <w:tr w:rsidR="003B12F3" w:rsidTr="00D029E0">
        <w:tc>
          <w:tcPr>
            <w:tcW w:w="0" w:type="auto"/>
          </w:tcPr>
          <w:p w:rsidR="003B12F3" w:rsidRDefault="003B12F3" w:rsidP="00D029E0">
            <w:r>
              <w:t>Street Names</w:t>
            </w:r>
          </w:p>
        </w:tc>
        <w:tc>
          <w:tcPr>
            <w:tcW w:w="0" w:type="auto"/>
          </w:tcPr>
          <w:p w:rsidR="003B12F3" w:rsidRDefault="003B12F3" w:rsidP="00D029E0">
            <w:r>
              <w:t xml:space="preserve">The BRDC had asked the council for a suggested name for the </w:t>
            </w:r>
            <w:proofErr w:type="spellStart"/>
            <w:r>
              <w:t>Rothesay</w:t>
            </w:r>
            <w:proofErr w:type="spellEnd"/>
            <w:r>
              <w:t xml:space="preserve"> development and it was agreed to put forward Poplar Close for consideration.  </w:t>
            </w:r>
          </w:p>
        </w:tc>
      </w:tr>
      <w:tr w:rsidR="003B12F3" w:rsidTr="00D029E0">
        <w:tc>
          <w:tcPr>
            <w:tcW w:w="0" w:type="auto"/>
          </w:tcPr>
          <w:p w:rsidR="003B12F3" w:rsidRDefault="003B12F3" w:rsidP="00D029E0">
            <w:r>
              <w:t>The Stocks</w:t>
            </w:r>
          </w:p>
        </w:tc>
        <w:tc>
          <w:tcPr>
            <w:tcW w:w="0" w:type="auto"/>
          </w:tcPr>
          <w:p w:rsidR="003B12F3" w:rsidRDefault="003B12F3" w:rsidP="00D029E0">
            <w:r>
              <w:t xml:space="preserve">The clerk was instructed to write to Sir John Wheeler-Bennett pointing out that repairs were badly needed to the Stocks. </w:t>
            </w:r>
          </w:p>
        </w:tc>
      </w:tr>
      <w:tr w:rsidR="003B12F3" w:rsidTr="00D029E0">
        <w:tc>
          <w:tcPr>
            <w:tcW w:w="0" w:type="auto"/>
          </w:tcPr>
          <w:p w:rsidR="003B12F3" w:rsidRDefault="003B12F3" w:rsidP="00D029E0">
            <w:r>
              <w:t xml:space="preserve">Street </w:t>
            </w:r>
            <w:proofErr w:type="spellStart"/>
            <w:r>
              <w:t>Fayre</w:t>
            </w:r>
            <w:proofErr w:type="spellEnd"/>
          </w:p>
        </w:tc>
        <w:tc>
          <w:tcPr>
            <w:tcW w:w="0" w:type="auto"/>
          </w:tcPr>
          <w:p w:rsidR="003B12F3" w:rsidRDefault="003B12F3" w:rsidP="00D029E0">
            <w:r>
              <w:t xml:space="preserve">The clerk reported the proposal by the Women’s Institute to hold a Street </w:t>
            </w:r>
            <w:proofErr w:type="spellStart"/>
            <w:r>
              <w:t>Fayre</w:t>
            </w:r>
            <w:proofErr w:type="spellEnd"/>
            <w:r>
              <w:t xml:space="preserve"> on Saturday 6 September and asking for certain requests to be put forward by the parish council.  The council authorised the clerk to inform the secretary of the WI that they had no objection to the holding of the </w:t>
            </w:r>
            <w:proofErr w:type="spellStart"/>
            <w:r>
              <w:t>Fayre</w:t>
            </w:r>
            <w:proofErr w:type="spellEnd"/>
            <w:r>
              <w:t xml:space="preserve"> but all other matters should be attended to by the secretary.  </w:t>
            </w:r>
          </w:p>
        </w:tc>
      </w:tr>
      <w:tr w:rsidR="003B12F3" w:rsidTr="00D029E0">
        <w:tc>
          <w:tcPr>
            <w:tcW w:w="0" w:type="auto"/>
          </w:tcPr>
          <w:p w:rsidR="003B12F3" w:rsidRDefault="003B12F3" w:rsidP="00D029E0"/>
        </w:tc>
        <w:tc>
          <w:tcPr>
            <w:tcW w:w="0" w:type="auto"/>
          </w:tcPr>
          <w:p w:rsidR="003B12F3" w:rsidRDefault="003B12F3" w:rsidP="00D029E0">
            <w:r>
              <w:t>The next meeting was arranged for Monday 4</w:t>
            </w:r>
            <w:r w:rsidRPr="002A50CA">
              <w:rPr>
                <w:vertAlign w:val="superscript"/>
              </w:rPr>
              <w:t>th</w:t>
            </w:r>
            <w:r>
              <w:t xml:space="preserve"> August at 7:30 pm.  The meeting closed at 9:30 pm</w:t>
            </w:r>
          </w:p>
        </w:tc>
      </w:tr>
      <w:tr w:rsidR="003B12F3" w:rsidTr="00D029E0">
        <w:tc>
          <w:tcPr>
            <w:tcW w:w="0" w:type="auto"/>
          </w:tcPr>
          <w:p w:rsidR="003B12F3" w:rsidRDefault="003B12F3" w:rsidP="00D029E0"/>
        </w:tc>
        <w:tc>
          <w:tcPr>
            <w:tcW w:w="0" w:type="auto"/>
          </w:tcPr>
          <w:p w:rsidR="003B12F3" w:rsidRDefault="003B12F3" w:rsidP="00D029E0"/>
        </w:tc>
      </w:tr>
      <w:tr w:rsidR="003B12F3" w:rsidTr="00D029E0">
        <w:tc>
          <w:tcPr>
            <w:tcW w:w="0" w:type="auto"/>
          </w:tcPr>
          <w:p w:rsidR="003B12F3" w:rsidRDefault="003B12F3" w:rsidP="00D029E0"/>
        </w:tc>
        <w:tc>
          <w:tcPr>
            <w:tcW w:w="0" w:type="auto"/>
          </w:tcPr>
          <w:p w:rsidR="003B12F3" w:rsidRDefault="003B12F3" w:rsidP="00D029E0">
            <w:r>
              <w:t>A meeting of the council was held in the school at 7:30 pm on Monday 4</w:t>
            </w:r>
            <w:r w:rsidRPr="002A50CA">
              <w:rPr>
                <w:vertAlign w:val="superscript"/>
              </w:rPr>
              <w:t>th</w:t>
            </w:r>
            <w:r>
              <w:t xml:space="preserve"> August 1969</w:t>
            </w:r>
          </w:p>
        </w:tc>
      </w:tr>
      <w:tr w:rsidR="003B12F3" w:rsidTr="00D029E0">
        <w:tc>
          <w:tcPr>
            <w:tcW w:w="0" w:type="auto"/>
          </w:tcPr>
          <w:p w:rsidR="003B12F3" w:rsidRDefault="003B12F3" w:rsidP="00D029E0">
            <w:r>
              <w:t>Present</w:t>
            </w:r>
          </w:p>
        </w:tc>
        <w:tc>
          <w:tcPr>
            <w:tcW w:w="0" w:type="auto"/>
          </w:tcPr>
          <w:p w:rsidR="003B12F3" w:rsidRDefault="003B12F3" w:rsidP="00D029E0">
            <w:r>
              <w:t xml:space="preserve">J Smith B Townsend B Foster R </w:t>
            </w:r>
            <w:proofErr w:type="spellStart"/>
            <w:r>
              <w:t>Hillsdon</w:t>
            </w:r>
            <w:proofErr w:type="spellEnd"/>
            <w:r>
              <w:t xml:space="preserve"> G </w:t>
            </w:r>
            <w:proofErr w:type="spellStart"/>
            <w:r>
              <w:t>Parsler</w:t>
            </w:r>
            <w:proofErr w:type="spellEnd"/>
            <w:r>
              <w:t xml:space="preserve"> T </w:t>
            </w:r>
            <w:proofErr w:type="spellStart"/>
            <w:r>
              <w:t>Charman</w:t>
            </w:r>
            <w:proofErr w:type="spellEnd"/>
            <w:r>
              <w:t xml:space="preserve"> R Frazer.  </w:t>
            </w:r>
          </w:p>
        </w:tc>
      </w:tr>
      <w:tr w:rsidR="003B12F3" w:rsidTr="00D029E0">
        <w:tc>
          <w:tcPr>
            <w:tcW w:w="0" w:type="auto"/>
          </w:tcPr>
          <w:p w:rsidR="003B12F3" w:rsidRDefault="003B12F3" w:rsidP="00D029E0">
            <w:r>
              <w:t>Minutes</w:t>
            </w:r>
          </w:p>
        </w:tc>
        <w:tc>
          <w:tcPr>
            <w:tcW w:w="0" w:type="auto"/>
          </w:tcPr>
          <w:p w:rsidR="003B12F3" w:rsidRDefault="003B12F3" w:rsidP="00D029E0">
            <w:r>
              <w:t xml:space="preserve">The minutes of the last meeting were read and after an amendment </w:t>
            </w:r>
            <w:proofErr w:type="spellStart"/>
            <w:r>
              <w:t>Rothesay</w:t>
            </w:r>
            <w:proofErr w:type="spellEnd"/>
            <w:r>
              <w:t xml:space="preserve"> for Poplar Gardens were approved and signed.  </w:t>
            </w:r>
          </w:p>
        </w:tc>
      </w:tr>
      <w:tr w:rsidR="003B12F3" w:rsidTr="00D029E0">
        <w:tc>
          <w:tcPr>
            <w:tcW w:w="0" w:type="auto"/>
          </w:tcPr>
          <w:p w:rsidR="003B12F3" w:rsidRDefault="003B12F3" w:rsidP="00D029E0">
            <w:proofErr w:type="spellStart"/>
            <w:r>
              <w:t>Rothesay</w:t>
            </w:r>
            <w:proofErr w:type="spellEnd"/>
          </w:p>
        </w:tc>
        <w:tc>
          <w:tcPr>
            <w:tcW w:w="0" w:type="auto"/>
          </w:tcPr>
          <w:p w:rsidR="003B12F3" w:rsidRDefault="003B12F3" w:rsidP="00D029E0">
            <w:r>
              <w:t xml:space="preserve">A discussion on this development took place at some length and the clerk was </w:t>
            </w:r>
            <w:r>
              <w:lastRenderedPageBreak/>
              <w:t xml:space="preserve">instructed to write to the county planning dept setting forth objections to any further building.  </w:t>
            </w:r>
          </w:p>
        </w:tc>
      </w:tr>
      <w:tr w:rsidR="003B12F3" w:rsidTr="00D029E0">
        <w:tc>
          <w:tcPr>
            <w:tcW w:w="0" w:type="auto"/>
          </w:tcPr>
          <w:p w:rsidR="003B12F3" w:rsidRDefault="003B12F3" w:rsidP="00D029E0">
            <w:r>
              <w:lastRenderedPageBreak/>
              <w:t>CPRE</w:t>
            </w:r>
          </w:p>
        </w:tc>
        <w:tc>
          <w:tcPr>
            <w:tcW w:w="0" w:type="auto"/>
          </w:tcPr>
          <w:p w:rsidR="003B12F3" w:rsidRDefault="003B12F3" w:rsidP="00D029E0">
            <w:r>
              <w:t xml:space="preserve">It was pointed out that the council’s subscription due in February had not been paid.  It was agreed that the subscription should be continued for 1969 and a cheque for £1-1-0 was duly signed.  </w:t>
            </w:r>
          </w:p>
        </w:tc>
      </w:tr>
      <w:tr w:rsidR="003B12F3" w:rsidTr="00D029E0">
        <w:tc>
          <w:tcPr>
            <w:tcW w:w="0" w:type="auto"/>
          </w:tcPr>
          <w:p w:rsidR="003B12F3" w:rsidRDefault="003B12F3" w:rsidP="00D029E0">
            <w:r>
              <w:t>Playing Fields Car Park</w:t>
            </w:r>
          </w:p>
        </w:tc>
        <w:tc>
          <w:tcPr>
            <w:tcW w:w="0" w:type="auto"/>
          </w:tcPr>
          <w:p w:rsidR="003B12F3" w:rsidRDefault="003B12F3" w:rsidP="00D029E0">
            <w:r>
              <w:t xml:space="preserve">The clerk was asked to send a reminder to Mr </w:t>
            </w:r>
            <w:proofErr w:type="spellStart"/>
            <w:r>
              <w:t>Skeets</w:t>
            </w:r>
            <w:proofErr w:type="spellEnd"/>
            <w:r>
              <w:t xml:space="preserve"> as regards a second estimate.  </w:t>
            </w:r>
          </w:p>
        </w:tc>
      </w:tr>
      <w:tr w:rsidR="003B12F3" w:rsidTr="00D029E0">
        <w:tc>
          <w:tcPr>
            <w:tcW w:w="0" w:type="auto"/>
          </w:tcPr>
          <w:p w:rsidR="003B12F3" w:rsidRDefault="003B12F3" w:rsidP="00D029E0">
            <w:r>
              <w:t>Street Lighting</w:t>
            </w:r>
          </w:p>
        </w:tc>
        <w:tc>
          <w:tcPr>
            <w:tcW w:w="0" w:type="auto"/>
          </w:tcPr>
          <w:p w:rsidR="003B12F3" w:rsidRDefault="003B12F3" w:rsidP="00D029E0">
            <w:r>
              <w:t xml:space="preserve"> A brief report on this was made by the chairman who mentioned particularly that he had suggested revised lighting up times to the SEB</w:t>
            </w:r>
          </w:p>
        </w:tc>
      </w:tr>
      <w:tr w:rsidR="003B12F3" w:rsidTr="00D029E0">
        <w:tc>
          <w:tcPr>
            <w:tcW w:w="0" w:type="auto"/>
          </w:tcPr>
          <w:p w:rsidR="003B12F3" w:rsidRDefault="003B12F3" w:rsidP="00D029E0">
            <w:r>
              <w:t>Village Hall Hire</w:t>
            </w:r>
          </w:p>
        </w:tc>
        <w:tc>
          <w:tcPr>
            <w:tcW w:w="0" w:type="auto"/>
          </w:tcPr>
          <w:p w:rsidR="003B12F3" w:rsidRDefault="003B12F3" w:rsidP="00D029E0">
            <w:r>
              <w:t xml:space="preserve">Mr Townsend informed the council that the village Hall would be available to the council for their meetings on the first Monday in each month.  This was gratefully accepted.  </w:t>
            </w:r>
          </w:p>
        </w:tc>
      </w:tr>
      <w:tr w:rsidR="003B12F3" w:rsidTr="00D029E0">
        <w:tc>
          <w:tcPr>
            <w:tcW w:w="0" w:type="auto"/>
          </w:tcPr>
          <w:p w:rsidR="003B12F3" w:rsidRDefault="003B12F3" w:rsidP="00D029E0">
            <w:r>
              <w:t>Stocks</w:t>
            </w:r>
          </w:p>
        </w:tc>
        <w:tc>
          <w:tcPr>
            <w:tcW w:w="0" w:type="auto"/>
          </w:tcPr>
          <w:p w:rsidR="003B12F3" w:rsidRDefault="003B12F3" w:rsidP="00D029E0">
            <w:r>
              <w:t xml:space="preserve">The clerk reported on an interview he had had with Sir John Wheeler-Bennett who was prepared to consider making a contribution towards the cost of repairs if reasonable.  The clerk stated that the repairs could be carried out for £8 (eight pounds) and the council agreed to authorise the work and to accept responsibility for the whole cost.  </w:t>
            </w:r>
          </w:p>
        </w:tc>
      </w:tr>
      <w:tr w:rsidR="003B12F3" w:rsidTr="00D029E0">
        <w:tc>
          <w:tcPr>
            <w:tcW w:w="0" w:type="auto"/>
          </w:tcPr>
          <w:p w:rsidR="003B12F3" w:rsidRDefault="003B12F3" w:rsidP="00D029E0">
            <w:r>
              <w:t>Annual audit</w:t>
            </w:r>
          </w:p>
        </w:tc>
        <w:tc>
          <w:tcPr>
            <w:tcW w:w="0" w:type="auto"/>
          </w:tcPr>
          <w:p w:rsidR="003B12F3" w:rsidRDefault="003B12F3" w:rsidP="00D029E0">
            <w:r>
              <w:t xml:space="preserve">The action of the clerk in obtaining a cheque for £8 (eight pounds) for the district audit stamp was approved.  </w:t>
            </w:r>
          </w:p>
        </w:tc>
      </w:tr>
      <w:tr w:rsidR="003B12F3" w:rsidTr="00D029E0">
        <w:tc>
          <w:tcPr>
            <w:tcW w:w="0" w:type="auto"/>
          </w:tcPr>
          <w:p w:rsidR="003B12F3" w:rsidRDefault="003B12F3" w:rsidP="00D029E0">
            <w:r>
              <w:t>Car Parking</w:t>
            </w:r>
          </w:p>
        </w:tc>
        <w:tc>
          <w:tcPr>
            <w:tcW w:w="0" w:type="auto"/>
          </w:tcPr>
          <w:p w:rsidR="003B12F3" w:rsidRDefault="003B12F3" w:rsidP="00D029E0">
            <w:r>
              <w:t>The clerk was asked to reply to a questionnaire from the Oxfordshire Association of Parish Councils</w:t>
            </w:r>
          </w:p>
        </w:tc>
      </w:tr>
      <w:tr w:rsidR="003B12F3" w:rsidTr="00D029E0">
        <w:tc>
          <w:tcPr>
            <w:tcW w:w="0" w:type="auto"/>
          </w:tcPr>
          <w:p w:rsidR="003B12F3" w:rsidRDefault="003B12F3" w:rsidP="00D029E0">
            <w:r>
              <w:t>Sports Club</w:t>
            </w:r>
          </w:p>
        </w:tc>
        <w:tc>
          <w:tcPr>
            <w:tcW w:w="0" w:type="auto"/>
          </w:tcPr>
          <w:p w:rsidR="003B12F3" w:rsidRDefault="003B12F3" w:rsidP="00D029E0">
            <w:r>
              <w:t xml:space="preserve">It was agreed that a joint meeting between the Sports Club Committee and the Parish Council should be arranged if possible.  Mr </w:t>
            </w:r>
            <w:proofErr w:type="spellStart"/>
            <w:r>
              <w:t>Parsler</w:t>
            </w:r>
            <w:proofErr w:type="spellEnd"/>
            <w:r>
              <w:t xml:space="preserve"> agreed to mention this at the next meeting of the Sports Club Committee.  </w:t>
            </w:r>
          </w:p>
        </w:tc>
      </w:tr>
      <w:tr w:rsidR="003B12F3" w:rsidTr="00D029E0">
        <w:tc>
          <w:tcPr>
            <w:tcW w:w="0" w:type="auto"/>
          </w:tcPr>
          <w:p w:rsidR="003B12F3" w:rsidRDefault="003B12F3" w:rsidP="00D029E0">
            <w:r>
              <w:t>Mr Lees’ hedge South end</w:t>
            </w:r>
          </w:p>
        </w:tc>
        <w:tc>
          <w:tcPr>
            <w:tcW w:w="0" w:type="auto"/>
          </w:tcPr>
          <w:p w:rsidR="003B12F3" w:rsidRDefault="003B12F3" w:rsidP="00D029E0">
            <w:r>
              <w:t xml:space="preserve">The clerk was asked to write to Mr Lee asking him to trim back the hedge which was overgrowing. </w:t>
            </w:r>
          </w:p>
        </w:tc>
      </w:tr>
      <w:tr w:rsidR="003B12F3" w:rsidTr="00D029E0">
        <w:tc>
          <w:tcPr>
            <w:tcW w:w="0" w:type="auto"/>
          </w:tcPr>
          <w:p w:rsidR="003B12F3" w:rsidRDefault="003B12F3" w:rsidP="00D029E0">
            <w:r>
              <w:t>Playing field Hedges</w:t>
            </w:r>
          </w:p>
        </w:tc>
        <w:tc>
          <w:tcPr>
            <w:tcW w:w="0" w:type="auto"/>
          </w:tcPr>
          <w:p w:rsidR="003B12F3" w:rsidRDefault="003B12F3" w:rsidP="00D029E0">
            <w:r>
              <w:t xml:space="preserve">The clerk was asked to contact Mr </w:t>
            </w:r>
            <w:proofErr w:type="spellStart"/>
            <w:r>
              <w:t>Luckwell</w:t>
            </w:r>
            <w:proofErr w:type="spellEnd"/>
            <w:r>
              <w:t xml:space="preserve"> with a view to getting the hedges properly cut.  </w:t>
            </w:r>
          </w:p>
        </w:tc>
      </w:tr>
      <w:tr w:rsidR="003B12F3" w:rsidTr="00D029E0">
        <w:tc>
          <w:tcPr>
            <w:tcW w:w="0" w:type="auto"/>
          </w:tcPr>
          <w:p w:rsidR="003B12F3" w:rsidRDefault="003B12F3" w:rsidP="00D029E0">
            <w:r>
              <w:t xml:space="preserve">Mr </w:t>
            </w:r>
            <w:proofErr w:type="spellStart"/>
            <w:r>
              <w:t>Smythe’s</w:t>
            </w:r>
            <w:proofErr w:type="spellEnd"/>
            <w:r>
              <w:t xml:space="preserve"> Swimming Pool</w:t>
            </w:r>
          </w:p>
        </w:tc>
        <w:tc>
          <w:tcPr>
            <w:tcW w:w="0" w:type="auto"/>
          </w:tcPr>
          <w:p w:rsidR="003B12F3" w:rsidRDefault="003B12F3" w:rsidP="00D029E0">
            <w:r>
              <w:t xml:space="preserve">The chairman promised to see </w:t>
            </w:r>
            <w:proofErr w:type="spellStart"/>
            <w:r>
              <w:t>Bullingdon</w:t>
            </w:r>
            <w:proofErr w:type="spellEnd"/>
            <w:r>
              <w:t xml:space="preserve"> Building Inspector re the connecting of the swimming pool to the main sewer.  </w:t>
            </w:r>
          </w:p>
        </w:tc>
      </w:tr>
      <w:tr w:rsidR="003B12F3" w:rsidTr="00D029E0">
        <w:tc>
          <w:tcPr>
            <w:tcW w:w="0" w:type="auto"/>
          </w:tcPr>
          <w:p w:rsidR="003B12F3" w:rsidRDefault="003B12F3" w:rsidP="00D029E0">
            <w:r>
              <w:t>Gang Mowers</w:t>
            </w:r>
          </w:p>
        </w:tc>
        <w:tc>
          <w:tcPr>
            <w:tcW w:w="0" w:type="auto"/>
          </w:tcPr>
          <w:p w:rsidR="003B12F3" w:rsidRDefault="003B12F3" w:rsidP="00D029E0">
            <w:r>
              <w:t>It was agreed that these should be overhauled and the clerk was instructed to arrange with Messrs Parkers when convenient</w:t>
            </w:r>
          </w:p>
        </w:tc>
      </w:tr>
      <w:tr w:rsidR="003B12F3" w:rsidTr="00D029E0">
        <w:tc>
          <w:tcPr>
            <w:tcW w:w="0" w:type="auto"/>
          </w:tcPr>
          <w:p w:rsidR="003B12F3" w:rsidRDefault="003B12F3" w:rsidP="00D029E0"/>
        </w:tc>
        <w:tc>
          <w:tcPr>
            <w:tcW w:w="0" w:type="auto"/>
          </w:tcPr>
          <w:p w:rsidR="003B12F3" w:rsidRDefault="003B12F3" w:rsidP="00D029E0">
            <w:r>
              <w:t>The next meeting was arranged for Monday 1 September at 7:30 pm in the school.  The meeting closed at 9:30 pm</w:t>
            </w:r>
          </w:p>
        </w:tc>
      </w:tr>
      <w:tr w:rsidR="003B12F3" w:rsidTr="00D029E0">
        <w:tc>
          <w:tcPr>
            <w:tcW w:w="0" w:type="auto"/>
          </w:tcPr>
          <w:p w:rsidR="003B12F3" w:rsidRDefault="003B12F3" w:rsidP="00D029E0"/>
        </w:tc>
        <w:tc>
          <w:tcPr>
            <w:tcW w:w="0" w:type="auto"/>
          </w:tcPr>
          <w:p w:rsidR="003B12F3" w:rsidRDefault="003B12F3" w:rsidP="00D029E0"/>
        </w:tc>
      </w:tr>
      <w:tr w:rsidR="003B12F3" w:rsidTr="00D029E0">
        <w:tc>
          <w:tcPr>
            <w:tcW w:w="0" w:type="auto"/>
          </w:tcPr>
          <w:p w:rsidR="003B12F3" w:rsidRDefault="003B12F3" w:rsidP="00D029E0"/>
        </w:tc>
        <w:tc>
          <w:tcPr>
            <w:tcW w:w="0" w:type="auto"/>
          </w:tcPr>
          <w:p w:rsidR="003B12F3" w:rsidRDefault="003B12F3" w:rsidP="00D029E0">
            <w:r>
              <w:t>A meeting of the council was held in the Sports Club Pavilion at 7:30 pm on Monday 8</w:t>
            </w:r>
            <w:r w:rsidRPr="008E332F">
              <w:rPr>
                <w:vertAlign w:val="superscript"/>
              </w:rPr>
              <w:t>th</w:t>
            </w:r>
            <w:r>
              <w:t xml:space="preserve"> September 1969</w:t>
            </w:r>
          </w:p>
        </w:tc>
      </w:tr>
      <w:tr w:rsidR="003B12F3" w:rsidTr="00D029E0">
        <w:tc>
          <w:tcPr>
            <w:tcW w:w="0" w:type="auto"/>
          </w:tcPr>
          <w:p w:rsidR="003B12F3" w:rsidRDefault="003B12F3" w:rsidP="00D029E0">
            <w:r>
              <w:t>Present</w:t>
            </w:r>
          </w:p>
        </w:tc>
        <w:tc>
          <w:tcPr>
            <w:tcW w:w="0" w:type="auto"/>
          </w:tcPr>
          <w:p w:rsidR="003B12F3" w:rsidRDefault="003B12F3" w:rsidP="00D029E0">
            <w:r>
              <w:t xml:space="preserve">J Smith B Townsend, G </w:t>
            </w:r>
            <w:proofErr w:type="spellStart"/>
            <w:r>
              <w:t>Parsler</w:t>
            </w:r>
            <w:proofErr w:type="spellEnd"/>
            <w:r>
              <w:t xml:space="preserve">, R </w:t>
            </w:r>
            <w:proofErr w:type="spellStart"/>
            <w:r>
              <w:t>Hillsdon</w:t>
            </w:r>
            <w:proofErr w:type="spellEnd"/>
            <w:r>
              <w:t xml:space="preserve">, T </w:t>
            </w:r>
            <w:proofErr w:type="spellStart"/>
            <w:r>
              <w:t>Charman</w:t>
            </w:r>
            <w:proofErr w:type="spellEnd"/>
            <w:r>
              <w:t>, B Foster and R Fraser</w:t>
            </w:r>
          </w:p>
        </w:tc>
      </w:tr>
      <w:tr w:rsidR="003B12F3" w:rsidTr="00D029E0">
        <w:tc>
          <w:tcPr>
            <w:tcW w:w="0" w:type="auto"/>
          </w:tcPr>
          <w:p w:rsidR="003B12F3" w:rsidRDefault="003B12F3" w:rsidP="00D029E0">
            <w:r>
              <w:t>Minutes</w:t>
            </w:r>
          </w:p>
        </w:tc>
        <w:tc>
          <w:tcPr>
            <w:tcW w:w="0" w:type="auto"/>
          </w:tcPr>
          <w:p w:rsidR="003B12F3" w:rsidRDefault="003B12F3" w:rsidP="00D029E0">
            <w:r>
              <w:t>The minutes of the last meeting were read confirmed and signed</w:t>
            </w:r>
          </w:p>
        </w:tc>
      </w:tr>
      <w:tr w:rsidR="003B12F3" w:rsidTr="00D029E0">
        <w:tc>
          <w:tcPr>
            <w:tcW w:w="0" w:type="auto"/>
          </w:tcPr>
          <w:p w:rsidR="003B12F3" w:rsidRDefault="003B12F3" w:rsidP="00D029E0">
            <w:r>
              <w:t>Sports Club</w:t>
            </w:r>
          </w:p>
        </w:tc>
        <w:tc>
          <w:tcPr>
            <w:tcW w:w="0" w:type="auto"/>
          </w:tcPr>
          <w:p w:rsidR="003B12F3" w:rsidRDefault="003B12F3" w:rsidP="00D029E0">
            <w:r>
              <w:t xml:space="preserve">The question of a joint meeting with members of the Sports Club was discussed ant it was agreed to suggest the second or third Monday in October and the third if possible.  </w:t>
            </w:r>
          </w:p>
        </w:tc>
      </w:tr>
      <w:tr w:rsidR="003B12F3" w:rsidTr="00D029E0">
        <w:tc>
          <w:tcPr>
            <w:tcW w:w="0" w:type="auto"/>
          </w:tcPr>
          <w:p w:rsidR="003B12F3" w:rsidRDefault="003B12F3" w:rsidP="00D029E0">
            <w:r>
              <w:t>South End Hedge</w:t>
            </w:r>
          </w:p>
        </w:tc>
        <w:tc>
          <w:tcPr>
            <w:tcW w:w="0" w:type="auto"/>
          </w:tcPr>
          <w:p w:rsidR="003B12F3" w:rsidRDefault="003B12F3" w:rsidP="00D029E0">
            <w:r>
              <w:t>It was reported that this had been cut back by Mr W Lee.</w:t>
            </w:r>
          </w:p>
        </w:tc>
      </w:tr>
      <w:tr w:rsidR="003B12F3" w:rsidTr="00D029E0">
        <w:tc>
          <w:tcPr>
            <w:tcW w:w="0" w:type="auto"/>
          </w:tcPr>
          <w:p w:rsidR="003B12F3" w:rsidRDefault="003B12F3" w:rsidP="00D029E0">
            <w:r>
              <w:t xml:space="preserve">Mr </w:t>
            </w:r>
            <w:proofErr w:type="spellStart"/>
            <w:r>
              <w:t>Smythe’s</w:t>
            </w:r>
            <w:proofErr w:type="spellEnd"/>
            <w:r>
              <w:t xml:space="preserve"> Swimming Pool</w:t>
            </w:r>
          </w:p>
        </w:tc>
        <w:tc>
          <w:tcPr>
            <w:tcW w:w="0" w:type="auto"/>
          </w:tcPr>
          <w:p w:rsidR="003B12F3" w:rsidRDefault="003B12F3" w:rsidP="00D029E0">
            <w:r>
              <w:t xml:space="preserve">The chairman reported that permission had been granted for this to be connected to the main sewer on condition that it was emptied only once a year.  </w:t>
            </w:r>
          </w:p>
        </w:tc>
      </w:tr>
      <w:tr w:rsidR="003B12F3" w:rsidTr="00D029E0">
        <w:tc>
          <w:tcPr>
            <w:tcW w:w="0" w:type="auto"/>
          </w:tcPr>
          <w:p w:rsidR="003B12F3" w:rsidRDefault="003B12F3" w:rsidP="00D029E0">
            <w:r>
              <w:t>Gang Mowers</w:t>
            </w:r>
          </w:p>
        </w:tc>
        <w:tc>
          <w:tcPr>
            <w:tcW w:w="0" w:type="auto"/>
          </w:tcPr>
          <w:p w:rsidR="003B12F3" w:rsidRDefault="003B12F3" w:rsidP="00D029E0">
            <w:r>
              <w:t xml:space="preserve">It was agreed that these should be sent for overhaul to Messrs Parkers and the clerk was instructed to arrange this as soon as mowing was finished. </w:t>
            </w:r>
          </w:p>
        </w:tc>
      </w:tr>
      <w:tr w:rsidR="003B12F3" w:rsidTr="00D029E0">
        <w:tc>
          <w:tcPr>
            <w:tcW w:w="0" w:type="auto"/>
          </w:tcPr>
          <w:p w:rsidR="003B12F3" w:rsidRDefault="003B12F3" w:rsidP="00D029E0">
            <w:r>
              <w:t>Street Lighting</w:t>
            </w:r>
          </w:p>
        </w:tc>
        <w:tc>
          <w:tcPr>
            <w:tcW w:w="0" w:type="auto"/>
          </w:tcPr>
          <w:p w:rsidR="003B12F3" w:rsidRDefault="003B12F3" w:rsidP="00D029E0">
            <w:r>
              <w:t>It was agreed that if an estimate was received  from the SEB before the next meeting the clerk should take steps to enquire about loans or the rate levy for one year or five years’ period</w:t>
            </w:r>
          </w:p>
        </w:tc>
      </w:tr>
      <w:tr w:rsidR="003B12F3" w:rsidTr="00D029E0">
        <w:tc>
          <w:tcPr>
            <w:tcW w:w="0" w:type="auto"/>
          </w:tcPr>
          <w:p w:rsidR="003B12F3" w:rsidRDefault="003B12F3" w:rsidP="00D029E0">
            <w:r>
              <w:lastRenderedPageBreak/>
              <w:t>Planning</w:t>
            </w:r>
          </w:p>
        </w:tc>
        <w:tc>
          <w:tcPr>
            <w:tcW w:w="0" w:type="auto"/>
          </w:tcPr>
          <w:p w:rsidR="003B12F3" w:rsidRDefault="003B12F3" w:rsidP="00D029E0">
            <w:r>
              <w:t xml:space="preserve">Applications were received from Michael Pym for a porch at his house in Wheatley Road and from Messrs Courage and Barclay for improvements to the gents’ toilets at the Plough.  No objections were raised.  </w:t>
            </w:r>
          </w:p>
        </w:tc>
      </w:tr>
      <w:tr w:rsidR="003B12F3" w:rsidTr="00D029E0">
        <w:tc>
          <w:tcPr>
            <w:tcW w:w="0" w:type="auto"/>
          </w:tcPr>
          <w:p w:rsidR="003B12F3" w:rsidRDefault="003B12F3" w:rsidP="00D029E0">
            <w:r>
              <w:t>South View</w:t>
            </w:r>
          </w:p>
        </w:tc>
        <w:tc>
          <w:tcPr>
            <w:tcW w:w="0" w:type="auto"/>
          </w:tcPr>
          <w:p w:rsidR="003B12F3" w:rsidRDefault="003B12F3" w:rsidP="00D029E0">
            <w:r>
              <w:t xml:space="preserve">The clerk reported on an interview he had had with Mr Peel, owner of this property and his concern for the condition of the roadside hedge.  Members of the council were asked to have a look at this and perhaps make suggestions at the next meeting.  </w:t>
            </w:r>
          </w:p>
        </w:tc>
      </w:tr>
      <w:tr w:rsidR="003B12F3" w:rsidTr="00D029E0">
        <w:tc>
          <w:tcPr>
            <w:tcW w:w="0" w:type="auto"/>
          </w:tcPr>
          <w:p w:rsidR="003B12F3" w:rsidRDefault="003B12F3" w:rsidP="00D029E0">
            <w:r>
              <w:t>Memorial Railings</w:t>
            </w:r>
          </w:p>
        </w:tc>
        <w:tc>
          <w:tcPr>
            <w:tcW w:w="0" w:type="auto"/>
          </w:tcPr>
          <w:p w:rsidR="003B12F3" w:rsidRDefault="003B12F3" w:rsidP="00D029E0">
            <w:r>
              <w:t xml:space="preserve">Mr Townsend agreed to try and find someone to carry out the necessary repairs.  </w:t>
            </w:r>
          </w:p>
        </w:tc>
      </w:tr>
      <w:tr w:rsidR="003B12F3" w:rsidTr="00D029E0">
        <w:tc>
          <w:tcPr>
            <w:tcW w:w="0" w:type="auto"/>
          </w:tcPr>
          <w:p w:rsidR="003B12F3" w:rsidRDefault="003B12F3" w:rsidP="00D029E0">
            <w:r>
              <w:t>Tractor</w:t>
            </w:r>
          </w:p>
        </w:tc>
        <w:tc>
          <w:tcPr>
            <w:tcW w:w="0" w:type="auto"/>
          </w:tcPr>
          <w:p w:rsidR="003B12F3" w:rsidRDefault="003B12F3" w:rsidP="00D029E0">
            <w:r>
              <w:t xml:space="preserve">Mr Foster reported that he was negotiating for a demonstration mini-tractor at a cost of approx. £350.  The clerk agreed to report on the council’s financial position and to obtain the district auditor’s views on the purchase of this had to be done by Mr Foster in the first instance.  </w:t>
            </w:r>
          </w:p>
        </w:tc>
      </w:tr>
      <w:tr w:rsidR="003B12F3" w:rsidTr="00D029E0">
        <w:tc>
          <w:tcPr>
            <w:tcW w:w="0" w:type="auto"/>
          </w:tcPr>
          <w:p w:rsidR="003B12F3" w:rsidRDefault="003B12F3" w:rsidP="00D029E0">
            <w:r>
              <w:t>Cheques</w:t>
            </w:r>
          </w:p>
        </w:tc>
        <w:tc>
          <w:tcPr>
            <w:tcW w:w="0" w:type="auto"/>
          </w:tcPr>
          <w:p w:rsidR="003B12F3" w:rsidRDefault="003B12F3" w:rsidP="00D029E0">
            <w:r>
              <w:t xml:space="preserve">A cheque for £3-2-1 was signed in favour of the Municipal Mutual Insurance co for third party policy.  </w:t>
            </w:r>
          </w:p>
        </w:tc>
      </w:tr>
      <w:tr w:rsidR="003B12F3" w:rsidTr="00D029E0">
        <w:tc>
          <w:tcPr>
            <w:tcW w:w="0" w:type="auto"/>
          </w:tcPr>
          <w:p w:rsidR="003B12F3" w:rsidRDefault="003B12F3" w:rsidP="00D029E0"/>
        </w:tc>
        <w:tc>
          <w:tcPr>
            <w:tcW w:w="0" w:type="auto"/>
          </w:tcPr>
          <w:p w:rsidR="003B12F3" w:rsidRDefault="003B12F3" w:rsidP="00D029E0">
            <w:r>
              <w:t>The next meeting to be on Monday 6</w:t>
            </w:r>
            <w:r w:rsidRPr="001C09D2">
              <w:rPr>
                <w:vertAlign w:val="superscript"/>
              </w:rPr>
              <w:t>th</w:t>
            </w:r>
            <w:r>
              <w:t xml:space="preserve"> October at 7:30 pm in the village Hall.  The meeting closed at 9:30 pm</w:t>
            </w:r>
          </w:p>
        </w:tc>
      </w:tr>
      <w:tr w:rsidR="003B12F3" w:rsidTr="00D029E0">
        <w:tc>
          <w:tcPr>
            <w:tcW w:w="0" w:type="auto"/>
          </w:tcPr>
          <w:p w:rsidR="003B12F3" w:rsidRDefault="003B12F3" w:rsidP="00D029E0"/>
        </w:tc>
        <w:tc>
          <w:tcPr>
            <w:tcW w:w="0" w:type="auto"/>
          </w:tcPr>
          <w:p w:rsidR="003B12F3" w:rsidRDefault="003B12F3" w:rsidP="00D029E0"/>
        </w:tc>
      </w:tr>
      <w:tr w:rsidR="003B12F3" w:rsidTr="00D029E0">
        <w:tc>
          <w:tcPr>
            <w:tcW w:w="0" w:type="auto"/>
          </w:tcPr>
          <w:p w:rsidR="003B12F3" w:rsidRDefault="003B12F3" w:rsidP="00D029E0"/>
        </w:tc>
        <w:tc>
          <w:tcPr>
            <w:tcW w:w="0" w:type="auto"/>
          </w:tcPr>
          <w:p w:rsidR="003B12F3" w:rsidRDefault="003B12F3" w:rsidP="00D029E0">
            <w:r>
              <w:t>A meeting of the council was held at 7:30 pm in the village Hall on Monday 6</w:t>
            </w:r>
            <w:r w:rsidRPr="001C09D2">
              <w:rPr>
                <w:vertAlign w:val="superscript"/>
              </w:rPr>
              <w:t>th</w:t>
            </w:r>
            <w:r>
              <w:t xml:space="preserve"> October 1969</w:t>
            </w:r>
          </w:p>
        </w:tc>
      </w:tr>
      <w:tr w:rsidR="003B12F3" w:rsidTr="00D029E0">
        <w:tc>
          <w:tcPr>
            <w:tcW w:w="0" w:type="auto"/>
          </w:tcPr>
          <w:p w:rsidR="003B12F3" w:rsidRDefault="003B12F3" w:rsidP="00D029E0">
            <w:r>
              <w:t>Present</w:t>
            </w:r>
          </w:p>
        </w:tc>
        <w:tc>
          <w:tcPr>
            <w:tcW w:w="0" w:type="auto"/>
          </w:tcPr>
          <w:p w:rsidR="003B12F3" w:rsidRDefault="003B12F3" w:rsidP="00D029E0">
            <w:r>
              <w:t xml:space="preserve">J Smith G </w:t>
            </w:r>
            <w:proofErr w:type="spellStart"/>
            <w:r>
              <w:t>Parsler</w:t>
            </w:r>
            <w:proofErr w:type="spellEnd"/>
            <w:r>
              <w:t xml:space="preserve"> R </w:t>
            </w:r>
            <w:proofErr w:type="spellStart"/>
            <w:r>
              <w:t>Hillsdon</w:t>
            </w:r>
            <w:proofErr w:type="spellEnd"/>
            <w:r>
              <w:t xml:space="preserve">, B Townsend, T </w:t>
            </w:r>
            <w:proofErr w:type="spellStart"/>
            <w:r>
              <w:t>Charman</w:t>
            </w:r>
            <w:proofErr w:type="spellEnd"/>
            <w:r>
              <w:t>,  Bryan Foster and two observers from the CPRE</w:t>
            </w:r>
          </w:p>
        </w:tc>
      </w:tr>
      <w:tr w:rsidR="003B12F3" w:rsidTr="00D029E0">
        <w:tc>
          <w:tcPr>
            <w:tcW w:w="0" w:type="auto"/>
          </w:tcPr>
          <w:p w:rsidR="003B12F3" w:rsidRDefault="003B12F3" w:rsidP="00D029E0">
            <w:r>
              <w:t>Minutes</w:t>
            </w:r>
          </w:p>
        </w:tc>
        <w:tc>
          <w:tcPr>
            <w:tcW w:w="0" w:type="auto"/>
          </w:tcPr>
          <w:p w:rsidR="003B12F3" w:rsidRDefault="003B12F3" w:rsidP="00D029E0">
            <w:r>
              <w:t>The minutes of the last meeting were read confirmed and signed</w:t>
            </w:r>
          </w:p>
        </w:tc>
      </w:tr>
      <w:tr w:rsidR="003B12F3" w:rsidTr="00D029E0">
        <w:tc>
          <w:tcPr>
            <w:tcW w:w="0" w:type="auto"/>
          </w:tcPr>
          <w:p w:rsidR="003B12F3" w:rsidRDefault="003B12F3" w:rsidP="00D029E0">
            <w:r>
              <w:t>Gang Mowers</w:t>
            </w:r>
          </w:p>
        </w:tc>
        <w:tc>
          <w:tcPr>
            <w:tcW w:w="0" w:type="auto"/>
          </w:tcPr>
          <w:p w:rsidR="003B12F3" w:rsidRDefault="003B12F3" w:rsidP="00D029E0">
            <w:r>
              <w:t xml:space="preserve">Because of abnormal weather conditions these were still in use but will be collected when mowing is finished.  </w:t>
            </w:r>
          </w:p>
        </w:tc>
      </w:tr>
      <w:tr w:rsidR="003B12F3" w:rsidTr="00D029E0">
        <w:tc>
          <w:tcPr>
            <w:tcW w:w="0" w:type="auto"/>
          </w:tcPr>
          <w:p w:rsidR="003B12F3" w:rsidRDefault="003B12F3" w:rsidP="00D029E0">
            <w:r>
              <w:t>Memorial Railings</w:t>
            </w:r>
          </w:p>
        </w:tc>
        <w:tc>
          <w:tcPr>
            <w:tcW w:w="0" w:type="auto"/>
          </w:tcPr>
          <w:p w:rsidR="003B12F3" w:rsidRDefault="003B12F3" w:rsidP="00D029E0">
            <w:r>
              <w:t xml:space="preserve">The clerk suggested he might write to Messrs </w:t>
            </w:r>
            <w:proofErr w:type="spellStart"/>
            <w:r>
              <w:t>Ovendon</w:t>
            </w:r>
            <w:proofErr w:type="spellEnd"/>
            <w:r>
              <w:t xml:space="preserve"> of Littlemore to enquire if they would carry out the repairs.  This was agreed.</w:t>
            </w:r>
          </w:p>
        </w:tc>
      </w:tr>
      <w:tr w:rsidR="003B12F3" w:rsidTr="00D029E0">
        <w:tc>
          <w:tcPr>
            <w:tcW w:w="0" w:type="auto"/>
          </w:tcPr>
          <w:p w:rsidR="003B12F3" w:rsidRDefault="003B12F3" w:rsidP="00D029E0">
            <w:r>
              <w:t>Tractor</w:t>
            </w:r>
          </w:p>
        </w:tc>
        <w:tc>
          <w:tcPr>
            <w:tcW w:w="0" w:type="auto"/>
          </w:tcPr>
          <w:p w:rsidR="003B12F3" w:rsidRDefault="003B12F3" w:rsidP="00D029E0">
            <w:r>
              <w:t>The proposed purchase of the mini-tractor had been negotiated through Mr Foster and a cheque in payment for £262-0-0 was signed in favour of Leyland Motors(Scotland) Ltd.</w:t>
            </w:r>
          </w:p>
        </w:tc>
      </w:tr>
      <w:tr w:rsidR="003B12F3" w:rsidTr="00D029E0">
        <w:tc>
          <w:tcPr>
            <w:tcW w:w="0" w:type="auto"/>
          </w:tcPr>
          <w:p w:rsidR="003B12F3" w:rsidRDefault="003B12F3" w:rsidP="00D029E0">
            <w:proofErr w:type="spellStart"/>
            <w:r>
              <w:t>Clinkard’s</w:t>
            </w:r>
            <w:proofErr w:type="spellEnd"/>
            <w:r>
              <w:t xml:space="preserve"> Hill</w:t>
            </w:r>
          </w:p>
        </w:tc>
        <w:tc>
          <w:tcPr>
            <w:tcW w:w="0" w:type="auto"/>
          </w:tcPr>
          <w:p w:rsidR="003B12F3" w:rsidRDefault="003B12F3" w:rsidP="00D029E0">
            <w:r>
              <w:t xml:space="preserve">The clerk reported receipt of a letter from the clerk of the county council on the subject of Mr A S w King’s appeal against planning objections.  </w:t>
            </w:r>
          </w:p>
        </w:tc>
      </w:tr>
      <w:tr w:rsidR="003B12F3" w:rsidTr="00D029E0">
        <w:tc>
          <w:tcPr>
            <w:tcW w:w="0" w:type="auto"/>
          </w:tcPr>
          <w:p w:rsidR="003B12F3" w:rsidRDefault="003B12F3" w:rsidP="00D029E0">
            <w:r>
              <w:t>Memorial Playing Fields</w:t>
            </w:r>
          </w:p>
        </w:tc>
        <w:tc>
          <w:tcPr>
            <w:tcW w:w="0" w:type="auto"/>
          </w:tcPr>
          <w:p w:rsidR="003B12F3" w:rsidRDefault="003B12F3" w:rsidP="00D029E0">
            <w:r>
              <w:t xml:space="preserve">A revised estimate of £195 from Mr </w:t>
            </w:r>
            <w:proofErr w:type="spellStart"/>
            <w:r>
              <w:t>Skeets</w:t>
            </w:r>
            <w:proofErr w:type="spellEnd"/>
            <w:r>
              <w:t xml:space="preserve"> for construction of a car park was considered and it was agreed that in view of the purchase of the mini-tractor this scheme should be postponed for the time being.  </w:t>
            </w:r>
          </w:p>
        </w:tc>
      </w:tr>
      <w:tr w:rsidR="003B12F3" w:rsidTr="00D029E0">
        <w:tc>
          <w:tcPr>
            <w:tcW w:w="0" w:type="auto"/>
          </w:tcPr>
          <w:p w:rsidR="003B12F3" w:rsidRDefault="003B12F3" w:rsidP="00D029E0">
            <w:r>
              <w:t>Public Car Park</w:t>
            </w:r>
          </w:p>
        </w:tc>
        <w:tc>
          <w:tcPr>
            <w:tcW w:w="0" w:type="auto"/>
          </w:tcPr>
          <w:p w:rsidR="003B12F3" w:rsidRDefault="003B12F3" w:rsidP="00D029E0">
            <w:r>
              <w:t xml:space="preserve">The clerk was instructed to approach the City Corporation on the possibility of acquiring part of their land opposite the Village Hall for a public car park.  </w:t>
            </w:r>
          </w:p>
        </w:tc>
      </w:tr>
      <w:tr w:rsidR="003B12F3" w:rsidTr="00D029E0">
        <w:tc>
          <w:tcPr>
            <w:tcW w:w="0" w:type="auto"/>
          </w:tcPr>
          <w:p w:rsidR="003B12F3" w:rsidRDefault="003B12F3" w:rsidP="00D029E0">
            <w:r>
              <w:t>“</w:t>
            </w:r>
            <w:proofErr w:type="spellStart"/>
            <w:r>
              <w:t>Rothesay</w:t>
            </w:r>
            <w:proofErr w:type="spellEnd"/>
            <w:r>
              <w:t>” Oxford Road</w:t>
            </w:r>
          </w:p>
        </w:tc>
        <w:tc>
          <w:tcPr>
            <w:tcW w:w="0" w:type="auto"/>
          </w:tcPr>
          <w:p w:rsidR="003B12F3" w:rsidRDefault="003B12F3" w:rsidP="00D029E0">
            <w:r>
              <w:t xml:space="preserve">The clerk reported receipt of a letter from the county planning dept confirming that no further plans for development had been submitted. </w:t>
            </w:r>
          </w:p>
        </w:tc>
      </w:tr>
      <w:tr w:rsidR="003B12F3" w:rsidTr="00D029E0">
        <w:tc>
          <w:tcPr>
            <w:tcW w:w="0" w:type="auto"/>
          </w:tcPr>
          <w:p w:rsidR="003B12F3" w:rsidRDefault="003B12F3" w:rsidP="00D029E0">
            <w:proofErr w:type="spellStart"/>
            <w:r>
              <w:t>Bullingdon</w:t>
            </w:r>
            <w:proofErr w:type="spellEnd"/>
            <w:r>
              <w:t xml:space="preserve"> </w:t>
            </w:r>
            <w:proofErr w:type="spellStart"/>
            <w:r>
              <w:t>Thame</w:t>
            </w:r>
            <w:proofErr w:type="spellEnd"/>
            <w:r>
              <w:t xml:space="preserve"> Joint Sports Committee</w:t>
            </w:r>
          </w:p>
        </w:tc>
        <w:tc>
          <w:tcPr>
            <w:tcW w:w="0" w:type="auto"/>
          </w:tcPr>
          <w:p w:rsidR="003B12F3" w:rsidRDefault="003B12F3" w:rsidP="00D029E0">
            <w:r>
              <w:t xml:space="preserve">The clerk reported receipt of details of the inaugural meeting.  </w:t>
            </w:r>
          </w:p>
        </w:tc>
      </w:tr>
      <w:tr w:rsidR="003B12F3" w:rsidTr="00D029E0">
        <w:tc>
          <w:tcPr>
            <w:tcW w:w="0" w:type="auto"/>
          </w:tcPr>
          <w:p w:rsidR="003B12F3" w:rsidRDefault="003B12F3" w:rsidP="00D029E0">
            <w:r>
              <w:t>Young Citizens</w:t>
            </w:r>
          </w:p>
        </w:tc>
        <w:tc>
          <w:tcPr>
            <w:tcW w:w="0" w:type="auto"/>
          </w:tcPr>
          <w:p w:rsidR="003B12F3" w:rsidRDefault="003B12F3" w:rsidP="00D029E0">
            <w:r>
              <w:t xml:space="preserve">The clerk reported that Mr George Cripps would like a member of the council to speak at a meeting of the Young Citizens.  As no one was willing, the clerk promised that he would do so.  </w:t>
            </w:r>
          </w:p>
        </w:tc>
      </w:tr>
      <w:tr w:rsidR="003B12F3" w:rsidTr="00D029E0">
        <w:tc>
          <w:tcPr>
            <w:tcW w:w="0" w:type="auto"/>
          </w:tcPr>
          <w:p w:rsidR="003B12F3" w:rsidRDefault="003B12F3" w:rsidP="00D029E0">
            <w:proofErr w:type="spellStart"/>
            <w:r>
              <w:t>Gizzle</w:t>
            </w:r>
            <w:proofErr w:type="spellEnd"/>
          </w:p>
        </w:tc>
        <w:tc>
          <w:tcPr>
            <w:tcW w:w="0" w:type="auto"/>
          </w:tcPr>
          <w:p w:rsidR="003B12F3" w:rsidRDefault="003B12F3" w:rsidP="00D029E0">
            <w:r>
              <w:t xml:space="preserve">A letter from the CPRE was considered and it was agreed that the fence erected by the council should remain, but that those interested in the </w:t>
            </w:r>
            <w:proofErr w:type="spellStart"/>
            <w:r>
              <w:t>Gizzle</w:t>
            </w:r>
            <w:proofErr w:type="spellEnd"/>
            <w:r>
              <w:t xml:space="preserve"> should be allowed to plant flowering shrubs.  </w:t>
            </w:r>
          </w:p>
        </w:tc>
      </w:tr>
      <w:tr w:rsidR="003B12F3" w:rsidTr="00D029E0">
        <w:tc>
          <w:tcPr>
            <w:tcW w:w="0" w:type="auto"/>
          </w:tcPr>
          <w:p w:rsidR="003B12F3" w:rsidRDefault="003B12F3" w:rsidP="00D029E0">
            <w:r>
              <w:t>Seat for Playing Fields</w:t>
            </w:r>
          </w:p>
        </w:tc>
        <w:tc>
          <w:tcPr>
            <w:tcW w:w="0" w:type="auto"/>
          </w:tcPr>
          <w:p w:rsidR="003B12F3" w:rsidRDefault="003B12F3" w:rsidP="00D029E0">
            <w:r>
              <w:t xml:space="preserve">This was again considered at the request of the CPRE.  The council did not feel justified in providing a seat, but had no objections to the CPRE providing one if they wished to do so.  </w:t>
            </w:r>
          </w:p>
          <w:p w:rsidR="003B12F3" w:rsidRDefault="003B12F3" w:rsidP="00D029E0">
            <w:r>
              <w:lastRenderedPageBreak/>
              <w:t xml:space="preserve">On the subject of the Playing fields the question of the honorarium to Ernie Tipping for mowing the children’s part was considered and it was agreed that an honorarium of £25 should be paid to him.  A cheque for this amount was duly signed.  </w:t>
            </w:r>
          </w:p>
        </w:tc>
      </w:tr>
      <w:tr w:rsidR="003B12F3" w:rsidTr="00D029E0">
        <w:tc>
          <w:tcPr>
            <w:tcW w:w="0" w:type="auto"/>
          </w:tcPr>
          <w:p w:rsidR="003B12F3" w:rsidRDefault="003B12F3" w:rsidP="00D029E0">
            <w:r>
              <w:lastRenderedPageBreak/>
              <w:t>Cheques</w:t>
            </w:r>
          </w:p>
        </w:tc>
        <w:tc>
          <w:tcPr>
            <w:tcW w:w="0" w:type="auto"/>
          </w:tcPr>
          <w:p w:rsidR="003B12F3" w:rsidRDefault="003B12F3" w:rsidP="00D029E0">
            <w:r>
              <w:t>A cheque for £26-12-0 was duly signed for the clerk’s salary £25 and petty cash £1-12-0</w:t>
            </w:r>
          </w:p>
        </w:tc>
      </w:tr>
      <w:tr w:rsidR="003B12F3" w:rsidTr="00D029E0">
        <w:tc>
          <w:tcPr>
            <w:tcW w:w="0" w:type="auto"/>
          </w:tcPr>
          <w:p w:rsidR="003B12F3" w:rsidRDefault="003B12F3" w:rsidP="00D029E0">
            <w:r>
              <w:t>Insurance</w:t>
            </w:r>
          </w:p>
        </w:tc>
        <w:tc>
          <w:tcPr>
            <w:tcW w:w="0" w:type="auto"/>
          </w:tcPr>
          <w:p w:rsidR="003B12F3" w:rsidRDefault="003B12F3" w:rsidP="00D029E0">
            <w:r>
              <w:t xml:space="preserve">The clerk was authorised to ask the Municipal Mutual Insurance Ltd for a quotation covering such insurances as could be advantageous to the council.  </w:t>
            </w:r>
          </w:p>
        </w:tc>
      </w:tr>
      <w:tr w:rsidR="003B12F3" w:rsidTr="00D029E0">
        <w:tc>
          <w:tcPr>
            <w:tcW w:w="0" w:type="auto"/>
          </w:tcPr>
          <w:p w:rsidR="003B12F3" w:rsidRDefault="003B12F3" w:rsidP="00D029E0">
            <w:r>
              <w:t>The Plough Sign Post</w:t>
            </w:r>
          </w:p>
        </w:tc>
        <w:tc>
          <w:tcPr>
            <w:tcW w:w="0" w:type="auto"/>
          </w:tcPr>
          <w:p w:rsidR="003B12F3" w:rsidRDefault="003B12F3" w:rsidP="00D029E0">
            <w:r>
              <w:t xml:space="preserve">The clerk was instructed to ask the County Council to repaint this sign post.  </w:t>
            </w:r>
          </w:p>
        </w:tc>
      </w:tr>
      <w:tr w:rsidR="003B12F3" w:rsidTr="00D029E0">
        <w:tc>
          <w:tcPr>
            <w:tcW w:w="0" w:type="auto"/>
          </w:tcPr>
          <w:p w:rsidR="003B12F3" w:rsidRDefault="003B12F3" w:rsidP="00D029E0">
            <w:r>
              <w:t>Diesel Oil</w:t>
            </w:r>
          </w:p>
        </w:tc>
        <w:tc>
          <w:tcPr>
            <w:tcW w:w="0" w:type="auto"/>
          </w:tcPr>
          <w:p w:rsidR="003B12F3" w:rsidRDefault="003B12F3" w:rsidP="00D029E0">
            <w:r>
              <w:t xml:space="preserve">The clerk was instructed to ask the BRDC if it was necessary to have a licence to store diesel oil.  </w:t>
            </w:r>
          </w:p>
        </w:tc>
      </w:tr>
      <w:tr w:rsidR="003B12F3" w:rsidTr="00D029E0">
        <w:tc>
          <w:tcPr>
            <w:tcW w:w="0" w:type="auto"/>
          </w:tcPr>
          <w:p w:rsidR="003B12F3" w:rsidRDefault="003B12F3" w:rsidP="00D029E0">
            <w:r>
              <w:t>Planning</w:t>
            </w:r>
          </w:p>
        </w:tc>
        <w:tc>
          <w:tcPr>
            <w:tcW w:w="0" w:type="auto"/>
          </w:tcPr>
          <w:p w:rsidR="003B12F3" w:rsidRDefault="003B12F3" w:rsidP="00D029E0">
            <w:r>
              <w:t>Applications were considered for minor additions to premises occupied by</w:t>
            </w:r>
          </w:p>
          <w:p w:rsidR="003B12F3" w:rsidRDefault="003B12F3" w:rsidP="00D029E0">
            <w:r>
              <w:t xml:space="preserve">Mr </w:t>
            </w:r>
            <w:proofErr w:type="spellStart"/>
            <w:r>
              <w:t>Smythe</w:t>
            </w:r>
            <w:proofErr w:type="spellEnd"/>
            <w:r>
              <w:t xml:space="preserve"> – Manor Farm House(cloakroom)</w:t>
            </w:r>
          </w:p>
          <w:p w:rsidR="003B12F3" w:rsidRDefault="003B12F3" w:rsidP="00D029E0">
            <w:r>
              <w:t>??Taylor – The Paddock(cloakroom etc)</w:t>
            </w:r>
          </w:p>
          <w:p w:rsidR="003B12F3" w:rsidRDefault="003B12F3" w:rsidP="00D029E0">
            <w:r>
              <w:t xml:space="preserve">No objections were raised. </w:t>
            </w:r>
          </w:p>
        </w:tc>
      </w:tr>
      <w:tr w:rsidR="003B12F3" w:rsidTr="00D029E0">
        <w:tc>
          <w:tcPr>
            <w:tcW w:w="0" w:type="auto"/>
          </w:tcPr>
          <w:p w:rsidR="003B12F3" w:rsidRDefault="003B12F3" w:rsidP="00D029E0">
            <w:proofErr w:type="spellStart"/>
            <w:r>
              <w:t>Gulleys</w:t>
            </w:r>
            <w:proofErr w:type="spellEnd"/>
          </w:p>
        </w:tc>
        <w:tc>
          <w:tcPr>
            <w:tcW w:w="0" w:type="auto"/>
          </w:tcPr>
          <w:p w:rsidR="003B12F3" w:rsidRDefault="003B12F3" w:rsidP="00D029E0">
            <w:r>
              <w:t xml:space="preserve">The clerk was instructed to ask the county council to get all </w:t>
            </w:r>
            <w:proofErr w:type="spellStart"/>
            <w:r>
              <w:t>gulleys</w:t>
            </w:r>
            <w:proofErr w:type="spellEnd"/>
            <w:r>
              <w:t xml:space="preserve"> on the Oxford Road, </w:t>
            </w:r>
            <w:proofErr w:type="spellStart"/>
            <w:r>
              <w:t>Watlington</w:t>
            </w:r>
            <w:proofErr w:type="spellEnd"/>
            <w:r>
              <w:t xml:space="preserve"> Road etc cleared out as soon as possible.  </w:t>
            </w:r>
          </w:p>
        </w:tc>
      </w:tr>
      <w:tr w:rsidR="003B12F3" w:rsidTr="00D029E0">
        <w:tc>
          <w:tcPr>
            <w:tcW w:w="0" w:type="auto"/>
          </w:tcPr>
          <w:p w:rsidR="003B12F3" w:rsidRDefault="003B12F3" w:rsidP="00D029E0"/>
        </w:tc>
        <w:tc>
          <w:tcPr>
            <w:tcW w:w="0" w:type="auto"/>
          </w:tcPr>
          <w:p w:rsidR="003B12F3" w:rsidRDefault="003B12F3" w:rsidP="00D029E0">
            <w:r>
              <w:t>The next meeting as agreed to be on the first Monday in November namely the third.  The meeting closed at 9:30 pm</w:t>
            </w:r>
          </w:p>
        </w:tc>
      </w:tr>
      <w:tr w:rsidR="003B12F3" w:rsidTr="00D029E0">
        <w:tc>
          <w:tcPr>
            <w:tcW w:w="0" w:type="auto"/>
          </w:tcPr>
          <w:p w:rsidR="003B12F3" w:rsidRDefault="003B12F3" w:rsidP="00D029E0"/>
        </w:tc>
        <w:tc>
          <w:tcPr>
            <w:tcW w:w="0" w:type="auto"/>
          </w:tcPr>
          <w:p w:rsidR="003B12F3" w:rsidRDefault="003B12F3" w:rsidP="00D029E0"/>
        </w:tc>
      </w:tr>
      <w:tr w:rsidR="003B12F3" w:rsidTr="00D029E0">
        <w:tc>
          <w:tcPr>
            <w:tcW w:w="0" w:type="auto"/>
          </w:tcPr>
          <w:p w:rsidR="003B12F3" w:rsidRDefault="003B12F3" w:rsidP="00D029E0"/>
        </w:tc>
        <w:tc>
          <w:tcPr>
            <w:tcW w:w="0" w:type="auto"/>
          </w:tcPr>
          <w:p w:rsidR="003B12F3" w:rsidRDefault="003B12F3" w:rsidP="00D029E0">
            <w:r>
              <w:t>A meeting of the council was held in the Village Hall on Monday 3</w:t>
            </w:r>
            <w:r w:rsidRPr="00575EE9">
              <w:rPr>
                <w:vertAlign w:val="superscript"/>
              </w:rPr>
              <w:t>rd</w:t>
            </w:r>
            <w:r>
              <w:t xml:space="preserve"> November at 7:30 pm</w:t>
            </w:r>
          </w:p>
        </w:tc>
      </w:tr>
      <w:tr w:rsidR="003B12F3" w:rsidTr="00D029E0">
        <w:tc>
          <w:tcPr>
            <w:tcW w:w="0" w:type="auto"/>
          </w:tcPr>
          <w:p w:rsidR="003B12F3" w:rsidRDefault="003B12F3" w:rsidP="00D029E0">
            <w:r>
              <w:t>Present</w:t>
            </w:r>
          </w:p>
        </w:tc>
        <w:tc>
          <w:tcPr>
            <w:tcW w:w="0" w:type="auto"/>
          </w:tcPr>
          <w:p w:rsidR="003B12F3" w:rsidRDefault="003B12F3" w:rsidP="00D029E0">
            <w:r>
              <w:t xml:space="preserve">J Smith G </w:t>
            </w:r>
            <w:proofErr w:type="spellStart"/>
            <w:r>
              <w:t>Parlser</w:t>
            </w:r>
            <w:proofErr w:type="spellEnd"/>
            <w:r>
              <w:t xml:space="preserve"> R </w:t>
            </w:r>
            <w:proofErr w:type="spellStart"/>
            <w:r>
              <w:t>Hillsdon</w:t>
            </w:r>
            <w:proofErr w:type="spellEnd"/>
            <w:r>
              <w:t xml:space="preserve"> B Townsend T </w:t>
            </w:r>
            <w:proofErr w:type="spellStart"/>
            <w:r>
              <w:t>Charman</w:t>
            </w:r>
            <w:proofErr w:type="spellEnd"/>
            <w:r>
              <w:t xml:space="preserve"> B Foster</w:t>
            </w:r>
          </w:p>
        </w:tc>
      </w:tr>
      <w:tr w:rsidR="003B12F3" w:rsidTr="00D029E0">
        <w:tc>
          <w:tcPr>
            <w:tcW w:w="0" w:type="auto"/>
          </w:tcPr>
          <w:p w:rsidR="003B12F3" w:rsidRDefault="003B12F3" w:rsidP="00D029E0">
            <w:r>
              <w:t>Minutes</w:t>
            </w:r>
          </w:p>
        </w:tc>
        <w:tc>
          <w:tcPr>
            <w:tcW w:w="0" w:type="auto"/>
          </w:tcPr>
          <w:p w:rsidR="003B12F3" w:rsidRDefault="003B12F3" w:rsidP="00D029E0">
            <w:r>
              <w:t xml:space="preserve">The minutes of the last meeting were read confirmed and signed. </w:t>
            </w:r>
          </w:p>
        </w:tc>
      </w:tr>
      <w:tr w:rsidR="003B12F3" w:rsidTr="00D029E0">
        <w:tc>
          <w:tcPr>
            <w:tcW w:w="0" w:type="auto"/>
          </w:tcPr>
          <w:p w:rsidR="003B12F3" w:rsidRDefault="003B12F3" w:rsidP="00D029E0">
            <w:r>
              <w:t>Tractor</w:t>
            </w:r>
          </w:p>
        </w:tc>
        <w:tc>
          <w:tcPr>
            <w:tcW w:w="0" w:type="auto"/>
          </w:tcPr>
          <w:p w:rsidR="003B12F3" w:rsidRDefault="003B12F3" w:rsidP="00D029E0">
            <w:r>
              <w:t>The clerk reported that with the approval of the chairman he had sold the old tractor for £50 cash and this had been banked.  Purchased by J Knox(</w:t>
            </w:r>
            <w:proofErr w:type="spellStart"/>
            <w:r>
              <w:t>Farmoor</w:t>
            </w:r>
            <w:proofErr w:type="spellEnd"/>
            <w:r>
              <w:t>)</w:t>
            </w:r>
          </w:p>
        </w:tc>
      </w:tr>
      <w:tr w:rsidR="003B12F3" w:rsidTr="00D029E0">
        <w:tc>
          <w:tcPr>
            <w:tcW w:w="0" w:type="auto"/>
          </w:tcPr>
          <w:p w:rsidR="003B12F3" w:rsidRDefault="003B12F3" w:rsidP="00D029E0">
            <w:proofErr w:type="spellStart"/>
            <w:r>
              <w:t>Clinkard’s</w:t>
            </w:r>
            <w:proofErr w:type="spellEnd"/>
            <w:r>
              <w:t xml:space="preserve"> Hill</w:t>
            </w:r>
          </w:p>
        </w:tc>
        <w:tc>
          <w:tcPr>
            <w:tcW w:w="0" w:type="auto"/>
          </w:tcPr>
          <w:p w:rsidR="003B12F3" w:rsidRDefault="003B12F3" w:rsidP="00D029E0">
            <w:r>
              <w:t xml:space="preserve">The clerk reported receipt of a letter from the county Council to the effect that negotiations to acquire the necessary land had still not been completed.  </w:t>
            </w:r>
          </w:p>
        </w:tc>
      </w:tr>
      <w:tr w:rsidR="003B12F3" w:rsidTr="00D029E0">
        <w:tc>
          <w:tcPr>
            <w:tcW w:w="0" w:type="auto"/>
          </w:tcPr>
          <w:p w:rsidR="003B12F3" w:rsidRDefault="003B12F3" w:rsidP="00D029E0">
            <w:r>
              <w:t>Car Park</w:t>
            </w:r>
          </w:p>
        </w:tc>
        <w:tc>
          <w:tcPr>
            <w:tcW w:w="0" w:type="auto"/>
          </w:tcPr>
          <w:p w:rsidR="003B12F3" w:rsidRDefault="003B12F3" w:rsidP="00D029E0">
            <w:r>
              <w:t xml:space="preserve">The position as regards the proposed car park was explained to the meeting, especially that the BRDC might be able to help in this matter.  </w:t>
            </w:r>
          </w:p>
        </w:tc>
      </w:tr>
      <w:tr w:rsidR="003B12F3" w:rsidTr="00D029E0">
        <w:tc>
          <w:tcPr>
            <w:tcW w:w="0" w:type="auto"/>
          </w:tcPr>
          <w:p w:rsidR="003B12F3" w:rsidRDefault="003B12F3" w:rsidP="00D029E0">
            <w:r>
              <w:t>Insurance</w:t>
            </w:r>
          </w:p>
        </w:tc>
        <w:tc>
          <w:tcPr>
            <w:tcW w:w="0" w:type="auto"/>
          </w:tcPr>
          <w:p w:rsidR="003B12F3" w:rsidRDefault="003B12F3" w:rsidP="00D029E0">
            <w:r>
              <w:t xml:space="preserve">The clerk explained about a Municipal Mutual Insurance Co Compact Policy for various insurances and was authorised to ask for a quotation and accept same if they proved satisfactory.  </w:t>
            </w:r>
          </w:p>
        </w:tc>
      </w:tr>
      <w:tr w:rsidR="003B12F3" w:rsidTr="00D029E0">
        <w:tc>
          <w:tcPr>
            <w:tcW w:w="0" w:type="auto"/>
          </w:tcPr>
          <w:p w:rsidR="003B12F3" w:rsidRDefault="003B12F3" w:rsidP="00D029E0">
            <w:r>
              <w:t>Diesel Oil</w:t>
            </w:r>
          </w:p>
        </w:tc>
        <w:tc>
          <w:tcPr>
            <w:tcW w:w="0" w:type="auto"/>
          </w:tcPr>
          <w:p w:rsidR="003B12F3" w:rsidRDefault="003B12F3" w:rsidP="00D029E0">
            <w:r>
              <w:t>The clerk informed the council that the BRDC had stated no permit was required to store diesel oil.</w:t>
            </w:r>
          </w:p>
        </w:tc>
      </w:tr>
      <w:tr w:rsidR="003B12F3" w:rsidTr="00D029E0">
        <w:tc>
          <w:tcPr>
            <w:tcW w:w="0" w:type="auto"/>
          </w:tcPr>
          <w:p w:rsidR="003B12F3" w:rsidRDefault="003B12F3" w:rsidP="00D029E0">
            <w:r>
              <w:t>Planning</w:t>
            </w:r>
          </w:p>
        </w:tc>
        <w:tc>
          <w:tcPr>
            <w:tcW w:w="0" w:type="auto"/>
          </w:tcPr>
          <w:p w:rsidR="003B12F3" w:rsidRDefault="003B12F3" w:rsidP="00D029E0">
            <w:r>
              <w:t xml:space="preserve">Applications were received from </w:t>
            </w:r>
          </w:p>
          <w:p w:rsidR="003B12F3" w:rsidRDefault="003B12F3" w:rsidP="00D029E0">
            <w:r>
              <w:t xml:space="preserve">Mr </w:t>
            </w:r>
            <w:proofErr w:type="spellStart"/>
            <w:r>
              <w:t>Clinkard</w:t>
            </w:r>
            <w:proofErr w:type="spellEnd"/>
            <w:r>
              <w:t xml:space="preserve"> – garage at Harwell house</w:t>
            </w:r>
          </w:p>
          <w:p w:rsidR="003B12F3" w:rsidRDefault="003B12F3" w:rsidP="00D029E0">
            <w:r>
              <w:t>British Leyland Motor Co – illuminated sign in Oxford Road to replace existing one.</w:t>
            </w:r>
          </w:p>
          <w:p w:rsidR="003B12F3" w:rsidRDefault="003B12F3" w:rsidP="00D029E0">
            <w:r>
              <w:t xml:space="preserve">A Thompson – bungalow and garage adjoining new estate </w:t>
            </w:r>
            <w:proofErr w:type="gramStart"/>
            <w:r>
              <w:t>road(</w:t>
            </w:r>
            <w:proofErr w:type="gramEnd"/>
            <w:r>
              <w:t xml:space="preserve">The clerk reported that in accordance with previous instructions he objected to this at once).  </w:t>
            </w:r>
          </w:p>
          <w:p w:rsidR="003B12F3" w:rsidRDefault="003B12F3" w:rsidP="00D029E0">
            <w:r>
              <w:t>No objections were raised as regards the first two applications</w:t>
            </w:r>
          </w:p>
        </w:tc>
      </w:tr>
      <w:tr w:rsidR="003B12F3" w:rsidTr="00D029E0">
        <w:tc>
          <w:tcPr>
            <w:tcW w:w="0" w:type="auto"/>
          </w:tcPr>
          <w:p w:rsidR="003B12F3" w:rsidRDefault="003B12F3" w:rsidP="00D029E0">
            <w:r>
              <w:t>Electoral Roll</w:t>
            </w:r>
          </w:p>
        </w:tc>
        <w:tc>
          <w:tcPr>
            <w:tcW w:w="0" w:type="auto"/>
          </w:tcPr>
          <w:p w:rsidR="003B12F3" w:rsidRDefault="003B12F3" w:rsidP="00D029E0">
            <w:r>
              <w:t>The clerk was instructed to ask for a copy of this from the County Council</w:t>
            </w:r>
          </w:p>
        </w:tc>
      </w:tr>
      <w:tr w:rsidR="003B12F3" w:rsidTr="00D029E0">
        <w:tc>
          <w:tcPr>
            <w:tcW w:w="0" w:type="auto"/>
          </w:tcPr>
          <w:p w:rsidR="003B12F3" w:rsidRDefault="003B12F3" w:rsidP="00D029E0">
            <w:r>
              <w:t>Street Lighting</w:t>
            </w:r>
          </w:p>
        </w:tc>
        <w:tc>
          <w:tcPr>
            <w:tcW w:w="0" w:type="auto"/>
          </w:tcPr>
          <w:p w:rsidR="003B12F3" w:rsidRDefault="003B12F3" w:rsidP="00D029E0">
            <w:r>
              <w:t xml:space="preserve">The clerk was instructed to draw up a circular explaining briefly the proposed scheme and with the approval of the chairman arrange to get sufficient copies printed for every householder.  </w:t>
            </w:r>
          </w:p>
        </w:tc>
      </w:tr>
      <w:tr w:rsidR="003B12F3" w:rsidTr="00D029E0">
        <w:tc>
          <w:tcPr>
            <w:tcW w:w="0" w:type="auto"/>
          </w:tcPr>
          <w:p w:rsidR="003B12F3" w:rsidRDefault="003B12F3" w:rsidP="00D029E0">
            <w:r>
              <w:t>Stocks</w:t>
            </w:r>
          </w:p>
        </w:tc>
        <w:tc>
          <w:tcPr>
            <w:tcW w:w="0" w:type="auto"/>
          </w:tcPr>
          <w:p w:rsidR="003B12F3" w:rsidRDefault="003B12F3" w:rsidP="00D029E0">
            <w:r>
              <w:t xml:space="preserve">The clerk reported that the stocks had now been repaired and a cheque for £8-10-0 in favour of Mr J Wright was signed.  </w:t>
            </w:r>
          </w:p>
        </w:tc>
      </w:tr>
      <w:tr w:rsidR="003B12F3" w:rsidTr="00D029E0">
        <w:tc>
          <w:tcPr>
            <w:tcW w:w="0" w:type="auto"/>
          </w:tcPr>
          <w:p w:rsidR="003B12F3" w:rsidRDefault="003B12F3" w:rsidP="00D029E0"/>
        </w:tc>
        <w:tc>
          <w:tcPr>
            <w:tcW w:w="0" w:type="auto"/>
          </w:tcPr>
          <w:p w:rsidR="003B12F3" w:rsidRDefault="003B12F3" w:rsidP="00D029E0">
            <w:r>
              <w:t xml:space="preserve">The next meeting was fixed for 1 December at 7:30 pm in the Village Hall.  The </w:t>
            </w:r>
            <w:r>
              <w:lastRenderedPageBreak/>
              <w:t>meeting closed at 9:£0 pm</w:t>
            </w:r>
          </w:p>
        </w:tc>
      </w:tr>
      <w:tr w:rsidR="003B12F3" w:rsidTr="00D029E0">
        <w:tc>
          <w:tcPr>
            <w:tcW w:w="0" w:type="auto"/>
          </w:tcPr>
          <w:p w:rsidR="003B12F3" w:rsidRDefault="003B12F3" w:rsidP="00D029E0"/>
        </w:tc>
        <w:tc>
          <w:tcPr>
            <w:tcW w:w="0" w:type="auto"/>
          </w:tcPr>
          <w:p w:rsidR="003B12F3" w:rsidRDefault="003B12F3" w:rsidP="00D029E0"/>
        </w:tc>
      </w:tr>
      <w:tr w:rsidR="003B12F3" w:rsidTr="00D029E0">
        <w:tc>
          <w:tcPr>
            <w:tcW w:w="0" w:type="auto"/>
          </w:tcPr>
          <w:p w:rsidR="003B12F3" w:rsidRDefault="003B12F3" w:rsidP="00D029E0"/>
        </w:tc>
        <w:tc>
          <w:tcPr>
            <w:tcW w:w="0" w:type="auto"/>
          </w:tcPr>
          <w:p w:rsidR="003B12F3" w:rsidRDefault="003B12F3" w:rsidP="00D029E0">
            <w:r>
              <w:t>A meeting of the council was held in the Village Hall on Monday 1</w:t>
            </w:r>
            <w:r w:rsidRPr="00C64678">
              <w:rPr>
                <w:vertAlign w:val="superscript"/>
              </w:rPr>
              <w:t>st</w:t>
            </w:r>
            <w:r>
              <w:t xml:space="preserve"> December 1969 at 7:30 pm</w:t>
            </w:r>
          </w:p>
        </w:tc>
      </w:tr>
      <w:tr w:rsidR="003B12F3" w:rsidTr="00D029E0">
        <w:tc>
          <w:tcPr>
            <w:tcW w:w="0" w:type="auto"/>
          </w:tcPr>
          <w:p w:rsidR="003B12F3" w:rsidRDefault="003B12F3" w:rsidP="00D029E0">
            <w:r>
              <w:t>Present</w:t>
            </w:r>
          </w:p>
        </w:tc>
        <w:tc>
          <w:tcPr>
            <w:tcW w:w="0" w:type="auto"/>
          </w:tcPr>
          <w:p w:rsidR="003B12F3" w:rsidRDefault="003B12F3" w:rsidP="00D029E0">
            <w:r>
              <w:t xml:space="preserve">J Smith B Townsend R </w:t>
            </w:r>
            <w:proofErr w:type="spellStart"/>
            <w:r>
              <w:t>Hillsdon</w:t>
            </w:r>
            <w:proofErr w:type="spellEnd"/>
            <w:r>
              <w:t xml:space="preserve"> T </w:t>
            </w:r>
            <w:proofErr w:type="spellStart"/>
            <w:r>
              <w:t>Charman</w:t>
            </w:r>
            <w:proofErr w:type="spellEnd"/>
            <w:r>
              <w:t xml:space="preserve"> G </w:t>
            </w:r>
            <w:proofErr w:type="spellStart"/>
            <w:r>
              <w:t>Parsler</w:t>
            </w:r>
            <w:proofErr w:type="spellEnd"/>
            <w:r>
              <w:t xml:space="preserve"> and B Foster</w:t>
            </w:r>
          </w:p>
        </w:tc>
      </w:tr>
      <w:tr w:rsidR="003B12F3" w:rsidTr="00D029E0">
        <w:tc>
          <w:tcPr>
            <w:tcW w:w="0" w:type="auto"/>
          </w:tcPr>
          <w:p w:rsidR="003B12F3" w:rsidRDefault="003B12F3" w:rsidP="00D029E0">
            <w:r>
              <w:t>Minutes</w:t>
            </w:r>
          </w:p>
        </w:tc>
        <w:tc>
          <w:tcPr>
            <w:tcW w:w="0" w:type="auto"/>
          </w:tcPr>
          <w:p w:rsidR="003B12F3" w:rsidRDefault="003B12F3" w:rsidP="00D029E0">
            <w:r>
              <w:t>The minutes of the last meeting were read confirmed and signed</w:t>
            </w:r>
          </w:p>
        </w:tc>
      </w:tr>
      <w:tr w:rsidR="003B12F3" w:rsidTr="00D029E0">
        <w:tc>
          <w:tcPr>
            <w:tcW w:w="0" w:type="auto"/>
          </w:tcPr>
          <w:p w:rsidR="003B12F3" w:rsidRDefault="003B12F3" w:rsidP="00D029E0">
            <w:r>
              <w:t>Mini-Tractor</w:t>
            </w:r>
          </w:p>
        </w:tc>
        <w:tc>
          <w:tcPr>
            <w:tcW w:w="0" w:type="auto"/>
          </w:tcPr>
          <w:p w:rsidR="003B12F3" w:rsidRDefault="003B12F3" w:rsidP="00D029E0">
            <w:r>
              <w:t xml:space="preserve">The clerk reported that this had now been put in complete working order by Messrs P A </w:t>
            </w:r>
            <w:proofErr w:type="spellStart"/>
            <w:r>
              <w:t>Turney</w:t>
            </w:r>
            <w:proofErr w:type="spellEnd"/>
            <w:r>
              <w:t xml:space="preserve">.  He also reported that owing to a change of Company Policy the cheque sent to Leyland Motors (Scotland) Ltd had been returned with the request that payment should be made to their local agents Messrs P A </w:t>
            </w:r>
            <w:proofErr w:type="spellStart"/>
            <w:r>
              <w:t>Turney</w:t>
            </w:r>
            <w:proofErr w:type="spellEnd"/>
            <w:r>
              <w:t xml:space="preserve">.  Their cheque for £262-0-0 had been cancelled and a new one was signed in favour of Messrs P A </w:t>
            </w:r>
            <w:proofErr w:type="spellStart"/>
            <w:r>
              <w:t>Turney</w:t>
            </w:r>
            <w:proofErr w:type="spellEnd"/>
            <w:r>
              <w:t xml:space="preserve"> Ltd.  </w:t>
            </w:r>
          </w:p>
        </w:tc>
      </w:tr>
      <w:tr w:rsidR="003B12F3" w:rsidTr="00D029E0">
        <w:tc>
          <w:tcPr>
            <w:tcW w:w="0" w:type="auto"/>
          </w:tcPr>
          <w:p w:rsidR="003B12F3" w:rsidRDefault="003B12F3" w:rsidP="00D029E0">
            <w:r>
              <w:t>Public Car Park</w:t>
            </w:r>
          </w:p>
        </w:tc>
        <w:tc>
          <w:tcPr>
            <w:tcW w:w="0" w:type="auto"/>
          </w:tcPr>
          <w:p w:rsidR="003B12F3" w:rsidRDefault="003B12F3" w:rsidP="00D029E0">
            <w:r>
              <w:t xml:space="preserve">The chairman reported that the General Purposes Committee of the BRDC had considered that council’s request for a provision of a public car park but had decided there was insufficient need to justify the expenditure.  The council decided that it would be impossible from a financial point of view to do anything on its own.  </w:t>
            </w:r>
          </w:p>
        </w:tc>
      </w:tr>
      <w:tr w:rsidR="003B12F3" w:rsidTr="00D029E0">
        <w:tc>
          <w:tcPr>
            <w:tcW w:w="0" w:type="auto"/>
          </w:tcPr>
          <w:p w:rsidR="003B12F3" w:rsidRDefault="003B12F3" w:rsidP="00D029E0">
            <w:r>
              <w:t>Insurances</w:t>
            </w:r>
          </w:p>
        </w:tc>
        <w:tc>
          <w:tcPr>
            <w:tcW w:w="0" w:type="auto"/>
          </w:tcPr>
          <w:p w:rsidR="003B12F3" w:rsidRDefault="003B12F3" w:rsidP="00D029E0">
            <w:r>
              <w:t xml:space="preserve">The clerk reported that the Municipal Mutual Insurance Company had issued the new compact policy and that £1-8-4 was due on adjustment of premium.  A cheque for that amount was duly signed.  The clerk was instructed to make enquiries of the company regarding the insurance of the tractor.  </w:t>
            </w:r>
          </w:p>
        </w:tc>
      </w:tr>
      <w:tr w:rsidR="003B12F3" w:rsidTr="00D029E0">
        <w:tc>
          <w:tcPr>
            <w:tcW w:w="0" w:type="auto"/>
          </w:tcPr>
          <w:p w:rsidR="003B12F3" w:rsidRDefault="003B12F3" w:rsidP="00D029E0">
            <w:r>
              <w:t>Electoral Roll</w:t>
            </w:r>
          </w:p>
        </w:tc>
        <w:tc>
          <w:tcPr>
            <w:tcW w:w="0" w:type="auto"/>
          </w:tcPr>
          <w:p w:rsidR="003B12F3" w:rsidRDefault="003B12F3" w:rsidP="00D029E0">
            <w:r>
              <w:t xml:space="preserve">The clerk reported that a copy of the current Electoral Roll had been received.  </w:t>
            </w:r>
          </w:p>
        </w:tc>
      </w:tr>
      <w:tr w:rsidR="003B12F3" w:rsidTr="00D029E0">
        <w:tc>
          <w:tcPr>
            <w:tcW w:w="0" w:type="auto"/>
          </w:tcPr>
          <w:p w:rsidR="003B12F3" w:rsidRDefault="003B12F3" w:rsidP="00D029E0">
            <w:r>
              <w:t>Street Lighting</w:t>
            </w:r>
          </w:p>
        </w:tc>
        <w:tc>
          <w:tcPr>
            <w:tcW w:w="0" w:type="auto"/>
          </w:tcPr>
          <w:p w:rsidR="003B12F3" w:rsidRDefault="003B12F3" w:rsidP="00D029E0">
            <w:r>
              <w:t xml:space="preserve">The circular drawn up by the clerk and chairman had been printed and these were handed out to the members who agreed to their distribution.  It was agreed that the public meeting should be held in place of the next council meeting on Monday 5 January 1970 at 7:30 pm in the Village Hall if the clerk could arrange for Mr </w:t>
            </w:r>
            <w:proofErr w:type="spellStart"/>
            <w:r>
              <w:t>Wigmore</w:t>
            </w:r>
            <w:proofErr w:type="spellEnd"/>
            <w:r>
              <w:t xml:space="preserve"> of the SEB to be present.  </w:t>
            </w:r>
          </w:p>
        </w:tc>
      </w:tr>
      <w:tr w:rsidR="003B12F3" w:rsidTr="00D029E0">
        <w:tc>
          <w:tcPr>
            <w:tcW w:w="0" w:type="auto"/>
          </w:tcPr>
          <w:p w:rsidR="003B12F3" w:rsidRDefault="003B12F3" w:rsidP="00D029E0">
            <w:r>
              <w:t>Bus to School</w:t>
            </w:r>
          </w:p>
        </w:tc>
        <w:tc>
          <w:tcPr>
            <w:tcW w:w="0" w:type="auto"/>
          </w:tcPr>
          <w:p w:rsidR="003B12F3" w:rsidRDefault="003B12F3" w:rsidP="00D029E0">
            <w:r>
              <w:t xml:space="preserve">The clerk reported receipt of a letter from Mrs M J Shepherd of Birch Road asking the council to approach the bus company on the question of providing a school bus service for the children in Oxford Road, Elms Drive etc who have to attend the village school.  It was agreed that such an approach should be made.  </w:t>
            </w:r>
          </w:p>
        </w:tc>
      </w:tr>
      <w:tr w:rsidR="003B12F3" w:rsidTr="00D029E0">
        <w:tc>
          <w:tcPr>
            <w:tcW w:w="0" w:type="auto"/>
          </w:tcPr>
          <w:p w:rsidR="003B12F3" w:rsidRDefault="003B12F3" w:rsidP="00D029E0">
            <w:r>
              <w:t>Gang Mowers</w:t>
            </w:r>
          </w:p>
        </w:tc>
        <w:tc>
          <w:tcPr>
            <w:tcW w:w="0" w:type="auto"/>
          </w:tcPr>
          <w:p w:rsidR="003B12F3" w:rsidRDefault="003B12F3" w:rsidP="00D029E0">
            <w:r>
              <w:t xml:space="preserve">These had been inspected by Messrs P A </w:t>
            </w:r>
            <w:proofErr w:type="spellStart"/>
            <w:r>
              <w:t>Turney</w:t>
            </w:r>
            <w:proofErr w:type="spellEnd"/>
            <w:r>
              <w:t xml:space="preserve"> and their quotation of £50-8-6 for complete overhaul was accepted.  The clerk to make arrangements for their collection after consulting MR Tipping.  </w:t>
            </w:r>
          </w:p>
        </w:tc>
      </w:tr>
      <w:tr w:rsidR="003B12F3" w:rsidTr="00D029E0">
        <w:tc>
          <w:tcPr>
            <w:tcW w:w="0" w:type="auto"/>
          </w:tcPr>
          <w:p w:rsidR="003B12F3" w:rsidRDefault="003B12F3" w:rsidP="00D029E0">
            <w:r>
              <w:t>War Memorial Railings</w:t>
            </w:r>
          </w:p>
        </w:tc>
        <w:tc>
          <w:tcPr>
            <w:tcW w:w="0" w:type="auto"/>
          </w:tcPr>
          <w:p w:rsidR="003B12F3" w:rsidRDefault="003B12F3" w:rsidP="00D029E0">
            <w:r>
              <w:t xml:space="preserve">The clerk was instructed to write again to Messrs </w:t>
            </w:r>
            <w:proofErr w:type="spellStart"/>
            <w:r>
              <w:t>Ovenden</w:t>
            </w:r>
            <w:proofErr w:type="spellEnd"/>
            <w:r>
              <w:t xml:space="preserve">.  </w:t>
            </w:r>
          </w:p>
        </w:tc>
      </w:tr>
      <w:tr w:rsidR="003B12F3" w:rsidTr="00D029E0">
        <w:tc>
          <w:tcPr>
            <w:tcW w:w="0" w:type="auto"/>
          </w:tcPr>
          <w:p w:rsidR="003B12F3" w:rsidRDefault="003B12F3" w:rsidP="00D029E0">
            <w:r>
              <w:t>County Council</w:t>
            </w:r>
          </w:p>
        </w:tc>
        <w:tc>
          <w:tcPr>
            <w:tcW w:w="0" w:type="auto"/>
          </w:tcPr>
          <w:p w:rsidR="003B12F3" w:rsidRDefault="003B12F3" w:rsidP="00D029E0">
            <w:r>
              <w:t xml:space="preserve">The clerk reported that the County Surveyor had promised to clear out all </w:t>
            </w:r>
            <w:proofErr w:type="spellStart"/>
            <w:r>
              <w:t>gulleys</w:t>
            </w:r>
            <w:proofErr w:type="spellEnd"/>
            <w:r>
              <w:t xml:space="preserve"> to provide the “Bend” sign at the bottom of </w:t>
            </w:r>
            <w:proofErr w:type="spellStart"/>
            <w:r>
              <w:t>Clinkard’s</w:t>
            </w:r>
            <w:proofErr w:type="spellEnd"/>
            <w:r>
              <w:t xml:space="preserve"> Hill and to supply the three additional footpath signs which had been asked for.  </w:t>
            </w:r>
          </w:p>
          <w:p w:rsidR="003B12F3" w:rsidRDefault="003B12F3" w:rsidP="00D029E0">
            <w:r>
              <w:t xml:space="preserve">The clerk was instructed to ask the county council to replace the white lines from the village Hall along the Wheatley Road, to repair the road at Denton Corner and especially to carry out repairs to </w:t>
            </w:r>
            <w:proofErr w:type="spellStart"/>
            <w:r>
              <w:t>Clinkard’s</w:t>
            </w:r>
            <w:proofErr w:type="spellEnd"/>
            <w:r>
              <w:t xml:space="preserve"> Hill.  </w:t>
            </w:r>
          </w:p>
        </w:tc>
      </w:tr>
      <w:tr w:rsidR="003B12F3" w:rsidTr="00D029E0">
        <w:tc>
          <w:tcPr>
            <w:tcW w:w="0" w:type="auto"/>
          </w:tcPr>
          <w:p w:rsidR="003B12F3" w:rsidRDefault="003B12F3" w:rsidP="00D029E0">
            <w:r>
              <w:t>Planning</w:t>
            </w:r>
          </w:p>
        </w:tc>
        <w:tc>
          <w:tcPr>
            <w:tcW w:w="0" w:type="auto"/>
          </w:tcPr>
          <w:p w:rsidR="003B12F3" w:rsidRDefault="003B12F3" w:rsidP="00D029E0">
            <w:r>
              <w:t>Applications were reported from</w:t>
            </w:r>
          </w:p>
          <w:p w:rsidR="003B12F3" w:rsidRDefault="003B12F3" w:rsidP="00D029E0">
            <w:r>
              <w:t>The county council for new boundary fence at the Nut Orchard,</w:t>
            </w:r>
          </w:p>
          <w:p w:rsidR="003B12F3" w:rsidRDefault="003B12F3" w:rsidP="00D029E0">
            <w:r>
              <w:t>L Walker Birch Road, extension to garage</w:t>
            </w:r>
          </w:p>
          <w:p w:rsidR="003B12F3" w:rsidRDefault="003B12F3" w:rsidP="00D029E0">
            <w:r>
              <w:t>Doug Wheeler – erection of a new show room in Denton Road</w:t>
            </w:r>
          </w:p>
          <w:p w:rsidR="003B12F3" w:rsidRDefault="003B12F3" w:rsidP="00D029E0">
            <w:r>
              <w:t>No objections were raised.</w:t>
            </w:r>
          </w:p>
        </w:tc>
      </w:tr>
      <w:tr w:rsidR="003B12F3" w:rsidTr="00D029E0">
        <w:tc>
          <w:tcPr>
            <w:tcW w:w="0" w:type="auto"/>
          </w:tcPr>
          <w:p w:rsidR="003B12F3" w:rsidRDefault="003B12F3" w:rsidP="00D029E0">
            <w:r>
              <w:t>CPRE</w:t>
            </w:r>
          </w:p>
        </w:tc>
        <w:tc>
          <w:tcPr>
            <w:tcW w:w="0" w:type="auto"/>
          </w:tcPr>
          <w:p w:rsidR="003B12F3" w:rsidRDefault="003B12F3" w:rsidP="00D029E0">
            <w:r>
              <w:t xml:space="preserve">The clerk read letters from the CPRE on the subject of planning in the future. It was agreed that the clerk should endeavour to arrange a joint meeting with local members of the CPRE and a representative of the County Planning </w:t>
            </w:r>
            <w:r>
              <w:lastRenderedPageBreak/>
              <w:t xml:space="preserve">Department. </w:t>
            </w:r>
          </w:p>
        </w:tc>
      </w:tr>
      <w:tr w:rsidR="003B12F3" w:rsidTr="00D029E0">
        <w:tc>
          <w:tcPr>
            <w:tcW w:w="0" w:type="auto"/>
          </w:tcPr>
          <w:p w:rsidR="003B12F3" w:rsidRDefault="003B12F3" w:rsidP="00D029E0"/>
        </w:tc>
        <w:tc>
          <w:tcPr>
            <w:tcW w:w="0" w:type="auto"/>
          </w:tcPr>
          <w:p w:rsidR="003B12F3" w:rsidRDefault="003B12F3" w:rsidP="00D029E0">
            <w:r>
              <w:t>The meeting closed at 9:30 pm</w:t>
            </w:r>
          </w:p>
        </w:tc>
      </w:tr>
      <w:tr w:rsidR="003B12F3" w:rsidTr="00D029E0">
        <w:tc>
          <w:tcPr>
            <w:tcW w:w="0" w:type="auto"/>
          </w:tcPr>
          <w:p w:rsidR="003B12F3" w:rsidRDefault="003B12F3" w:rsidP="00D029E0"/>
        </w:tc>
        <w:tc>
          <w:tcPr>
            <w:tcW w:w="0" w:type="auto"/>
          </w:tcPr>
          <w:p w:rsidR="003B12F3" w:rsidRDefault="003B12F3" w:rsidP="00D029E0"/>
        </w:tc>
      </w:tr>
    </w:tbl>
    <w:p w:rsidR="003B12F3" w:rsidRDefault="003B12F3" w:rsidP="003B12F3"/>
    <w:p w:rsidR="003B12F3" w:rsidRDefault="003B12F3">
      <w:pPr>
        <w:rPr>
          <w:b/>
          <w:sz w:val="28"/>
          <w:szCs w:val="28"/>
        </w:rPr>
      </w:pPr>
      <w:r>
        <w:rPr>
          <w:b/>
          <w:sz w:val="28"/>
          <w:szCs w:val="28"/>
        </w:rPr>
        <w:t>1970</w:t>
      </w:r>
    </w:p>
    <w:tbl>
      <w:tblPr>
        <w:tblStyle w:val="TableGrid"/>
        <w:tblW w:w="0" w:type="auto"/>
        <w:tblLook w:val="04A0"/>
      </w:tblPr>
      <w:tblGrid>
        <w:gridCol w:w="1654"/>
        <w:gridCol w:w="7588"/>
      </w:tblGrid>
      <w:tr w:rsidR="003B12F3" w:rsidTr="00D029E0">
        <w:tc>
          <w:tcPr>
            <w:tcW w:w="0" w:type="auto"/>
          </w:tcPr>
          <w:p w:rsidR="003B12F3" w:rsidRDefault="003B12F3" w:rsidP="00D029E0"/>
        </w:tc>
        <w:tc>
          <w:tcPr>
            <w:tcW w:w="0" w:type="auto"/>
          </w:tcPr>
          <w:p w:rsidR="003B12F3" w:rsidRDefault="003B12F3" w:rsidP="00D029E0">
            <w:r>
              <w:t>A special public meeting was held in the Village Hall on Monday 5</w:t>
            </w:r>
            <w:r w:rsidRPr="00B36A4D">
              <w:rPr>
                <w:vertAlign w:val="superscript"/>
              </w:rPr>
              <w:t>th</w:t>
            </w:r>
            <w:r>
              <w:t xml:space="preserve"> January 1970 at 7:30 to consider street lighting proposals</w:t>
            </w:r>
          </w:p>
        </w:tc>
      </w:tr>
      <w:tr w:rsidR="003B12F3" w:rsidTr="00D029E0">
        <w:tc>
          <w:tcPr>
            <w:tcW w:w="0" w:type="auto"/>
          </w:tcPr>
          <w:p w:rsidR="003B12F3" w:rsidRDefault="003B12F3" w:rsidP="00D029E0">
            <w:r>
              <w:t>Present</w:t>
            </w:r>
          </w:p>
        </w:tc>
        <w:tc>
          <w:tcPr>
            <w:tcW w:w="0" w:type="auto"/>
          </w:tcPr>
          <w:p w:rsidR="003B12F3" w:rsidRDefault="003B12F3" w:rsidP="00D029E0">
            <w:r>
              <w:t>All members of the parish council and 85 parishioners</w:t>
            </w:r>
          </w:p>
        </w:tc>
      </w:tr>
      <w:tr w:rsidR="003B12F3" w:rsidTr="00D029E0">
        <w:tc>
          <w:tcPr>
            <w:tcW w:w="0" w:type="auto"/>
          </w:tcPr>
          <w:p w:rsidR="003B12F3" w:rsidRDefault="003B12F3" w:rsidP="00D029E0">
            <w:r>
              <w:t>Scheme</w:t>
            </w:r>
          </w:p>
        </w:tc>
        <w:tc>
          <w:tcPr>
            <w:tcW w:w="0" w:type="auto"/>
          </w:tcPr>
          <w:p w:rsidR="003B12F3" w:rsidRDefault="003B12F3" w:rsidP="00D029E0">
            <w:r>
              <w:t xml:space="preserve">The chairman explained the scheme which had been proposed by the Electricity Board details of which had been printed and circulated to all householders.  </w:t>
            </w:r>
          </w:p>
          <w:p w:rsidR="003B12F3" w:rsidRDefault="003B12F3" w:rsidP="00D029E0">
            <w:r>
              <w:t xml:space="preserve">The meeting was then thrown open for discussion – some residents spoke for and some against the scheme.  A Proposal from the floor for a postal vote to be taken was rejected by the chairman as not permissible.  </w:t>
            </w:r>
          </w:p>
          <w:p w:rsidR="003B12F3" w:rsidRDefault="003B12F3" w:rsidP="00D029E0">
            <w:r>
              <w:t xml:space="preserve">After considerable discussion a vote was taken by means of prepared voting slips and resulted in – </w:t>
            </w:r>
          </w:p>
          <w:p w:rsidR="003B12F3" w:rsidRDefault="003B12F3" w:rsidP="00D029E0">
            <w:r>
              <w:t>In favour       48</w:t>
            </w:r>
          </w:p>
          <w:p w:rsidR="003B12F3" w:rsidRDefault="003B12F3" w:rsidP="00D029E0">
            <w:r>
              <w:t>Against          37</w:t>
            </w:r>
          </w:p>
          <w:p w:rsidR="003B12F3" w:rsidRDefault="003B12F3" w:rsidP="00D029E0">
            <w:r>
              <w:t xml:space="preserve">Street lighting powers were therefore adopted.  </w:t>
            </w:r>
          </w:p>
          <w:p w:rsidR="003B12F3" w:rsidRDefault="003B12F3" w:rsidP="00D029E0">
            <w:r>
              <w:t xml:space="preserve">A vote by show of hands was then taken and showed a majority in favour of paying the whole bill in one year by a levy on the rates for this purpose.  </w:t>
            </w:r>
          </w:p>
          <w:p w:rsidR="003B12F3" w:rsidRDefault="003B12F3" w:rsidP="00D029E0">
            <w:r>
              <w:t xml:space="preserve">A suggestion from the floor that the parish council should approach Messrs J A </w:t>
            </w:r>
            <w:proofErr w:type="spellStart"/>
            <w:r>
              <w:t>Pye</w:t>
            </w:r>
            <w:proofErr w:type="spellEnd"/>
            <w:r>
              <w:t xml:space="preserve"> Ltd as it was understood they were committed to provide street lighting on their estate when it was finished.  The chairman thanked the informant for this proposal (which was news to the parish council) and promised that enquiries would be made.  </w:t>
            </w:r>
          </w:p>
          <w:p w:rsidR="003B12F3" w:rsidRDefault="003B12F3" w:rsidP="00D029E0">
            <w:r>
              <w:t xml:space="preserve">Following this a general discussion on the </w:t>
            </w:r>
            <w:proofErr w:type="spellStart"/>
            <w:r>
              <w:t>Clinkard’s</w:t>
            </w:r>
            <w:proofErr w:type="spellEnd"/>
            <w:r>
              <w:t xml:space="preserve"> Hill improvement scheme took place.  As a result the council promised the meeting they would once again get in touch with the county surveyor and express the concern of the village at the continued delay.  </w:t>
            </w:r>
          </w:p>
          <w:p w:rsidR="003B12F3" w:rsidRDefault="003B12F3" w:rsidP="00D029E0">
            <w:r>
              <w:t xml:space="preserve">At the close of the meeting at 9:30 pm a cheque for £7-7-6 was signed in favour of the </w:t>
            </w:r>
            <w:proofErr w:type="spellStart"/>
            <w:r>
              <w:t>Rewley</w:t>
            </w:r>
            <w:proofErr w:type="spellEnd"/>
            <w:r>
              <w:t xml:space="preserve"> Press for printing the street lighting scheme, attached.</w:t>
            </w:r>
          </w:p>
          <w:p w:rsidR="003B12F3" w:rsidRDefault="003B12F3" w:rsidP="00D029E0"/>
          <w:p w:rsidR="003B12F3" w:rsidRDefault="003B12F3" w:rsidP="00D029E0">
            <w:r>
              <w:t>To all parishioners</w:t>
            </w:r>
          </w:p>
          <w:p w:rsidR="003B12F3" w:rsidRDefault="003B12F3" w:rsidP="00D029E0">
            <w:r>
              <w:t xml:space="preserve">At the last annual parish meeting a proposal was put to the parish council that a street lighting scheme should be considered. </w:t>
            </w:r>
          </w:p>
          <w:p w:rsidR="003B12F3" w:rsidRDefault="003B12F3" w:rsidP="00D029E0">
            <w:r>
              <w:t xml:space="preserve">The Southern Electricity Board </w:t>
            </w:r>
            <w:proofErr w:type="gramStart"/>
            <w:r>
              <w:t>were</w:t>
            </w:r>
            <w:proofErr w:type="gramEnd"/>
            <w:r>
              <w:t xml:space="preserve"> consulted and have submitted proposals for a complete village lighting scheme.  These proposals provide for lights at approximately 150 yard intervals, </w:t>
            </w:r>
            <w:proofErr w:type="spellStart"/>
            <w:r>
              <w:t>ie</w:t>
            </w:r>
            <w:proofErr w:type="spellEnd"/>
            <w:r>
              <w:t xml:space="preserve"> on every second existing pole with additional new poles erected where necessary.  Sixty-nine lights would be provided throughout the village.  </w:t>
            </w:r>
          </w:p>
          <w:p w:rsidR="003B12F3" w:rsidRDefault="003B12F3" w:rsidP="00D029E0">
            <w:r>
              <w:t>Quotation A with lights fitted with 100 watt tungsten lamps would cost £2511-11-0</w:t>
            </w:r>
          </w:p>
          <w:p w:rsidR="003B12F3" w:rsidRDefault="003B12F3" w:rsidP="00D029E0">
            <w:r>
              <w:t>Quotation B with lights fitted with 80 watt MBF/U lamps would cost £3491-10-0</w:t>
            </w:r>
          </w:p>
          <w:p w:rsidR="003B12F3" w:rsidRDefault="003B12F3" w:rsidP="00D029E0">
            <w:r>
              <w:t xml:space="preserve">Lighting hours would be from half an hour after sunset till 11:30 pm from October till March inclusive with a period of early morning lighting.  Maintenance charges for Quotation A would be £247-5-0 per annum and for Quotation B £300-3-0 per annum.  </w:t>
            </w:r>
          </w:p>
          <w:p w:rsidR="003B12F3" w:rsidRDefault="003B12F3" w:rsidP="00D029E0">
            <w:r>
              <w:t>Cost on the rates</w:t>
            </w:r>
          </w:p>
          <w:p w:rsidR="003B12F3" w:rsidRDefault="003B12F3" w:rsidP="00D029E0">
            <w:r>
              <w:t xml:space="preserve">Normally a one penny rate is levied for general parish purposes and at the present </w:t>
            </w:r>
            <w:r>
              <w:lastRenderedPageBreak/>
              <w:t xml:space="preserve">time this produces approximately £850 per annum though this is subject to adjustment.  </w:t>
            </w:r>
          </w:p>
          <w:p w:rsidR="003B12F3" w:rsidRDefault="003B12F3" w:rsidP="00D029E0">
            <w:r>
              <w:t xml:space="preserve">If the scheme was adopted and it was agreed to pay the bill in one year, the additional cost on the rates would be three pence and four pence respectively making a total parochial rate of five pence at the most.  </w:t>
            </w:r>
          </w:p>
          <w:p w:rsidR="003B12F3" w:rsidRDefault="003B12F3" w:rsidP="00D029E0">
            <w:r>
              <w:t xml:space="preserve">If however it was decided to raise a loan the loan charges would depend upon the rate of interest in force at the time of the application.  At the current rates of interest the annual repayments on the cheaper scheme work out at £392 over ten years and £275 over twenty years and on the dearer scheme £544 over ten years and £383 over twenty years.  A one penny rate levied solely for street lighting purposes would cover these repayment charges. </w:t>
            </w:r>
          </w:p>
          <w:p w:rsidR="003B12F3" w:rsidRDefault="003B12F3" w:rsidP="00D029E0">
            <w:r>
              <w:t xml:space="preserve">These are brief details for your consideration before the whole project is put to a special parish meeting to be called to adopt or reject street lighting powers.  Notice of this meeting will be published as soon as possible.  </w:t>
            </w:r>
          </w:p>
          <w:p w:rsidR="003B12F3" w:rsidRDefault="003B12F3" w:rsidP="00D029E0">
            <w:r>
              <w:t xml:space="preserve">Only those persons whose names are entered in the Register of Electors current at the date of the parish meeting are entitled to vote.  </w:t>
            </w:r>
          </w:p>
        </w:tc>
      </w:tr>
      <w:tr w:rsidR="003B12F3" w:rsidTr="00D029E0">
        <w:tc>
          <w:tcPr>
            <w:tcW w:w="0" w:type="auto"/>
          </w:tcPr>
          <w:p w:rsidR="003B12F3" w:rsidRDefault="003B12F3" w:rsidP="00D029E0"/>
        </w:tc>
        <w:tc>
          <w:tcPr>
            <w:tcW w:w="0" w:type="auto"/>
          </w:tcPr>
          <w:p w:rsidR="003B12F3" w:rsidRDefault="003B12F3" w:rsidP="00D029E0"/>
        </w:tc>
      </w:tr>
      <w:tr w:rsidR="003B12F3" w:rsidTr="00D029E0">
        <w:tc>
          <w:tcPr>
            <w:tcW w:w="0" w:type="auto"/>
          </w:tcPr>
          <w:p w:rsidR="003B12F3" w:rsidRDefault="003B12F3" w:rsidP="00D029E0"/>
        </w:tc>
        <w:tc>
          <w:tcPr>
            <w:tcW w:w="0" w:type="auto"/>
          </w:tcPr>
          <w:p w:rsidR="003B12F3" w:rsidRDefault="003B12F3" w:rsidP="00AB696D">
            <w:r>
              <w:t>A meeting of the council was held in the village hall at 7:30 pm on Monday 2</w:t>
            </w:r>
            <w:r w:rsidRPr="00532D67">
              <w:rPr>
                <w:vertAlign w:val="superscript"/>
              </w:rPr>
              <w:t>nd</w:t>
            </w:r>
            <w:r>
              <w:t xml:space="preserve"> February 1970</w:t>
            </w:r>
          </w:p>
        </w:tc>
      </w:tr>
      <w:tr w:rsidR="003B12F3" w:rsidTr="00D029E0">
        <w:tc>
          <w:tcPr>
            <w:tcW w:w="0" w:type="auto"/>
          </w:tcPr>
          <w:p w:rsidR="003B12F3" w:rsidRDefault="003B12F3" w:rsidP="00D029E0">
            <w:r>
              <w:t>Present</w:t>
            </w:r>
          </w:p>
        </w:tc>
        <w:tc>
          <w:tcPr>
            <w:tcW w:w="0" w:type="auto"/>
          </w:tcPr>
          <w:p w:rsidR="003B12F3" w:rsidRDefault="003B12F3" w:rsidP="00D029E0">
            <w:r>
              <w:t xml:space="preserve">Mr J Smith B Townsend, R </w:t>
            </w:r>
            <w:proofErr w:type="spellStart"/>
            <w:r>
              <w:t>Hillsdon</w:t>
            </w:r>
            <w:proofErr w:type="spellEnd"/>
            <w:r>
              <w:t xml:space="preserve">, G </w:t>
            </w:r>
            <w:proofErr w:type="spellStart"/>
            <w:r>
              <w:t>Parsler</w:t>
            </w:r>
            <w:proofErr w:type="spellEnd"/>
            <w:r>
              <w:t>, B Foster</w:t>
            </w:r>
          </w:p>
        </w:tc>
      </w:tr>
      <w:tr w:rsidR="003B12F3" w:rsidTr="00D029E0">
        <w:tc>
          <w:tcPr>
            <w:tcW w:w="0" w:type="auto"/>
          </w:tcPr>
          <w:p w:rsidR="003B12F3" w:rsidRDefault="003B12F3" w:rsidP="00D029E0">
            <w:r>
              <w:t xml:space="preserve">Apologies </w:t>
            </w:r>
          </w:p>
        </w:tc>
        <w:tc>
          <w:tcPr>
            <w:tcW w:w="0" w:type="auto"/>
          </w:tcPr>
          <w:p w:rsidR="003B12F3" w:rsidRDefault="003B12F3" w:rsidP="00D029E0">
            <w:r>
              <w:t xml:space="preserve">Were received from Mr T </w:t>
            </w:r>
            <w:proofErr w:type="spellStart"/>
            <w:r>
              <w:t>Charman</w:t>
            </w:r>
            <w:proofErr w:type="spellEnd"/>
            <w:r>
              <w:t xml:space="preserve"> who could not attend on account of illness. </w:t>
            </w:r>
          </w:p>
        </w:tc>
      </w:tr>
      <w:tr w:rsidR="003B12F3" w:rsidTr="00D029E0">
        <w:tc>
          <w:tcPr>
            <w:tcW w:w="0" w:type="auto"/>
          </w:tcPr>
          <w:p w:rsidR="003B12F3" w:rsidRDefault="003B12F3" w:rsidP="00D029E0"/>
        </w:tc>
        <w:tc>
          <w:tcPr>
            <w:tcW w:w="0" w:type="auto"/>
          </w:tcPr>
          <w:p w:rsidR="003B12F3" w:rsidRDefault="003B12F3" w:rsidP="00D029E0">
            <w:r>
              <w:t xml:space="preserve">Before normal council business began the chairman invited Mrs </w:t>
            </w:r>
            <w:proofErr w:type="spellStart"/>
            <w:r>
              <w:t>Gunther</w:t>
            </w:r>
            <w:proofErr w:type="spellEnd"/>
            <w:r>
              <w:t xml:space="preserve"> and Mr R </w:t>
            </w:r>
            <w:proofErr w:type="spellStart"/>
            <w:r>
              <w:t>Meiggs</w:t>
            </w:r>
            <w:proofErr w:type="spellEnd"/>
            <w:r>
              <w:t xml:space="preserve"> to speak on a matter they had in mind – namely the provision of a bus-shelter at the Plough.  Mr </w:t>
            </w:r>
            <w:proofErr w:type="spellStart"/>
            <w:r>
              <w:t>Meiggs</w:t>
            </w:r>
            <w:proofErr w:type="spellEnd"/>
            <w:r>
              <w:t xml:space="preserve"> explained in detail the need for a shelter.  The chairman agreed that a shelter would be beneficial but there would be problems, </w:t>
            </w:r>
            <w:proofErr w:type="spellStart"/>
            <w:r>
              <w:t>siting</w:t>
            </w:r>
            <w:proofErr w:type="spellEnd"/>
            <w:r>
              <w:t>, planning permission etc.  It was agreed that the clerk should obtain details of shelters and cost and that this matter should be discussed further at the annual parish meeting on Monday 2</w:t>
            </w:r>
            <w:r w:rsidRPr="00532D67">
              <w:rPr>
                <w:vertAlign w:val="superscript"/>
              </w:rPr>
              <w:t>nd</w:t>
            </w:r>
            <w:r>
              <w:t xml:space="preserve"> March.  </w:t>
            </w:r>
          </w:p>
        </w:tc>
      </w:tr>
      <w:tr w:rsidR="003B12F3" w:rsidTr="00D029E0">
        <w:tc>
          <w:tcPr>
            <w:tcW w:w="0" w:type="auto"/>
          </w:tcPr>
          <w:p w:rsidR="003B12F3" w:rsidRDefault="003B12F3" w:rsidP="00D029E0">
            <w:r>
              <w:t>Minutes</w:t>
            </w:r>
          </w:p>
        </w:tc>
        <w:tc>
          <w:tcPr>
            <w:tcW w:w="0" w:type="auto"/>
          </w:tcPr>
          <w:p w:rsidR="003B12F3" w:rsidRDefault="003B12F3" w:rsidP="00D029E0">
            <w:r>
              <w:t xml:space="preserve">The minutes of the last meeting were then read confirmed and signed.  </w:t>
            </w:r>
          </w:p>
        </w:tc>
      </w:tr>
      <w:tr w:rsidR="003B12F3" w:rsidTr="00D029E0">
        <w:tc>
          <w:tcPr>
            <w:tcW w:w="0" w:type="auto"/>
          </w:tcPr>
          <w:p w:rsidR="003B12F3" w:rsidRDefault="003B12F3" w:rsidP="00D029E0">
            <w:r>
              <w:t>War Memorial Railings</w:t>
            </w:r>
          </w:p>
        </w:tc>
        <w:tc>
          <w:tcPr>
            <w:tcW w:w="0" w:type="auto"/>
          </w:tcPr>
          <w:p w:rsidR="003B12F3" w:rsidRDefault="003B12F3" w:rsidP="00D029E0">
            <w:r>
              <w:t xml:space="preserve">The clerk reported that he had seen Mr </w:t>
            </w:r>
            <w:proofErr w:type="spellStart"/>
            <w:r>
              <w:t>Ovenden</w:t>
            </w:r>
            <w:proofErr w:type="spellEnd"/>
            <w:r>
              <w:t xml:space="preserve"> who had promised to remove the damaged railings and either repair same or provide new sections.  </w:t>
            </w:r>
          </w:p>
        </w:tc>
      </w:tr>
      <w:tr w:rsidR="003B12F3" w:rsidTr="00D029E0">
        <w:tc>
          <w:tcPr>
            <w:tcW w:w="0" w:type="auto"/>
          </w:tcPr>
          <w:p w:rsidR="003B12F3" w:rsidRDefault="003B12F3" w:rsidP="00D029E0">
            <w:r>
              <w:t>Footpaths</w:t>
            </w:r>
          </w:p>
        </w:tc>
        <w:tc>
          <w:tcPr>
            <w:tcW w:w="0" w:type="auto"/>
          </w:tcPr>
          <w:p w:rsidR="003B12F3" w:rsidRDefault="003B12F3" w:rsidP="00D029E0">
            <w:r>
              <w:t xml:space="preserve">It was reported that these had all been signposted with the exception of “Church Walk” from </w:t>
            </w:r>
            <w:proofErr w:type="spellStart"/>
            <w:r>
              <w:t>Clinkard’s</w:t>
            </w:r>
            <w:proofErr w:type="spellEnd"/>
            <w:r>
              <w:t xml:space="preserve"> Hill.  The clerk was asked to point this out to the county surveyor.  </w:t>
            </w:r>
          </w:p>
        </w:tc>
      </w:tr>
      <w:tr w:rsidR="003B12F3" w:rsidTr="00D029E0">
        <w:tc>
          <w:tcPr>
            <w:tcW w:w="0" w:type="auto"/>
          </w:tcPr>
          <w:p w:rsidR="003B12F3" w:rsidRDefault="003B12F3" w:rsidP="00D029E0">
            <w:r>
              <w:t>Village Hall</w:t>
            </w:r>
          </w:p>
        </w:tc>
        <w:tc>
          <w:tcPr>
            <w:tcW w:w="0" w:type="auto"/>
          </w:tcPr>
          <w:p w:rsidR="003B12F3" w:rsidRDefault="003B12F3" w:rsidP="00D029E0">
            <w:r>
              <w:t xml:space="preserve">The clerk read a letter from the secretary to the Village Hall Committee explaining their plans for alterations and improvements to the kitchen at a cost of £289 excluding sink unit top.  The committee would require approx £100 to settle the account and the council agreed to contribute not more than that amount if necessary.  </w:t>
            </w:r>
          </w:p>
        </w:tc>
      </w:tr>
      <w:tr w:rsidR="003B12F3" w:rsidTr="00D029E0">
        <w:tc>
          <w:tcPr>
            <w:tcW w:w="0" w:type="auto"/>
          </w:tcPr>
          <w:p w:rsidR="003B12F3" w:rsidRDefault="003B12F3" w:rsidP="00D029E0">
            <w:r>
              <w:t>Street Lighting</w:t>
            </w:r>
          </w:p>
        </w:tc>
        <w:tc>
          <w:tcPr>
            <w:tcW w:w="0" w:type="auto"/>
          </w:tcPr>
          <w:p w:rsidR="003B12F3" w:rsidRDefault="003B12F3" w:rsidP="00D029E0">
            <w:r>
              <w:t xml:space="preserve">The clerk reported that Messrs J A </w:t>
            </w:r>
            <w:proofErr w:type="spellStart"/>
            <w:proofErr w:type="gramStart"/>
            <w:r>
              <w:t>Pye</w:t>
            </w:r>
            <w:proofErr w:type="spellEnd"/>
            <w:r>
              <w:t>(</w:t>
            </w:r>
            <w:proofErr w:type="gramEnd"/>
            <w:r>
              <w:t xml:space="preserve">Oxford) Ltd had promised to make a grant of £250 towards the cost of the street lighting scheme.  This offer was gratefully accepted and the clerk was asked to convey the thanks of the council to Messrs J A </w:t>
            </w:r>
            <w:proofErr w:type="spellStart"/>
            <w:proofErr w:type="gramStart"/>
            <w:r>
              <w:t>Pye</w:t>
            </w:r>
            <w:proofErr w:type="spellEnd"/>
            <w:r>
              <w:t>(</w:t>
            </w:r>
            <w:proofErr w:type="gramEnd"/>
            <w:r>
              <w:t xml:space="preserve">Oxford) Ltd.  </w:t>
            </w:r>
          </w:p>
        </w:tc>
      </w:tr>
      <w:tr w:rsidR="003B12F3" w:rsidTr="00D029E0">
        <w:tc>
          <w:tcPr>
            <w:tcW w:w="0" w:type="auto"/>
          </w:tcPr>
          <w:p w:rsidR="003B12F3" w:rsidRDefault="003B12F3" w:rsidP="00D029E0">
            <w:r>
              <w:t>Common Land</w:t>
            </w:r>
          </w:p>
        </w:tc>
        <w:tc>
          <w:tcPr>
            <w:tcW w:w="0" w:type="auto"/>
          </w:tcPr>
          <w:p w:rsidR="003B12F3" w:rsidRDefault="003B12F3" w:rsidP="00D029E0">
            <w:r>
              <w:t xml:space="preserve">The clerk reported that Mr John </w:t>
            </w:r>
            <w:proofErr w:type="spellStart"/>
            <w:r>
              <w:t>Clinkard</w:t>
            </w:r>
            <w:proofErr w:type="spellEnd"/>
            <w:r>
              <w:t xml:space="preserve"> had registered the piece of land outside his property 23 Oxford Road.  </w:t>
            </w:r>
          </w:p>
        </w:tc>
      </w:tr>
      <w:tr w:rsidR="003B12F3" w:rsidTr="00D029E0">
        <w:tc>
          <w:tcPr>
            <w:tcW w:w="0" w:type="auto"/>
          </w:tcPr>
          <w:p w:rsidR="003B12F3" w:rsidRDefault="003B12F3" w:rsidP="00D029E0">
            <w:r>
              <w:t>Memorial Playing Fields</w:t>
            </w:r>
          </w:p>
        </w:tc>
        <w:tc>
          <w:tcPr>
            <w:tcW w:w="0" w:type="auto"/>
          </w:tcPr>
          <w:p w:rsidR="003B12F3" w:rsidRDefault="003B12F3" w:rsidP="00D029E0">
            <w:r>
              <w:t xml:space="preserve">The clerk reported receipt of a letter from Mrs </w:t>
            </w:r>
            <w:proofErr w:type="spellStart"/>
            <w:r>
              <w:t>Gunther</w:t>
            </w:r>
            <w:proofErr w:type="spellEnd"/>
            <w:r>
              <w:t xml:space="preserve"> on behalf of the CPRE asking permission to place one seat on the Playing Fields.  The council had no objection and in fact welcomed the proposal.  </w:t>
            </w:r>
          </w:p>
        </w:tc>
      </w:tr>
      <w:tr w:rsidR="003B12F3" w:rsidTr="00D029E0">
        <w:tc>
          <w:tcPr>
            <w:tcW w:w="0" w:type="auto"/>
          </w:tcPr>
          <w:p w:rsidR="003B12F3" w:rsidRDefault="003B12F3" w:rsidP="00D029E0">
            <w:r>
              <w:t>Wheatley Road</w:t>
            </w:r>
          </w:p>
        </w:tc>
        <w:tc>
          <w:tcPr>
            <w:tcW w:w="0" w:type="auto"/>
          </w:tcPr>
          <w:p w:rsidR="003B12F3" w:rsidRDefault="003B12F3" w:rsidP="00D029E0">
            <w:r>
              <w:t xml:space="preserve">Not what practically all infilling had been completed the clerk was instructed to write to the county surveyor asking for the provision of a footpath.  </w:t>
            </w:r>
          </w:p>
        </w:tc>
      </w:tr>
      <w:tr w:rsidR="003B12F3" w:rsidTr="00D029E0">
        <w:tc>
          <w:tcPr>
            <w:tcW w:w="0" w:type="auto"/>
          </w:tcPr>
          <w:p w:rsidR="003B12F3" w:rsidRDefault="003B12F3" w:rsidP="00D029E0">
            <w:r>
              <w:t>New School</w:t>
            </w:r>
          </w:p>
        </w:tc>
        <w:tc>
          <w:tcPr>
            <w:tcW w:w="0" w:type="auto"/>
          </w:tcPr>
          <w:p w:rsidR="003B12F3" w:rsidRDefault="003B12F3" w:rsidP="00D029E0">
            <w:r>
              <w:t xml:space="preserve">Mr S Winfield who attended the meeting asked permission to speak on the </w:t>
            </w:r>
            <w:r>
              <w:lastRenderedPageBreak/>
              <w:t xml:space="preserve">subject of the footpath on the new school boundary and the effect the grading of the school ground had on his property.  The council were sympathetic and agreed that the clerk should write to the Education Department asking for steps to be taken to improve the drainage so as to prevent the flooding of his garage.  </w:t>
            </w:r>
          </w:p>
        </w:tc>
      </w:tr>
      <w:tr w:rsidR="003B12F3" w:rsidTr="00D029E0">
        <w:tc>
          <w:tcPr>
            <w:tcW w:w="0" w:type="auto"/>
          </w:tcPr>
          <w:p w:rsidR="003B12F3" w:rsidRDefault="003B12F3" w:rsidP="00D029E0"/>
        </w:tc>
        <w:tc>
          <w:tcPr>
            <w:tcW w:w="0" w:type="auto"/>
          </w:tcPr>
          <w:p w:rsidR="003B12F3" w:rsidRDefault="003B12F3" w:rsidP="00D029E0">
            <w:r>
              <w:t>It was agreed that the next meeting should be the annual parish meeting and this was fixed for Monday 2</w:t>
            </w:r>
            <w:r w:rsidRPr="00917686">
              <w:rPr>
                <w:vertAlign w:val="superscript"/>
              </w:rPr>
              <w:t>nd</w:t>
            </w:r>
            <w:r>
              <w:t xml:space="preserve"> March 1970 at 7:30 pm in the Village Hall.  The meeting closed at 9:30 pm</w:t>
            </w:r>
          </w:p>
        </w:tc>
      </w:tr>
      <w:tr w:rsidR="003B12F3" w:rsidTr="00D029E0">
        <w:tc>
          <w:tcPr>
            <w:tcW w:w="0" w:type="auto"/>
          </w:tcPr>
          <w:p w:rsidR="003B12F3" w:rsidRDefault="003B12F3" w:rsidP="00D029E0"/>
        </w:tc>
        <w:tc>
          <w:tcPr>
            <w:tcW w:w="0" w:type="auto"/>
          </w:tcPr>
          <w:p w:rsidR="003B12F3" w:rsidRDefault="003B12F3" w:rsidP="00D029E0"/>
        </w:tc>
      </w:tr>
      <w:tr w:rsidR="003B12F3" w:rsidTr="00D029E0">
        <w:tc>
          <w:tcPr>
            <w:tcW w:w="0" w:type="auto"/>
          </w:tcPr>
          <w:p w:rsidR="003B12F3" w:rsidRDefault="003B12F3" w:rsidP="00D029E0"/>
        </w:tc>
        <w:tc>
          <w:tcPr>
            <w:tcW w:w="0" w:type="auto"/>
          </w:tcPr>
          <w:p w:rsidR="003B12F3" w:rsidRDefault="003B12F3" w:rsidP="00D029E0">
            <w:r>
              <w:t>The annual parish meeting 1970</w:t>
            </w:r>
          </w:p>
        </w:tc>
      </w:tr>
      <w:tr w:rsidR="003B12F3" w:rsidTr="00D029E0">
        <w:tc>
          <w:tcPr>
            <w:tcW w:w="0" w:type="auto"/>
          </w:tcPr>
          <w:p w:rsidR="003B12F3" w:rsidRDefault="003B12F3" w:rsidP="00D029E0"/>
        </w:tc>
        <w:tc>
          <w:tcPr>
            <w:tcW w:w="0" w:type="auto"/>
          </w:tcPr>
          <w:p w:rsidR="003B12F3" w:rsidRDefault="003B12F3" w:rsidP="00D029E0">
            <w:r>
              <w:t>The annual parish meeting was held in the village hall on Monday 2</w:t>
            </w:r>
            <w:r w:rsidRPr="00917686">
              <w:rPr>
                <w:vertAlign w:val="superscript"/>
              </w:rPr>
              <w:t>nd</w:t>
            </w:r>
            <w:r>
              <w:t xml:space="preserve"> March 1970.</w:t>
            </w:r>
          </w:p>
        </w:tc>
      </w:tr>
      <w:tr w:rsidR="003B12F3" w:rsidTr="00D029E0">
        <w:tc>
          <w:tcPr>
            <w:tcW w:w="0" w:type="auto"/>
          </w:tcPr>
          <w:p w:rsidR="003B12F3" w:rsidRDefault="003B12F3" w:rsidP="00D029E0">
            <w:r>
              <w:t>Present</w:t>
            </w:r>
          </w:p>
        </w:tc>
        <w:tc>
          <w:tcPr>
            <w:tcW w:w="0" w:type="auto"/>
          </w:tcPr>
          <w:p w:rsidR="003B12F3" w:rsidRDefault="003B12F3" w:rsidP="00D029E0">
            <w:r>
              <w:t xml:space="preserve">J Smith(chairman), G </w:t>
            </w:r>
            <w:proofErr w:type="spellStart"/>
            <w:r>
              <w:t>Parsler</w:t>
            </w:r>
            <w:proofErr w:type="spellEnd"/>
            <w:r>
              <w:t xml:space="preserve">, B Townsend, R </w:t>
            </w:r>
            <w:proofErr w:type="spellStart"/>
            <w:r>
              <w:t>Hillsdon</w:t>
            </w:r>
            <w:proofErr w:type="spellEnd"/>
            <w:r>
              <w:t xml:space="preserve">, T </w:t>
            </w:r>
            <w:proofErr w:type="spellStart"/>
            <w:r>
              <w:t>Charman</w:t>
            </w:r>
            <w:proofErr w:type="spellEnd"/>
            <w:r>
              <w:t xml:space="preserve"> and 19 parishioners.</w:t>
            </w:r>
          </w:p>
        </w:tc>
      </w:tr>
      <w:tr w:rsidR="003B12F3" w:rsidTr="00D029E0">
        <w:tc>
          <w:tcPr>
            <w:tcW w:w="0" w:type="auto"/>
          </w:tcPr>
          <w:p w:rsidR="003B12F3" w:rsidRDefault="003B12F3" w:rsidP="00D029E0">
            <w:r>
              <w:t>Apologies</w:t>
            </w:r>
          </w:p>
        </w:tc>
        <w:tc>
          <w:tcPr>
            <w:tcW w:w="0" w:type="auto"/>
          </w:tcPr>
          <w:p w:rsidR="003B12F3" w:rsidRDefault="003B12F3" w:rsidP="00D029E0">
            <w:r>
              <w:t>Were received from B Foster</w:t>
            </w:r>
          </w:p>
        </w:tc>
      </w:tr>
      <w:tr w:rsidR="003B12F3" w:rsidTr="00D029E0">
        <w:tc>
          <w:tcPr>
            <w:tcW w:w="0" w:type="auto"/>
          </w:tcPr>
          <w:p w:rsidR="003B12F3" w:rsidRDefault="003B12F3" w:rsidP="00D029E0">
            <w:r>
              <w:t>Minutes</w:t>
            </w:r>
          </w:p>
        </w:tc>
        <w:tc>
          <w:tcPr>
            <w:tcW w:w="0" w:type="auto"/>
          </w:tcPr>
          <w:p w:rsidR="003B12F3" w:rsidRDefault="003B12F3" w:rsidP="00D029E0">
            <w:r>
              <w:t>The minutes of the last annual parish meeting were read confirmed and signed.</w:t>
            </w:r>
          </w:p>
        </w:tc>
      </w:tr>
      <w:tr w:rsidR="003B12F3" w:rsidTr="00D029E0">
        <w:tc>
          <w:tcPr>
            <w:tcW w:w="0" w:type="auto"/>
          </w:tcPr>
          <w:p w:rsidR="003B12F3" w:rsidRDefault="003B12F3" w:rsidP="00D029E0">
            <w:r>
              <w:t>Chairman’s Remarks</w:t>
            </w:r>
          </w:p>
        </w:tc>
        <w:tc>
          <w:tcPr>
            <w:tcW w:w="0" w:type="auto"/>
          </w:tcPr>
          <w:p w:rsidR="003B12F3" w:rsidRDefault="003B12F3" w:rsidP="00D029E0">
            <w:r>
              <w:t xml:space="preserve">The chairman reported briefly on the work of the parish council since the last annual meeting mentioning in particular that the proposed street lighting scheme was now under way.  He also reported that a mini-tractor had been purchased for use on the playing fields at a cost of £262 and that the gang mowers had gone for a complete overhaul.  Practically all the footpaths in the village had now been signposted.  After the chairman’s remarks the meeting was open to questions or requests.  </w:t>
            </w:r>
          </w:p>
        </w:tc>
      </w:tr>
      <w:tr w:rsidR="003B12F3" w:rsidTr="00D029E0">
        <w:tc>
          <w:tcPr>
            <w:tcW w:w="0" w:type="auto"/>
          </w:tcPr>
          <w:p w:rsidR="003B12F3" w:rsidRDefault="003B12F3" w:rsidP="00D029E0">
            <w:r>
              <w:t>Litter Bins</w:t>
            </w:r>
          </w:p>
        </w:tc>
        <w:tc>
          <w:tcPr>
            <w:tcW w:w="0" w:type="auto"/>
          </w:tcPr>
          <w:p w:rsidR="003B12F3" w:rsidRDefault="003B12F3" w:rsidP="00D029E0">
            <w:r>
              <w:t xml:space="preserve">It was suggested that large litter bins should be provided.  IT was explained by the chairman that these were emptied by the BRDC and were a standard size.  </w:t>
            </w:r>
          </w:p>
        </w:tc>
      </w:tr>
      <w:tr w:rsidR="003B12F3" w:rsidTr="00D029E0">
        <w:tc>
          <w:tcPr>
            <w:tcW w:w="0" w:type="auto"/>
          </w:tcPr>
          <w:p w:rsidR="003B12F3" w:rsidRDefault="003B12F3" w:rsidP="00D029E0">
            <w:r>
              <w:t>Telephone Pole</w:t>
            </w:r>
          </w:p>
        </w:tc>
        <w:tc>
          <w:tcPr>
            <w:tcW w:w="0" w:type="auto"/>
          </w:tcPr>
          <w:p w:rsidR="003B12F3" w:rsidRDefault="003B12F3" w:rsidP="00D029E0">
            <w:r>
              <w:t xml:space="preserve">Mr </w:t>
            </w:r>
            <w:proofErr w:type="spellStart"/>
            <w:r>
              <w:t>Greatbatch</w:t>
            </w:r>
            <w:proofErr w:type="spellEnd"/>
            <w:r>
              <w:t xml:space="preserve"> complained again about the unsightly telephone pole on the greed.  He was informed that the telephone manager had been asked to move it, but at the present time financial costs in doing so made it impossible.  </w:t>
            </w:r>
          </w:p>
        </w:tc>
      </w:tr>
      <w:tr w:rsidR="003B12F3" w:rsidTr="00D029E0">
        <w:tc>
          <w:tcPr>
            <w:tcW w:w="0" w:type="auto"/>
          </w:tcPr>
          <w:p w:rsidR="003B12F3" w:rsidRDefault="003B12F3" w:rsidP="00D029E0">
            <w:proofErr w:type="spellStart"/>
            <w:r>
              <w:t>Clinkard’s</w:t>
            </w:r>
            <w:proofErr w:type="spellEnd"/>
            <w:r>
              <w:t xml:space="preserve"> Hill</w:t>
            </w:r>
          </w:p>
        </w:tc>
        <w:tc>
          <w:tcPr>
            <w:tcW w:w="0" w:type="auto"/>
          </w:tcPr>
          <w:p w:rsidR="003B12F3" w:rsidRDefault="003B12F3" w:rsidP="00D029E0">
            <w:r>
              <w:t xml:space="preserve">The improvement scheme caused much discussion and resulted in the clerk being asked to write to the local MP (Mr John Hay) asking him to intervene and also to write to the county surveyor asking if the scheme could not be modified so as to leave out the one plot of land still to be acquired.  </w:t>
            </w:r>
          </w:p>
        </w:tc>
      </w:tr>
      <w:tr w:rsidR="003B12F3" w:rsidTr="00D029E0">
        <w:tc>
          <w:tcPr>
            <w:tcW w:w="0" w:type="auto"/>
          </w:tcPr>
          <w:p w:rsidR="003B12F3" w:rsidRDefault="003B12F3" w:rsidP="00D029E0">
            <w:r>
              <w:t>Bus Shelter</w:t>
            </w:r>
          </w:p>
        </w:tc>
        <w:tc>
          <w:tcPr>
            <w:tcW w:w="0" w:type="auto"/>
          </w:tcPr>
          <w:p w:rsidR="003B12F3" w:rsidRDefault="003B12F3" w:rsidP="00D029E0">
            <w:r>
              <w:t xml:space="preserve">The question of a bus shelter at the Plough was discussed.  It was explained there could be difficulties about sighting such a shelter.  The clerk informed the meeting that as a result of enquiries Messrs Hills and </w:t>
            </w:r>
            <w:proofErr w:type="spellStart"/>
            <w:r>
              <w:t>Rockleys</w:t>
            </w:r>
            <w:proofErr w:type="spellEnd"/>
            <w:r>
              <w:t xml:space="preserve"> would supply a bus shelter on condition that they had an agreement for advertising rights for ten years.  It was agreed that this should be investigated further.  </w:t>
            </w:r>
          </w:p>
        </w:tc>
      </w:tr>
      <w:tr w:rsidR="003B12F3" w:rsidTr="00D029E0">
        <w:tc>
          <w:tcPr>
            <w:tcW w:w="0" w:type="auto"/>
          </w:tcPr>
          <w:p w:rsidR="003B12F3" w:rsidRDefault="003B12F3" w:rsidP="00D029E0">
            <w:r>
              <w:t>Parish Accounts</w:t>
            </w:r>
          </w:p>
        </w:tc>
        <w:tc>
          <w:tcPr>
            <w:tcW w:w="0" w:type="auto"/>
          </w:tcPr>
          <w:p w:rsidR="003B12F3" w:rsidRDefault="003B12F3" w:rsidP="00D029E0">
            <w:r>
              <w:t>The council was asked if the parish accounts could be made public.  The clerk said that he would be happy to do this as soon as they had been completed at the end of the year.  (31</w:t>
            </w:r>
            <w:r w:rsidRPr="00D61EA9">
              <w:rPr>
                <w:vertAlign w:val="superscript"/>
              </w:rPr>
              <w:t>st</w:t>
            </w:r>
            <w:r>
              <w:t xml:space="preserve"> March)</w:t>
            </w:r>
          </w:p>
        </w:tc>
      </w:tr>
      <w:tr w:rsidR="003B12F3" w:rsidTr="00D029E0">
        <w:tc>
          <w:tcPr>
            <w:tcW w:w="0" w:type="auto"/>
          </w:tcPr>
          <w:p w:rsidR="003B12F3" w:rsidRDefault="003B12F3" w:rsidP="00D029E0">
            <w:r>
              <w:t>Joint Planning Meeting</w:t>
            </w:r>
          </w:p>
        </w:tc>
        <w:tc>
          <w:tcPr>
            <w:tcW w:w="0" w:type="auto"/>
          </w:tcPr>
          <w:p w:rsidR="003B12F3" w:rsidRDefault="003B12F3" w:rsidP="00D029E0">
            <w:r>
              <w:t xml:space="preserve">The clerk reported that Mr Rood of the </w:t>
            </w:r>
            <w:proofErr w:type="gramStart"/>
            <w:r>
              <w:t>county  planning</w:t>
            </w:r>
            <w:proofErr w:type="gramEnd"/>
            <w:r>
              <w:t xml:space="preserve"> department would be pleased to come to </w:t>
            </w:r>
            <w:proofErr w:type="spellStart"/>
            <w:r>
              <w:t>Garsington</w:t>
            </w:r>
            <w:proofErr w:type="spellEnd"/>
            <w:r>
              <w:t xml:space="preserve"> for a joint meeting between the parish council and members of the CPRE.  Several dates were suggested and the clerk was asked to make the necessary final arrangements.  </w:t>
            </w:r>
          </w:p>
        </w:tc>
      </w:tr>
      <w:tr w:rsidR="003B12F3" w:rsidTr="00D029E0">
        <w:tc>
          <w:tcPr>
            <w:tcW w:w="0" w:type="auto"/>
          </w:tcPr>
          <w:p w:rsidR="003B12F3" w:rsidRDefault="003B12F3" w:rsidP="00D029E0">
            <w:r>
              <w:t>Elms Drive Estate</w:t>
            </w:r>
          </w:p>
        </w:tc>
        <w:tc>
          <w:tcPr>
            <w:tcW w:w="0" w:type="auto"/>
          </w:tcPr>
          <w:p w:rsidR="003B12F3" w:rsidRDefault="003B12F3" w:rsidP="00D029E0">
            <w:r>
              <w:t xml:space="preserve">The council was asked to approach the Telephone Manager for the provision of a telephone kiosk and it was agreed that the clerk should write.  </w:t>
            </w:r>
          </w:p>
        </w:tc>
      </w:tr>
      <w:tr w:rsidR="003B12F3" w:rsidTr="00D029E0">
        <w:tc>
          <w:tcPr>
            <w:tcW w:w="0" w:type="auto"/>
          </w:tcPr>
          <w:p w:rsidR="003B12F3" w:rsidRDefault="003B12F3" w:rsidP="00D029E0">
            <w:r>
              <w:t>Roadside Paths</w:t>
            </w:r>
          </w:p>
        </w:tc>
        <w:tc>
          <w:tcPr>
            <w:tcW w:w="0" w:type="auto"/>
          </w:tcPr>
          <w:p w:rsidR="003B12F3" w:rsidRDefault="003B12F3" w:rsidP="00D029E0">
            <w:r>
              <w:t xml:space="preserve">Mr </w:t>
            </w:r>
            <w:proofErr w:type="spellStart"/>
            <w:r>
              <w:t>Greatbatch</w:t>
            </w:r>
            <w:proofErr w:type="spellEnd"/>
            <w:r>
              <w:t xml:space="preserve"> asked if the old footpath down South end could be reinstated and Mrs </w:t>
            </w:r>
            <w:proofErr w:type="spellStart"/>
            <w:r>
              <w:t>Gunther</w:t>
            </w:r>
            <w:proofErr w:type="spellEnd"/>
            <w:r>
              <w:t xml:space="preserve"> asked if the same could be done for the one in </w:t>
            </w:r>
            <w:proofErr w:type="spellStart"/>
            <w:r>
              <w:t>Pettiwell</w:t>
            </w:r>
            <w:proofErr w:type="spellEnd"/>
            <w:r>
              <w:t xml:space="preserve">.  It was agreed that the county surveyor should be approached.  </w:t>
            </w:r>
          </w:p>
        </w:tc>
      </w:tr>
      <w:tr w:rsidR="003B12F3" w:rsidTr="00D029E0">
        <w:tc>
          <w:tcPr>
            <w:tcW w:w="0" w:type="auto"/>
          </w:tcPr>
          <w:p w:rsidR="003B12F3" w:rsidRDefault="003B12F3" w:rsidP="00D029E0">
            <w:r>
              <w:t>Cheques</w:t>
            </w:r>
          </w:p>
        </w:tc>
        <w:tc>
          <w:tcPr>
            <w:tcW w:w="0" w:type="auto"/>
          </w:tcPr>
          <w:p w:rsidR="003B12F3" w:rsidRDefault="003B12F3" w:rsidP="00D029E0">
            <w:r>
              <w:t xml:space="preserve">A cheque for £5-10-0 in favour of the Oxford Mail and Ties for the meeting notice was signed.  </w:t>
            </w:r>
          </w:p>
        </w:tc>
      </w:tr>
      <w:tr w:rsidR="003B12F3" w:rsidTr="00D029E0">
        <w:tc>
          <w:tcPr>
            <w:tcW w:w="0" w:type="auto"/>
          </w:tcPr>
          <w:p w:rsidR="003B12F3" w:rsidRDefault="003B12F3" w:rsidP="00D029E0"/>
        </w:tc>
        <w:tc>
          <w:tcPr>
            <w:tcW w:w="0" w:type="auto"/>
          </w:tcPr>
          <w:p w:rsidR="003B12F3" w:rsidRDefault="003B12F3" w:rsidP="00D029E0">
            <w:r>
              <w:t>The meeting concluded with a vote of thanks for the work of the council from Mr Michael Royal.  The meeting closed at 9:30 pm</w:t>
            </w:r>
          </w:p>
        </w:tc>
      </w:tr>
      <w:tr w:rsidR="003B12F3" w:rsidTr="00D029E0">
        <w:tc>
          <w:tcPr>
            <w:tcW w:w="0" w:type="auto"/>
          </w:tcPr>
          <w:p w:rsidR="003B12F3" w:rsidRDefault="003B12F3" w:rsidP="00D029E0"/>
        </w:tc>
        <w:tc>
          <w:tcPr>
            <w:tcW w:w="0" w:type="auto"/>
          </w:tcPr>
          <w:p w:rsidR="003B12F3" w:rsidRDefault="003B12F3" w:rsidP="00D029E0"/>
        </w:tc>
      </w:tr>
      <w:tr w:rsidR="003B12F3" w:rsidTr="00D029E0">
        <w:tc>
          <w:tcPr>
            <w:tcW w:w="0" w:type="auto"/>
          </w:tcPr>
          <w:p w:rsidR="003B12F3" w:rsidRDefault="003B12F3" w:rsidP="00D029E0"/>
        </w:tc>
        <w:tc>
          <w:tcPr>
            <w:tcW w:w="0" w:type="auto"/>
          </w:tcPr>
          <w:p w:rsidR="003B12F3" w:rsidRDefault="003B12F3" w:rsidP="00D029E0">
            <w:r>
              <w:t>A meeting of the council was held in the Village Hall at 7:30 pm on Monday 6</w:t>
            </w:r>
            <w:r w:rsidRPr="00E505D8">
              <w:rPr>
                <w:vertAlign w:val="superscript"/>
              </w:rPr>
              <w:t>th</w:t>
            </w:r>
            <w:r>
              <w:t xml:space="preserve"> April 1970.  </w:t>
            </w:r>
          </w:p>
        </w:tc>
      </w:tr>
      <w:tr w:rsidR="003B12F3" w:rsidTr="00D029E0">
        <w:tc>
          <w:tcPr>
            <w:tcW w:w="0" w:type="auto"/>
          </w:tcPr>
          <w:p w:rsidR="003B12F3" w:rsidRDefault="003B12F3" w:rsidP="00D029E0">
            <w:r>
              <w:t>Present</w:t>
            </w:r>
          </w:p>
        </w:tc>
        <w:tc>
          <w:tcPr>
            <w:tcW w:w="0" w:type="auto"/>
          </w:tcPr>
          <w:p w:rsidR="003B12F3" w:rsidRDefault="003B12F3" w:rsidP="00D029E0">
            <w:r>
              <w:t xml:space="preserve">J Smith, B Townsend, G </w:t>
            </w:r>
            <w:proofErr w:type="spellStart"/>
            <w:r>
              <w:t>Parsler</w:t>
            </w:r>
            <w:proofErr w:type="spellEnd"/>
            <w:r>
              <w:t xml:space="preserve">, T </w:t>
            </w:r>
            <w:proofErr w:type="spellStart"/>
            <w:r>
              <w:t>Charman</w:t>
            </w:r>
            <w:proofErr w:type="spellEnd"/>
            <w:r>
              <w:t xml:space="preserve">, R </w:t>
            </w:r>
            <w:proofErr w:type="spellStart"/>
            <w:r>
              <w:t>Hillsdon</w:t>
            </w:r>
            <w:proofErr w:type="spellEnd"/>
            <w:r>
              <w:t>, and B Foster</w:t>
            </w:r>
          </w:p>
        </w:tc>
      </w:tr>
      <w:tr w:rsidR="003B12F3" w:rsidTr="00D029E0">
        <w:tc>
          <w:tcPr>
            <w:tcW w:w="0" w:type="auto"/>
          </w:tcPr>
          <w:p w:rsidR="003B12F3" w:rsidRDefault="003B12F3" w:rsidP="00D029E0">
            <w:r>
              <w:t>Minutes</w:t>
            </w:r>
          </w:p>
        </w:tc>
        <w:tc>
          <w:tcPr>
            <w:tcW w:w="0" w:type="auto"/>
          </w:tcPr>
          <w:p w:rsidR="003B12F3" w:rsidRDefault="003B12F3" w:rsidP="00D029E0">
            <w:r>
              <w:t xml:space="preserve">The minutes of the last meeting were read confirmed and signed.  </w:t>
            </w:r>
          </w:p>
        </w:tc>
      </w:tr>
      <w:tr w:rsidR="003B12F3" w:rsidTr="00D029E0">
        <w:tc>
          <w:tcPr>
            <w:tcW w:w="0" w:type="auto"/>
          </w:tcPr>
          <w:p w:rsidR="003B12F3" w:rsidRDefault="003B12F3" w:rsidP="00D029E0">
            <w:r>
              <w:t>War Memorial Railings</w:t>
            </w:r>
          </w:p>
        </w:tc>
        <w:tc>
          <w:tcPr>
            <w:tcW w:w="0" w:type="auto"/>
          </w:tcPr>
          <w:p w:rsidR="003B12F3" w:rsidRDefault="003B12F3" w:rsidP="00D029E0">
            <w:r>
              <w:t xml:space="preserve">As the promised repairs had not been carried out, the clerk was asked to write again to Messrs </w:t>
            </w:r>
            <w:proofErr w:type="spellStart"/>
            <w:r>
              <w:t>Ovenden</w:t>
            </w:r>
            <w:proofErr w:type="spellEnd"/>
            <w:r>
              <w:t>.</w:t>
            </w:r>
          </w:p>
        </w:tc>
      </w:tr>
      <w:tr w:rsidR="003B12F3" w:rsidTr="00D029E0">
        <w:tc>
          <w:tcPr>
            <w:tcW w:w="0" w:type="auto"/>
          </w:tcPr>
          <w:p w:rsidR="003B12F3" w:rsidRDefault="003B12F3" w:rsidP="00D029E0">
            <w:r>
              <w:t>Village Hall</w:t>
            </w:r>
          </w:p>
        </w:tc>
        <w:tc>
          <w:tcPr>
            <w:tcW w:w="0" w:type="auto"/>
          </w:tcPr>
          <w:p w:rsidR="003B12F3" w:rsidRDefault="003B12F3" w:rsidP="00D029E0">
            <w:r>
              <w:t xml:space="preserve">It was agreed that as soon as the Village Hall Committee produced a financial statement showing the cost of the kitchen improvements and the funds they had available the clerk and chairman could use their discretion on the amount of the grant promised by the council.  </w:t>
            </w:r>
          </w:p>
        </w:tc>
      </w:tr>
      <w:tr w:rsidR="003B12F3" w:rsidTr="00D029E0">
        <w:tc>
          <w:tcPr>
            <w:tcW w:w="0" w:type="auto"/>
          </w:tcPr>
          <w:p w:rsidR="003B12F3" w:rsidRDefault="003B12F3" w:rsidP="00D029E0">
            <w:r>
              <w:t>Street Lighting</w:t>
            </w:r>
          </w:p>
        </w:tc>
        <w:tc>
          <w:tcPr>
            <w:tcW w:w="0" w:type="auto"/>
          </w:tcPr>
          <w:p w:rsidR="003B12F3" w:rsidRDefault="003B12F3" w:rsidP="00D029E0">
            <w:r>
              <w:t>As no provision had been made by the BRDC for additional rates to cover the street lighting scheme the clerk was instructed to write to the Treasurer and ascertain the financial position.</w:t>
            </w:r>
          </w:p>
        </w:tc>
      </w:tr>
      <w:tr w:rsidR="003B12F3" w:rsidTr="00D029E0">
        <w:tc>
          <w:tcPr>
            <w:tcW w:w="0" w:type="auto"/>
          </w:tcPr>
          <w:p w:rsidR="003B12F3" w:rsidRDefault="003B12F3" w:rsidP="00D029E0">
            <w:r>
              <w:t>New School Path</w:t>
            </w:r>
          </w:p>
        </w:tc>
        <w:tc>
          <w:tcPr>
            <w:tcW w:w="0" w:type="auto"/>
          </w:tcPr>
          <w:p w:rsidR="003B12F3" w:rsidRDefault="003B12F3" w:rsidP="00D029E0">
            <w:r>
              <w:t>No reply had been received from the Education Department and this matter was left to the clerk for further attention.</w:t>
            </w:r>
          </w:p>
        </w:tc>
      </w:tr>
      <w:tr w:rsidR="003B12F3" w:rsidTr="00D029E0">
        <w:tc>
          <w:tcPr>
            <w:tcW w:w="0" w:type="auto"/>
          </w:tcPr>
          <w:p w:rsidR="003B12F3" w:rsidRDefault="003B12F3" w:rsidP="00D029E0">
            <w:r>
              <w:t>Bye-Laws</w:t>
            </w:r>
          </w:p>
        </w:tc>
        <w:tc>
          <w:tcPr>
            <w:tcW w:w="0" w:type="auto"/>
          </w:tcPr>
          <w:p w:rsidR="003B12F3" w:rsidRDefault="003B12F3" w:rsidP="00D029E0">
            <w:r>
              <w:t xml:space="preserve">The clerk reported receipt of notices from the County Council bringing into force new bye-laws regarding dogs fouling footpaths and excessive noise.  </w:t>
            </w:r>
          </w:p>
        </w:tc>
      </w:tr>
      <w:tr w:rsidR="003B12F3" w:rsidTr="00D029E0">
        <w:tc>
          <w:tcPr>
            <w:tcW w:w="0" w:type="auto"/>
          </w:tcPr>
          <w:p w:rsidR="003B12F3" w:rsidRDefault="003B12F3" w:rsidP="00D029E0">
            <w:r>
              <w:t>Bus Shelter</w:t>
            </w:r>
          </w:p>
        </w:tc>
        <w:tc>
          <w:tcPr>
            <w:tcW w:w="0" w:type="auto"/>
          </w:tcPr>
          <w:p w:rsidR="003B12F3" w:rsidRDefault="003B12F3" w:rsidP="00D029E0">
            <w:r>
              <w:t xml:space="preserve">The clerk had nothing further to report on this subject and was asked to write again to Messrs Hills and </w:t>
            </w:r>
            <w:proofErr w:type="spellStart"/>
            <w:r>
              <w:t>Rockleys</w:t>
            </w:r>
            <w:proofErr w:type="spellEnd"/>
            <w:r>
              <w:t>.</w:t>
            </w:r>
          </w:p>
        </w:tc>
      </w:tr>
      <w:tr w:rsidR="003B12F3" w:rsidTr="00D029E0">
        <w:tc>
          <w:tcPr>
            <w:tcW w:w="0" w:type="auto"/>
          </w:tcPr>
          <w:p w:rsidR="003B12F3" w:rsidRDefault="003B12F3" w:rsidP="00D029E0">
            <w:proofErr w:type="spellStart"/>
            <w:r>
              <w:t>Clinkard’s</w:t>
            </w:r>
            <w:proofErr w:type="spellEnd"/>
            <w:r>
              <w:t xml:space="preserve"> Hill</w:t>
            </w:r>
          </w:p>
        </w:tc>
        <w:tc>
          <w:tcPr>
            <w:tcW w:w="0" w:type="auto"/>
          </w:tcPr>
          <w:p w:rsidR="003B12F3" w:rsidRDefault="003B12F3" w:rsidP="00D029E0">
            <w:r>
              <w:t xml:space="preserve">The clerk reported that the county surveyor had written to say that it was Mr P Randall who would not negotiate so that the improvement scheme could be started.  It was agreed that this should now be made public.  </w:t>
            </w:r>
          </w:p>
        </w:tc>
      </w:tr>
      <w:tr w:rsidR="003B12F3" w:rsidTr="00D029E0">
        <w:tc>
          <w:tcPr>
            <w:tcW w:w="0" w:type="auto"/>
          </w:tcPr>
          <w:p w:rsidR="003B12F3" w:rsidRDefault="003B12F3" w:rsidP="00D029E0">
            <w:r>
              <w:t>Litter</w:t>
            </w:r>
          </w:p>
        </w:tc>
        <w:tc>
          <w:tcPr>
            <w:tcW w:w="0" w:type="auto"/>
          </w:tcPr>
          <w:p w:rsidR="003B12F3" w:rsidRDefault="003B12F3" w:rsidP="00D029E0">
            <w:r>
              <w:t xml:space="preserve">The clerk reported that the BRDC would empty litter bins each week and would endeavour to have a general clear up in the near future.  </w:t>
            </w:r>
          </w:p>
        </w:tc>
      </w:tr>
      <w:tr w:rsidR="003B12F3" w:rsidTr="00D029E0">
        <w:tc>
          <w:tcPr>
            <w:tcW w:w="0" w:type="auto"/>
          </w:tcPr>
          <w:p w:rsidR="003B12F3" w:rsidRDefault="003B12F3" w:rsidP="00D029E0">
            <w:r>
              <w:t xml:space="preserve">Joint Meeting </w:t>
            </w:r>
            <w:proofErr w:type="spellStart"/>
            <w:r>
              <w:t>witht</w:t>
            </w:r>
            <w:proofErr w:type="spellEnd"/>
            <w:r>
              <w:t xml:space="preserve"> the CPRE</w:t>
            </w:r>
          </w:p>
        </w:tc>
        <w:tc>
          <w:tcPr>
            <w:tcW w:w="0" w:type="auto"/>
          </w:tcPr>
          <w:p w:rsidR="003B12F3" w:rsidRDefault="003B12F3" w:rsidP="00D029E0">
            <w:r>
              <w:t>The clerk informed the council that this had been arranged for 7:30 pm on Wednesday 15</w:t>
            </w:r>
            <w:r w:rsidRPr="00837454">
              <w:rPr>
                <w:vertAlign w:val="superscript"/>
              </w:rPr>
              <w:t>th</w:t>
            </w:r>
            <w:r>
              <w:t xml:space="preserve"> April when Mr Root would be present. </w:t>
            </w:r>
          </w:p>
        </w:tc>
      </w:tr>
      <w:tr w:rsidR="003B12F3" w:rsidTr="00D029E0">
        <w:tc>
          <w:tcPr>
            <w:tcW w:w="0" w:type="auto"/>
          </w:tcPr>
          <w:p w:rsidR="003B12F3" w:rsidRDefault="003B12F3" w:rsidP="00D029E0">
            <w:r>
              <w:t>Footpath 16</w:t>
            </w:r>
          </w:p>
        </w:tc>
        <w:tc>
          <w:tcPr>
            <w:tcW w:w="0" w:type="auto"/>
          </w:tcPr>
          <w:p w:rsidR="003B12F3" w:rsidRDefault="003B12F3" w:rsidP="00D029E0">
            <w:r>
              <w:t xml:space="preserve">A request from the Oxfordshire </w:t>
            </w:r>
            <w:proofErr w:type="spellStart"/>
            <w:r>
              <w:t>Fieldpaths</w:t>
            </w:r>
            <w:proofErr w:type="spellEnd"/>
            <w:r>
              <w:t xml:space="preserve"> Society to clear this footpath was approved.  It was agreed that adjoining landowners should be informed of this clearance scheme.  </w:t>
            </w:r>
          </w:p>
        </w:tc>
      </w:tr>
      <w:tr w:rsidR="003B12F3" w:rsidTr="00D029E0">
        <w:tc>
          <w:tcPr>
            <w:tcW w:w="0" w:type="auto"/>
          </w:tcPr>
          <w:p w:rsidR="003B12F3" w:rsidRDefault="003B12F3" w:rsidP="00D029E0">
            <w:r>
              <w:t>Accounts</w:t>
            </w:r>
          </w:p>
        </w:tc>
        <w:tc>
          <w:tcPr>
            <w:tcW w:w="0" w:type="auto"/>
          </w:tcPr>
          <w:p w:rsidR="003B12F3" w:rsidRDefault="003B12F3" w:rsidP="00D029E0">
            <w:r>
              <w:t xml:space="preserve">The clerk produced a draft of the council’s accounts for the year ended 31 March and it was agreed that this should be published in the parish magazine if possible.  </w:t>
            </w:r>
          </w:p>
        </w:tc>
      </w:tr>
      <w:tr w:rsidR="003B12F3" w:rsidTr="00D029E0">
        <w:tc>
          <w:tcPr>
            <w:tcW w:w="0" w:type="auto"/>
          </w:tcPr>
          <w:p w:rsidR="003B12F3" w:rsidRDefault="003B12F3" w:rsidP="00D029E0">
            <w:r>
              <w:t>Cheques</w:t>
            </w:r>
          </w:p>
        </w:tc>
        <w:tc>
          <w:tcPr>
            <w:tcW w:w="0" w:type="auto"/>
          </w:tcPr>
          <w:p w:rsidR="003B12F3" w:rsidRDefault="003B12F3" w:rsidP="00D029E0">
            <w:r>
              <w:t>The action of the clerk in obtaining a cheque for £4-10-0 to pay for the hire of the village hall to 31 March 1970 was approved also clerk’s salary £25 &amp; petty cash £1-7-10</w:t>
            </w:r>
          </w:p>
        </w:tc>
      </w:tr>
      <w:tr w:rsidR="003B12F3" w:rsidTr="00D029E0">
        <w:tc>
          <w:tcPr>
            <w:tcW w:w="0" w:type="auto"/>
          </w:tcPr>
          <w:p w:rsidR="003B12F3" w:rsidRDefault="003B12F3" w:rsidP="00D029E0">
            <w:r>
              <w:t>Planning Application</w:t>
            </w:r>
          </w:p>
        </w:tc>
        <w:tc>
          <w:tcPr>
            <w:tcW w:w="0" w:type="auto"/>
          </w:tcPr>
          <w:p w:rsidR="003B12F3" w:rsidRDefault="003B12F3" w:rsidP="00D029E0">
            <w:r>
              <w:t xml:space="preserve"> Were received from S Cox for new shop front on Elms Drive</w:t>
            </w:r>
          </w:p>
          <w:p w:rsidR="003B12F3" w:rsidRDefault="003B12F3" w:rsidP="00D029E0">
            <w:r>
              <w:t>New police box at British Leyland Service Stores</w:t>
            </w:r>
          </w:p>
          <w:p w:rsidR="003B12F3" w:rsidRDefault="003B12F3" w:rsidP="00D029E0">
            <w:r>
              <w:t>D Wheeler – extension to show room</w:t>
            </w:r>
          </w:p>
          <w:p w:rsidR="003B12F3" w:rsidRDefault="003B12F3" w:rsidP="00D029E0">
            <w:r>
              <w:t>No objections were raised.</w:t>
            </w:r>
          </w:p>
        </w:tc>
      </w:tr>
      <w:tr w:rsidR="003B12F3" w:rsidTr="00D029E0">
        <w:tc>
          <w:tcPr>
            <w:tcW w:w="0" w:type="auto"/>
          </w:tcPr>
          <w:p w:rsidR="003B12F3" w:rsidRDefault="003B12F3" w:rsidP="00D029E0">
            <w:r>
              <w:t>Street Lighting</w:t>
            </w:r>
          </w:p>
        </w:tc>
        <w:tc>
          <w:tcPr>
            <w:tcW w:w="0" w:type="auto"/>
          </w:tcPr>
          <w:p w:rsidR="003B12F3" w:rsidRDefault="003B12F3" w:rsidP="00D029E0">
            <w:r>
              <w:t xml:space="preserve">The clerk reported that the county surveyor had informed the developers in the Oxford Road of the parish council’s street lighting scheme.  </w:t>
            </w:r>
          </w:p>
        </w:tc>
      </w:tr>
      <w:tr w:rsidR="003B12F3" w:rsidTr="00D029E0">
        <w:tc>
          <w:tcPr>
            <w:tcW w:w="0" w:type="auto"/>
          </w:tcPr>
          <w:p w:rsidR="003B12F3" w:rsidRDefault="003B12F3" w:rsidP="00D029E0">
            <w:r>
              <w:t>Cheques</w:t>
            </w:r>
          </w:p>
        </w:tc>
        <w:tc>
          <w:tcPr>
            <w:tcW w:w="0" w:type="auto"/>
          </w:tcPr>
          <w:p w:rsidR="003B12F3" w:rsidRDefault="003B12F3" w:rsidP="00D029E0">
            <w:r>
              <w:t xml:space="preserve">Were signed for A G &amp; J </w:t>
            </w:r>
            <w:proofErr w:type="spellStart"/>
            <w:r>
              <w:t>Parsler</w:t>
            </w:r>
            <w:proofErr w:type="spellEnd"/>
            <w:r>
              <w:t xml:space="preserve"> for cutting hedges round the playing fields</w:t>
            </w:r>
          </w:p>
          <w:p w:rsidR="003B12F3" w:rsidRDefault="003B12F3" w:rsidP="00AB696D">
            <w:r>
              <w:t xml:space="preserve">Messrs P A </w:t>
            </w:r>
            <w:proofErr w:type="spellStart"/>
            <w:r>
              <w:t>Turney</w:t>
            </w:r>
            <w:proofErr w:type="spellEnd"/>
            <w:r>
              <w:t xml:space="preserve"> Ltd £66-0-9 b</w:t>
            </w:r>
            <w:r w:rsidR="00AB696D">
              <w:t>e</w:t>
            </w:r>
            <w:r>
              <w:t xml:space="preserve">ing the part of their account for gang mowers overhaul.  </w:t>
            </w:r>
          </w:p>
        </w:tc>
      </w:tr>
      <w:tr w:rsidR="003B12F3" w:rsidTr="00D029E0">
        <w:tc>
          <w:tcPr>
            <w:tcW w:w="0" w:type="auto"/>
          </w:tcPr>
          <w:p w:rsidR="003B12F3" w:rsidRDefault="003B12F3" w:rsidP="00D029E0"/>
        </w:tc>
        <w:tc>
          <w:tcPr>
            <w:tcW w:w="0" w:type="auto"/>
          </w:tcPr>
          <w:p w:rsidR="003B12F3" w:rsidRDefault="003B12F3" w:rsidP="00D029E0"/>
        </w:tc>
      </w:tr>
      <w:tr w:rsidR="003B12F3" w:rsidTr="00D029E0">
        <w:tc>
          <w:tcPr>
            <w:tcW w:w="0" w:type="auto"/>
          </w:tcPr>
          <w:p w:rsidR="003B12F3" w:rsidRDefault="003B12F3" w:rsidP="00D029E0"/>
        </w:tc>
        <w:tc>
          <w:tcPr>
            <w:tcW w:w="0" w:type="auto"/>
          </w:tcPr>
          <w:p w:rsidR="003B12F3" w:rsidRDefault="003B12F3" w:rsidP="00D029E0">
            <w:r>
              <w:t>The meeting of the parish council called for Monday 14</w:t>
            </w:r>
            <w:r w:rsidRPr="00AE3FF5">
              <w:rPr>
                <w:vertAlign w:val="superscript"/>
              </w:rPr>
              <w:t>th</w:t>
            </w:r>
            <w:r>
              <w:t xml:space="preserve"> May 1970 at 7:30 pm in the village hall could not be held as only Mr J </w:t>
            </w:r>
            <w:proofErr w:type="gramStart"/>
            <w:r>
              <w:t>Smith(</w:t>
            </w:r>
            <w:proofErr w:type="gramEnd"/>
            <w:r>
              <w:t xml:space="preserve">chairman), Mr T </w:t>
            </w:r>
            <w:proofErr w:type="spellStart"/>
            <w:r>
              <w:t>Charman</w:t>
            </w:r>
            <w:proofErr w:type="spellEnd"/>
            <w:r>
              <w:t xml:space="preserve">, and the clerk were present.  </w:t>
            </w:r>
          </w:p>
        </w:tc>
      </w:tr>
      <w:tr w:rsidR="003B12F3" w:rsidTr="00D029E0">
        <w:tc>
          <w:tcPr>
            <w:tcW w:w="0" w:type="auto"/>
          </w:tcPr>
          <w:p w:rsidR="003B12F3" w:rsidRDefault="003B12F3" w:rsidP="00D029E0"/>
        </w:tc>
        <w:tc>
          <w:tcPr>
            <w:tcW w:w="0" w:type="auto"/>
          </w:tcPr>
          <w:p w:rsidR="003B12F3" w:rsidRDefault="003B12F3" w:rsidP="00D029E0"/>
        </w:tc>
      </w:tr>
      <w:tr w:rsidR="003B12F3" w:rsidTr="00D029E0">
        <w:tc>
          <w:tcPr>
            <w:tcW w:w="0" w:type="auto"/>
          </w:tcPr>
          <w:p w:rsidR="003B12F3" w:rsidRDefault="003B12F3" w:rsidP="00D029E0"/>
        </w:tc>
        <w:tc>
          <w:tcPr>
            <w:tcW w:w="0" w:type="auto"/>
          </w:tcPr>
          <w:p w:rsidR="003B12F3" w:rsidRDefault="003B12F3" w:rsidP="00D029E0">
            <w:r>
              <w:t>The first meeting of the new council was held in the village hall at 7:30 pm on Monday 1</w:t>
            </w:r>
            <w:r w:rsidRPr="00AE3FF5">
              <w:rPr>
                <w:vertAlign w:val="superscript"/>
              </w:rPr>
              <w:t>st</w:t>
            </w:r>
            <w:r>
              <w:t xml:space="preserve"> June 1970</w:t>
            </w:r>
          </w:p>
        </w:tc>
      </w:tr>
      <w:tr w:rsidR="003B12F3" w:rsidTr="00D029E0">
        <w:tc>
          <w:tcPr>
            <w:tcW w:w="0" w:type="auto"/>
          </w:tcPr>
          <w:p w:rsidR="003B12F3" w:rsidRDefault="003B12F3" w:rsidP="00D029E0">
            <w:r>
              <w:lastRenderedPageBreak/>
              <w:t>Present</w:t>
            </w:r>
          </w:p>
        </w:tc>
        <w:tc>
          <w:tcPr>
            <w:tcW w:w="0" w:type="auto"/>
          </w:tcPr>
          <w:p w:rsidR="003B12F3" w:rsidRDefault="003B12F3" w:rsidP="00D029E0">
            <w:r>
              <w:t xml:space="preserve">Mr B Townsend, M </w:t>
            </w:r>
            <w:proofErr w:type="spellStart"/>
            <w:r>
              <w:t>Gunther</w:t>
            </w:r>
            <w:proofErr w:type="spellEnd"/>
            <w:r>
              <w:t xml:space="preserve">, D Ruffles, Ray Whittaker, Mrs E </w:t>
            </w:r>
            <w:proofErr w:type="spellStart"/>
            <w:r>
              <w:t>Hodson</w:t>
            </w:r>
            <w:proofErr w:type="spellEnd"/>
            <w:r>
              <w:t xml:space="preserve">, Mr H </w:t>
            </w:r>
            <w:proofErr w:type="spellStart"/>
            <w:r>
              <w:t>Hodson</w:t>
            </w:r>
            <w:proofErr w:type="spellEnd"/>
          </w:p>
        </w:tc>
      </w:tr>
      <w:tr w:rsidR="003B12F3" w:rsidTr="00D029E0">
        <w:tc>
          <w:tcPr>
            <w:tcW w:w="0" w:type="auto"/>
          </w:tcPr>
          <w:p w:rsidR="003B12F3" w:rsidRDefault="003B12F3" w:rsidP="00D029E0">
            <w:r>
              <w:t>Apologies</w:t>
            </w:r>
          </w:p>
        </w:tc>
        <w:tc>
          <w:tcPr>
            <w:tcW w:w="0" w:type="auto"/>
          </w:tcPr>
          <w:p w:rsidR="003B12F3" w:rsidRDefault="00AB696D" w:rsidP="00D029E0">
            <w:r>
              <w:t>For ab</w:t>
            </w:r>
            <w:r w:rsidR="003B12F3">
              <w:t>sence were received from Mr J Smith who was on holiday.  In the absence of the reti</w:t>
            </w:r>
            <w:r>
              <w:t>r</w:t>
            </w:r>
            <w:r w:rsidR="003B12F3">
              <w:t xml:space="preserve">ing chairman, Mr George </w:t>
            </w:r>
            <w:proofErr w:type="spellStart"/>
            <w:proofErr w:type="gramStart"/>
            <w:r w:rsidR="003B12F3">
              <w:t>Parsler</w:t>
            </w:r>
            <w:proofErr w:type="spellEnd"/>
            <w:r w:rsidR="003B12F3">
              <w:t>(</w:t>
            </w:r>
            <w:proofErr w:type="gramEnd"/>
            <w:r w:rsidR="003B12F3">
              <w:t xml:space="preserve">late vice-chairman) kindly took the chair to open the meeting.  </w:t>
            </w:r>
          </w:p>
        </w:tc>
      </w:tr>
      <w:tr w:rsidR="003B12F3" w:rsidTr="00D029E0">
        <w:tc>
          <w:tcPr>
            <w:tcW w:w="0" w:type="auto"/>
          </w:tcPr>
          <w:p w:rsidR="003B12F3" w:rsidRDefault="003B12F3" w:rsidP="00D029E0">
            <w:r>
              <w:t>Declaration of acceptance of office</w:t>
            </w:r>
          </w:p>
        </w:tc>
        <w:tc>
          <w:tcPr>
            <w:tcW w:w="0" w:type="auto"/>
          </w:tcPr>
          <w:p w:rsidR="003B12F3" w:rsidRDefault="003B12F3" w:rsidP="00D029E0">
            <w:r>
              <w:t xml:space="preserve">The acting chairman called upon the clerk to produce the statutory declarations and these were duly signed.  It was agreed that Mr J Smith should be permitted to sign his declaration at the next meeting.  </w:t>
            </w:r>
          </w:p>
        </w:tc>
      </w:tr>
      <w:tr w:rsidR="003B12F3" w:rsidTr="00D029E0">
        <w:tc>
          <w:tcPr>
            <w:tcW w:w="0" w:type="auto"/>
          </w:tcPr>
          <w:p w:rsidR="003B12F3" w:rsidRDefault="003B12F3" w:rsidP="00D029E0">
            <w:r>
              <w:t>Chairman</w:t>
            </w:r>
          </w:p>
        </w:tc>
        <w:tc>
          <w:tcPr>
            <w:tcW w:w="0" w:type="auto"/>
          </w:tcPr>
          <w:p w:rsidR="003B12F3" w:rsidRDefault="003B12F3" w:rsidP="00D029E0">
            <w:r>
              <w:t xml:space="preserve">After some discussion and difference of opinion it was agreed that MR J Smith should be elected chairman for the ensuing year following the proposal made by Mr D Townsend, seconded by Mr H </w:t>
            </w:r>
            <w:proofErr w:type="spellStart"/>
            <w:r>
              <w:t>Hodson</w:t>
            </w:r>
            <w:proofErr w:type="spellEnd"/>
            <w:r>
              <w:t xml:space="preserve">.  </w:t>
            </w:r>
          </w:p>
        </w:tc>
      </w:tr>
      <w:tr w:rsidR="003B12F3" w:rsidTr="00D029E0">
        <w:tc>
          <w:tcPr>
            <w:tcW w:w="0" w:type="auto"/>
          </w:tcPr>
          <w:p w:rsidR="003B12F3" w:rsidRDefault="003B12F3" w:rsidP="00D029E0">
            <w:r>
              <w:t>Vice-chairman</w:t>
            </w:r>
          </w:p>
        </w:tc>
        <w:tc>
          <w:tcPr>
            <w:tcW w:w="0" w:type="auto"/>
          </w:tcPr>
          <w:p w:rsidR="003B12F3" w:rsidRDefault="003B12F3" w:rsidP="00D029E0">
            <w:r>
              <w:t xml:space="preserve">On the proposal of Mrs </w:t>
            </w:r>
            <w:proofErr w:type="spellStart"/>
            <w:r>
              <w:t>Hodson</w:t>
            </w:r>
            <w:proofErr w:type="spellEnd"/>
            <w:r>
              <w:t xml:space="preserve"> seconded by Mr </w:t>
            </w:r>
            <w:proofErr w:type="spellStart"/>
            <w:r>
              <w:t>Hodson</w:t>
            </w:r>
            <w:proofErr w:type="spellEnd"/>
            <w:r>
              <w:t xml:space="preserve">, Mr B Townsend was elected vice-chairman.  On the election of the vice-chairman, Mr G </w:t>
            </w:r>
            <w:proofErr w:type="spellStart"/>
            <w:r>
              <w:t>Parsler</w:t>
            </w:r>
            <w:proofErr w:type="spellEnd"/>
            <w:r>
              <w:t xml:space="preserve"> vacated the chair in favour of Mr Townsend and received the thanks of the council for officiating.  </w:t>
            </w:r>
          </w:p>
        </w:tc>
      </w:tr>
      <w:tr w:rsidR="003B12F3" w:rsidTr="00D029E0">
        <w:tc>
          <w:tcPr>
            <w:tcW w:w="0" w:type="auto"/>
          </w:tcPr>
          <w:p w:rsidR="003B12F3" w:rsidRDefault="003B12F3" w:rsidP="00D029E0">
            <w:r>
              <w:t>Minutes</w:t>
            </w:r>
          </w:p>
        </w:tc>
        <w:tc>
          <w:tcPr>
            <w:tcW w:w="0" w:type="auto"/>
          </w:tcPr>
          <w:p w:rsidR="003B12F3" w:rsidRDefault="003B12F3" w:rsidP="00D029E0">
            <w:r>
              <w:t xml:space="preserve">The minutes of the last council meeting were then read confirmed and signed.  </w:t>
            </w:r>
          </w:p>
        </w:tc>
      </w:tr>
      <w:tr w:rsidR="003B12F3" w:rsidTr="00D029E0">
        <w:tc>
          <w:tcPr>
            <w:tcW w:w="0" w:type="auto"/>
          </w:tcPr>
          <w:p w:rsidR="003B12F3" w:rsidRDefault="003B12F3" w:rsidP="00D029E0">
            <w:r>
              <w:t>War Memorial Railings</w:t>
            </w:r>
          </w:p>
        </w:tc>
        <w:tc>
          <w:tcPr>
            <w:tcW w:w="0" w:type="auto"/>
          </w:tcPr>
          <w:p w:rsidR="003B12F3" w:rsidRDefault="003B12F3" w:rsidP="00AB696D">
            <w:r>
              <w:t xml:space="preserve">The clerk reported that in spite of all his efforts he had been unable to get Messrs </w:t>
            </w:r>
            <w:proofErr w:type="spellStart"/>
            <w:r>
              <w:t>Ovenden</w:t>
            </w:r>
            <w:proofErr w:type="spellEnd"/>
            <w:r>
              <w:t xml:space="preserve"> to carry out the necessary repairs.  Mr Townsend then promised to endeavour to get them repaired by Mr Coleman.  </w:t>
            </w:r>
          </w:p>
        </w:tc>
      </w:tr>
      <w:tr w:rsidR="003B12F3" w:rsidTr="00D029E0">
        <w:tc>
          <w:tcPr>
            <w:tcW w:w="0" w:type="auto"/>
          </w:tcPr>
          <w:p w:rsidR="003B12F3" w:rsidRDefault="003B12F3" w:rsidP="00D029E0">
            <w:r>
              <w:t>Street Lighting</w:t>
            </w:r>
          </w:p>
        </w:tc>
        <w:tc>
          <w:tcPr>
            <w:tcW w:w="0" w:type="auto"/>
          </w:tcPr>
          <w:p w:rsidR="003B12F3" w:rsidRDefault="003B12F3" w:rsidP="00D029E0">
            <w:r>
              <w:t xml:space="preserve">The clerk reported that the </w:t>
            </w:r>
            <w:proofErr w:type="spellStart"/>
            <w:r>
              <w:t>Bullingdon</w:t>
            </w:r>
            <w:proofErr w:type="spellEnd"/>
            <w:r>
              <w:t xml:space="preserve"> RDC Treasurer had promised the meet any precepts tendered by the council for street lighting expenses even though no provision had been made in this year’s rates.  Mr </w:t>
            </w:r>
            <w:proofErr w:type="spellStart"/>
            <w:r>
              <w:t>Hodson</w:t>
            </w:r>
            <w:proofErr w:type="spellEnd"/>
            <w:r>
              <w:t xml:space="preserve"> wished it recorded in the minutes that he deplored the fact there was going to be no zoning in the village and that this was his last word on the subject.  </w:t>
            </w:r>
          </w:p>
        </w:tc>
      </w:tr>
      <w:tr w:rsidR="003B12F3" w:rsidTr="00D029E0">
        <w:tc>
          <w:tcPr>
            <w:tcW w:w="0" w:type="auto"/>
          </w:tcPr>
          <w:p w:rsidR="003B12F3" w:rsidRDefault="003B12F3" w:rsidP="00D029E0">
            <w:r>
              <w:t>Speed Limit</w:t>
            </w:r>
          </w:p>
        </w:tc>
        <w:tc>
          <w:tcPr>
            <w:tcW w:w="0" w:type="auto"/>
          </w:tcPr>
          <w:p w:rsidR="003B12F3" w:rsidRDefault="003B12F3" w:rsidP="00D029E0">
            <w:r>
              <w:t xml:space="preserve">It was agreed that this matter should be raised again with the County Council as soon as the street lighting project had been completed.  </w:t>
            </w:r>
          </w:p>
        </w:tc>
      </w:tr>
      <w:tr w:rsidR="003B12F3" w:rsidTr="00D029E0">
        <w:tc>
          <w:tcPr>
            <w:tcW w:w="0" w:type="auto"/>
          </w:tcPr>
          <w:p w:rsidR="003B12F3" w:rsidRDefault="003B12F3" w:rsidP="00D029E0">
            <w:r>
              <w:t>New School Path</w:t>
            </w:r>
          </w:p>
        </w:tc>
        <w:tc>
          <w:tcPr>
            <w:tcW w:w="0" w:type="auto"/>
          </w:tcPr>
          <w:p w:rsidR="003B12F3" w:rsidRDefault="003B12F3" w:rsidP="00D029E0">
            <w:r>
              <w:t xml:space="preserve">Mrs </w:t>
            </w:r>
            <w:proofErr w:type="spellStart"/>
            <w:r>
              <w:t>Gunther</w:t>
            </w:r>
            <w:proofErr w:type="spellEnd"/>
            <w:r>
              <w:t xml:space="preserve"> reported that the Education Committee had completed the surfacing of the path.  The question of the stile was discussed and it was agreed that members of the council should meet on the site and decide on the best solution as regards the stile itself and the steps.  </w:t>
            </w:r>
          </w:p>
        </w:tc>
      </w:tr>
      <w:tr w:rsidR="003B12F3" w:rsidTr="00D029E0">
        <w:tc>
          <w:tcPr>
            <w:tcW w:w="0" w:type="auto"/>
          </w:tcPr>
          <w:p w:rsidR="003B12F3" w:rsidRDefault="003B12F3" w:rsidP="00D029E0">
            <w:r>
              <w:t>Bus Shelter</w:t>
            </w:r>
          </w:p>
        </w:tc>
        <w:tc>
          <w:tcPr>
            <w:tcW w:w="0" w:type="auto"/>
          </w:tcPr>
          <w:p w:rsidR="003B12F3" w:rsidRDefault="003B12F3" w:rsidP="00D029E0">
            <w:r>
              <w:t xml:space="preserve">The clerk reported that Messrs Mills and Rockley were no longer prepared to supply a shelter free of charge on the grounds that there was insufficient revenue from rural advertising.  Mrs </w:t>
            </w:r>
            <w:proofErr w:type="spellStart"/>
            <w:r>
              <w:t>Hodson</w:t>
            </w:r>
            <w:proofErr w:type="spellEnd"/>
            <w:r>
              <w:t xml:space="preserve"> then produced a letter from the Oxon, Bucks and Berks Small Industries Area Committee giving the names of three firms who might supply “rural” type bus shelters.  The clerk was instructed to write to these for details and cost.  </w:t>
            </w:r>
          </w:p>
        </w:tc>
      </w:tr>
      <w:tr w:rsidR="003B12F3" w:rsidTr="00D029E0">
        <w:tc>
          <w:tcPr>
            <w:tcW w:w="0" w:type="auto"/>
          </w:tcPr>
          <w:p w:rsidR="003B12F3" w:rsidRDefault="003B12F3" w:rsidP="00D029E0">
            <w:proofErr w:type="spellStart"/>
            <w:r>
              <w:t>Clinkard’s</w:t>
            </w:r>
            <w:proofErr w:type="spellEnd"/>
            <w:r>
              <w:t xml:space="preserve"> Hill</w:t>
            </w:r>
          </w:p>
        </w:tc>
        <w:tc>
          <w:tcPr>
            <w:tcW w:w="0" w:type="auto"/>
          </w:tcPr>
          <w:p w:rsidR="003B12F3" w:rsidRDefault="003B12F3" w:rsidP="00D029E0">
            <w:r>
              <w:t xml:space="preserve">The clerk informed the council that although he had written to the county surveyor he had no further information to offer at that time and would write again.  </w:t>
            </w:r>
          </w:p>
        </w:tc>
      </w:tr>
      <w:tr w:rsidR="003B12F3" w:rsidTr="00D029E0">
        <w:tc>
          <w:tcPr>
            <w:tcW w:w="0" w:type="auto"/>
          </w:tcPr>
          <w:p w:rsidR="003B12F3" w:rsidRDefault="003B12F3" w:rsidP="00D029E0">
            <w:r>
              <w:t>Accounts</w:t>
            </w:r>
          </w:p>
        </w:tc>
        <w:tc>
          <w:tcPr>
            <w:tcW w:w="0" w:type="auto"/>
          </w:tcPr>
          <w:p w:rsidR="003B12F3" w:rsidRDefault="003B12F3" w:rsidP="00D029E0">
            <w:r>
              <w:t xml:space="preserve">Mr </w:t>
            </w:r>
            <w:proofErr w:type="spellStart"/>
            <w:r>
              <w:t>Hodson</w:t>
            </w:r>
            <w:proofErr w:type="spellEnd"/>
            <w:r>
              <w:t xml:space="preserve"> reported that it would be possible to print the accounts in the parish magazine and asked if the council would be prepared to make a contribution towards the cost of printing in the magazines which were run at a loss as it would serve as a useful advertising idea.  Mr </w:t>
            </w:r>
            <w:proofErr w:type="spellStart"/>
            <w:r>
              <w:t>Hodson</w:t>
            </w:r>
            <w:proofErr w:type="spellEnd"/>
            <w:r>
              <w:t xml:space="preserve"> was asked to find out what additional cost had been incurred when the accounts were printed and the question of payment would be considered when this information was available.  </w:t>
            </w:r>
          </w:p>
        </w:tc>
      </w:tr>
      <w:tr w:rsidR="003B12F3" w:rsidTr="00D029E0">
        <w:tc>
          <w:tcPr>
            <w:tcW w:w="0" w:type="auto"/>
          </w:tcPr>
          <w:p w:rsidR="003B12F3" w:rsidRDefault="003B12F3" w:rsidP="00D029E0">
            <w:r>
              <w:t>Planning</w:t>
            </w:r>
          </w:p>
        </w:tc>
        <w:tc>
          <w:tcPr>
            <w:tcW w:w="0" w:type="auto"/>
          </w:tcPr>
          <w:p w:rsidR="003B12F3" w:rsidRDefault="003B12F3" w:rsidP="00D029E0">
            <w:r>
              <w:t xml:space="preserve">Applications were reported from Mr B A Wheatley 18 Elms Drive for an extension for additional bedroom and Messrs Jennings Wheatley road for an extension to rear of house enlarging bedrooms and living room.  There were no objections.  </w:t>
            </w:r>
          </w:p>
        </w:tc>
      </w:tr>
      <w:tr w:rsidR="003B12F3" w:rsidTr="00D029E0">
        <w:tc>
          <w:tcPr>
            <w:tcW w:w="0" w:type="auto"/>
          </w:tcPr>
          <w:p w:rsidR="003B12F3" w:rsidRDefault="003B12F3" w:rsidP="00D029E0">
            <w:proofErr w:type="spellStart"/>
            <w:r>
              <w:t>Hazlecote</w:t>
            </w:r>
            <w:proofErr w:type="spellEnd"/>
            <w:r>
              <w:t xml:space="preserve"> Estate</w:t>
            </w:r>
          </w:p>
        </w:tc>
        <w:tc>
          <w:tcPr>
            <w:tcW w:w="0" w:type="auto"/>
          </w:tcPr>
          <w:p w:rsidR="003B12F3" w:rsidRDefault="003B12F3" w:rsidP="00D029E0">
            <w:r>
              <w:t xml:space="preserve">Mr Ray Whittaker submitted a petition signed by 40 odd residents on the estate complaining about car repairing and spraying work being carried out at 2 Birch Road.  It was agreed that the clerk should inform the appropriate authorities and </w:t>
            </w:r>
            <w:r>
              <w:lastRenderedPageBreak/>
              <w:t xml:space="preserve">ask for advice.  Mr Whittaker then asked if the council would take up with Messrs </w:t>
            </w:r>
            <w:proofErr w:type="spellStart"/>
            <w:r>
              <w:t>Pye’s</w:t>
            </w:r>
            <w:proofErr w:type="spellEnd"/>
            <w:r>
              <w:t xml:space="preserve"> the question of the open grass plot on the corner by 2 Birch Road which badly needed cutting.  The clerk was instructed to deal with this matter.   Mr Whittaker then raised the subject of a telephone kiosk on the estate.  The clerk informed him that an earlier request had been turned down by the Telephone Manager but that he would raise the matter again.  </w:t>
            </w:r>
          </w:p>
        </w:tc>
      </w:tr>
      <w:tr w:rsidR="003B12F3" w:rsidTr="00D029E0">
        <w:tc>
          <w:tcPr>
            <w:tcW w:w="0" w:type="auto"/>
          </w:tcPr>
          <w:p w:rsidR="003B12F3" w:rsidRDefault="003B12F3" w:rsidP="00D029E0">
            <w:r>
              <w:lastRenderedPageBreak/>
              <w:t>Memorial Playing fields Tractor</w:t>
            </w:r>
          </w:p>
        </w:tc>
        <w:tc>
          <w:tcPr>
            <w:tcW w:w="0" w:type="auto"/>
          </w:tcPr>
          <w:p w:rsidR="003B12F3" w:rsidRDefault="003B12F3" w:rsidP="00D029E0">
            <w:r>
              <w:t xml:space="preserve">Grave concern was felt by members of the council that a juvenile was being allowed to drive the tractor when cutting the field.  IT was agreed that the sports club should be informed of the council’s concern and asked for this practice to be discontinued.  The clerk agreed to deal with this matter.  </w:t>
            </w:r>
          </w:p>
        </w:tc>
      </w:tr>
      <w:tr w:rsidR="003B12F3" w:rsidTr="00D029E0">
        <w:tc>
          <w:tcPr>
            <w:tcW w:w="0" w:type="auto"/>
          </w:tcPr>
          <w:p w:rsidR="003B12F3" w:rsidRDefault="003B12F3" w:rsidP="00D029E0"/>
        </w:tc>
        <w:tc>
          <w:tcPr>
            <w:tcW w:w="0" w:type="auto"/>
          </w:tcPr>
          <w:p w:rsidR="003B12F3" w:rsidRDefault="003B12F3" w:rsidP="00D029E0">
            <w:r>
              <w:t>The meeting closed at 9:50 pm and the next meeting would be on Monday 6</w:t>
            </w:r>
            <w:r w:rsidRPr="00564A00">
              <w:rPr>
                <w:vertAlign w:val="superscript"/>
              </w:rPr>
              <w:t>th</w:t>
            </w:r>
            <w:r>
              <w:t xml:space="preserve"> July at 7:30 pm in the Village Hall</w:t>
            </w:r>
          </w:p>
        </w:tc>
      </w:tr>
      <w:tr w:rsidR="003B12F3" w:rsidTr="00D029E0">
        <w:tc>
          <w:tcPr>
            <w:tcW w:w="0" w:type="auto"/>
          </w:tcPr>
          <w:p w:rsidR="003B12F3" w:rsidRDefault="003B12F3" w:rsidP="00D029E0"/>
        </w:tc>
        <w:tc>
          <w:tcPr>
            <w:tcW w:w="0" w:type="auto"/>
          </w:tcPr>
          <w:p w:rsidR="003B12F3" w:rsidRDefault="003B12F3" w:rsidP="00D029E0"/>
        </w:tc>
      </w:tr>
      <w:tr w:rsidR="003B12F3" w:rsidTr="00D029E0">
        <w:tc>
          <w:tcPr>
            <w:tcW w:w="0" w:type="auto"/>
          </w:tcPr>
          <w:p w:rsidR="003B12F3" w:rsidRDefault="003B12F3" w:rsidP="00D029E0"/>
        </w:tc>
        <w:tc>
          <w:tcPr>
            <w:tcW w:w="0" w:type="auto"/>
          </w:tcPr>
          <w:p w:rsidR="003B12F3" w:rsidRDefault="003B12F3" w:rsidP="00D029E0">
            <w:r>
              <w:t>A meeting of the council was held in the village hill on Monday 6</w:t>
            </w:r>
            <w:r w:rsidRPr="00564A00">
              <w:rPr>
                <w:vertAlign w:val="superscript"/>
              </w:rPr>
              <w:t>th</w:t>
            </w:r>
            <w:r>
              <w:t xml:space="preserve"> July at 7:30 pm</w:t>
            </w:r>
          </w:p>
        </w:tc>
      </w:tr>
      <w:tr w:rsidR="003B12F3" w:rsidTr="00D029E0">
        <w:tc>
          <w:tcPr>
            <w:tcW w:w="0" w:type="auto"/>
          </w:tcPr>
          <w:p w:rsidR="003B12F3" w:rsidRDefault="003B12F3" w:rsidP="00D029E0">
            <w:r>
              <w:t>Present</w:t>
            </w:r>
          </w:p>
        </w:tc>
        <w:tc>
          <w:tcPr>
            <w:tcW w:w="0" w:type="auto"/>
          </w:tcPr>
          <w:p w:rsidR="003B12F3" w:rsidRDefault="003B12F3" w:rsidP="00D029E0">
            <w:r>
              <w:t xml:space="preserve">J Smith, B Townsend, R Whittaker, Mrs M </w:t>
            </w:r>
            <w:proofErr w:type="spellStart"/>
            <w:r>
              <w:t>Gunther</w:t>
            </w:r>
            <w:proofErr w:type="spellEnd"/>
            <w:r>
              <w:t xml:space="preserve">, Mrs </w:t>
            </w:r>
            <w:proofErr w:type="spellStart"/>
            <w:r>
              <w:t>EHodson</w:t>
            </w:r>
            <w:proofErr w:type="spellEnd"/>
            <w:r>
              <w:t xml:space="preserve">, and H </w:t>
            </w:r>
            <w:proofErr w:type="spellStart"/>
            <w:r>
              <w:t>Hodson</w:t>
            </w:r>
            <w:proofErr w:type="spellEnd"/>
            <w:r>
              <w:t xml:space="preserve">, David </w:t>
            </w:r>
            <w:proofErr w:type="spellStart"/>
            <w:r>
              <w:t>Ruffels</w:t>
            </w:r>
            <w:proofErr w:type="spellEnd"/>
          </w:p>
        </w:tc>
      </w:tr>
      <w:tr w:rsidR="003B12F3" w:rsidTr="00D029E0">
        <w:tc>
          <w:tcPr>
            <w:tcW w:w="0" w:type="auto"/>
          </w:tcPr>
          <w:p w:rsidR="003B12F3" w:rsidRDefault="003B12F3" w:rsidP="00D029E0"/>
        </w:tc>
        <w:tc>
          <w:tcPr>
            <w:tcW w:w="0" w:type="auto"/>
          </w:tcPr>
          <w:p w:rsidR="003B12F3" w:rsidRDefault="003B12F3" w:rsidP="00D029E0">
            <w:r>
              <w:t xml:space="preserve">Mr b Townsend took the chair, and called upon Mr J Smith to complete his declaration of acceptance of office as Parish Councillor and also as chairman of the parish council.  The declarations having been completed Mr Smith took the chair.  </w:t>
            </w:r>
          </w:p>
        </w:tc>
      </w:tr>
      <w:tr w:rsidR="003B12F3" w:rsidTr="00D029E0">
        <w:tc>
          <w:tcPr>
            <w:tcW w:w="0" w:type="auto"/>
          </w:tcPr>
          <w:p w:rsidR="003B12F3" w:rsidRDefault="003B12F3" w:rsidP="00D029E0">
            <w:r>
              <w:t xml:space="preserve"> Minutes</w:t>
            </w:r>
          </w:p>
        </w:tc>
        <w:tc>
          <w:tcPr>
            <w:tcW w:w="0" w:type="auto"/>
          </w:tcPr>
          <w:p w:rsidR="003B12F3" w:rsidRDefault="003B12F3" w:rsidP="00D029E0">
            <w:r>
              <w:t xml:space="preserve">The minutes of the last meeting were read confirmed and signed.  </w:t>
            </w:r>
          </w:p>
        </w:tc>
      </w:tr>
      <w:tr w:rsidR="003B12F3" w:rsidTr="00D029E0">
        <w:tc>
          <w:tcPr>
            <w:tcW w:w="0" w:type="auto"/>
          </w:tcPr>
          <w:p w:rsidR="003B12F3" w:rsidRDefault="003B12F3" w:rsidP="00D029E0">
            <w:r>
              <w:t>War Memorial Railings</w:t>
            </w:r>
          </w:p>
        </w:tc>
        <w:tc>
          <w:tcPr>
            <w:tcW w:w="0" w:type="auto"/>
          </w:tcPr>
          <w:p w:rsidR="003B12F3" w:rsidRDefault="003B12F3" w:rsidP="00D029E0">
            <w:r>
              <w:t xml:space="preserve">Mr Townsend reported that he had been unable to contact Mr Coleman who was on holiday, but would report back at the next meeting.  </w:t>
            </w:r>
          </w:p>
        </w:tc>
      </w:tr>
      <w:tr w:rsidR="003B12F3" w:rsidTr="00D029E0">
        <w:tc>
          <w:tcPr>
            <w:tcW w:w="0" w:type="auto"/>
          </w:tcPr>
          <w:p w:rsidR="003B12F3" w:rsidRDefault="003B12F3" w:rsidP="00D029E0">
            <w:r>
              <w:t>Street Lighting</w:t>
            </w:r>
          </w:p>
        </w:tc>
        <w:tc>
          <w:tcPr>
            <w:tcW w:w="0" w:type="auto"/>
          </w:tcPr>
          <w:p w:rsidR="003B12F3" w:rsidRDefault="003B12F3" w:rsidP="00D029E0">
            <w:r>
              <w:t xml:space="preserve">The clerk reported receipt of a further letter from Mr Raymond Dawson criticising the late Council on the running of the public meeting.  Full consideration was given to this letter and on the suggestion of Mrs </w:t>
            </w:r>
            <w:proofErr w:type="spellStart"/>
            <w:r>
              <w:t>Hodson</w:t>
            </w:r>
            <w:proofErr w:type="spellEnd"/>
            <w:r>
              <w:t xml:space="preserve"> supported by the remaining councillors the clerk was instructed to inform Mr Dawson that they did not intend to pursue this matter and that the scheme would go ahead as planned, it being felt that a “fait accompli” had been established.  </w:t>
            </w:r>
          </w:p>
        </w:tc>
      </w:tr>
      <w:tr w:rsidR="003B12F3" w:rsidTr="00D029E0">
        <w:tc>
          <w:tcPr>
            <w:tcW w:w="0" w:type="auto"/>
          </w:tcPr>
          <w:p w:rsidR="003B12F3" w:rsidRDefault="003B12F3" w:rsidP="00D029E0">
            <w:r>
              <w:t>Speed Limit</w:t>
            </w:r>
          </w:p>
        </w:tc>
        <w:tc>
          <w:tcPr>
            <w:tcW w:w="0" w:type="auto"/>
          </w:tcPr>
          <w:p w:rsidR="003B12F3" w:rsidRDefault="003B12F3" w:rsidP="00D029E0">
            <w:r>
              <w:t xml:space="preserve">The chairman informed the council that when the street lighting was in operation there was a possibility that the appropriate authority might be prepared to consider a 40 mph speed limit.  </w:t>
            </w:r>
          </w:p>
        </w:tc>
      </w:tr>
      <w:tr w:rsidR="003B12F3" w:rsidTr="00D029E0">
        <w:tc>
          <w:tcPr>
            <w:tcW w:w="0" w:type="auto"/>
          </w:tcPr>
          <w:p w:rsidR="003B12F3" w:rsidRDefault="003B12F3" w:rsidP="00D029E0">
            <w:r>
              <w:t>Sings</w:t>
            </w:r>
          </w:p>
        </w:tc>
        <w:tc>
          <w:tcPr>
            <w:tcW w:w="0" w:type="auto"/>
          </w:tcPr>
          <w:p w:rsidR="003B12F3" w:rsidRDefault="003B12F3" w:rsidP="00D029E0">
            <w:r>
              <w:t xml:space="preserve">Mr Whittaker asked if a “Halt” sign could be erected at the end of Elm Drive and Mrs </w:t>
            </w:r>
            <w:proofErr w:type="spellStart"/>
            <w:r>
              <w:t>Hodson</w:t>
            </w:r>
            <w:proofErr w:type="spellEnd"/>
            <w:r>
              <w:t xml:space="preserve"> asked if “Concealed Drives” signs would be erected in South End and the Oxford Road.  The clerk agreed to take this up with the county surveyor.  </w:t>
            </w:r>
          </w:p>
        </w:tc>
      </w:tr>
      <w:tr w:rsidR="003B12F3" w:rsidTr="00D029E0">
        <w:tc>
          <w:tcPr>
            <w:tcW w:w="0" w:type="auto"/>
          </w:tcPr>
          <w:p w:rsidR="003B12F3" w:rsidRDefault="003B12F3" w:rsidP="00D029E0">
            <w:r>
              <w:t>School Path</w:t>
            </w:r>
          </w:p>
        </w:tc>
        <w:tc>
          <w:tcPr>
            <w:tcW w:w="0" w:type="auto"/>
          </w:tcPr>
          <w:p w:rsidR="003B12F3" w:rsidRDefault="003B12F3" w:rsidP="00D029E0">
            <w:r>
              <w:t xml:space="preserve">The question of the stile was considered by at the request of the chairman nothing was decided as the chairman was hopeful of being able to arrange a meeting with the chairman of the Education Committee on the matter of the school field drainage and that it might be possible to get steps provided by the Education Committee to finish off the school path.  </w:t>
            </w:r>
          </w:p>
        </w:tc>
      </w:tr>
      <w:tr w:rsidR="003B12F3" w:rsidTr="00D029E0">
        <w:tc>
          <w:tcPr>
            <w:tcW w:w="0" w:type="auto"/>
          </w:tcPr>
          <w:p w:rsidR="003B12F3" w:rsidRDefault="003B12F3" w:rsidP="00D029E0">
            <w:r>
              <w:t>Bus Shelter</w:t>
            </w:r>
          </w:p>
        </w:tc>
        <w:tc>
          <w:tcPr>
            <w:tcW w:w="0" w:type="auto"/>
          </w:tcPr>
          <w:p w:rsidR="003B12F3" w:rsidRDefault="003B12F3" w:rsidP="00D029E0">
            <w:r>
              <w:t xml:space="preserve">The clerk reported that he had been unable to get a quotation from the firms suggested by the Oxon Bucks and Berks Small Industries Area Committee.  In view of this the clerk was asked to seek the help of the County Planning Department.  </w:t>
            </w:r>
          </w:p>
        </w:tc>
      </w:tr>
      <w:tr w:rsidR="003B12F3" w:rsidTr="00D029E0">
        <w:tc>
          <w:tcPr>
            <w:tcW w:w="0" w:type="auto"/>
          </w:tcPr>
          <w:p w:rsidR="003B12F3" w:rsidRDefault="003B12F3" w:rsidP="00D029E0">
            <w:proofErr w:type="spellStart"/>
            <w:r>
              <w:t>Clinkard’s</w:t>
            </w:r>
            <w:proofErr w:type="spellEnd"/>
            <w:r>
              <w:t xml:space="preserve"> Hill</w:t>
            </w:r>
          </w:p>
        </w:tc>
        <w:tc>
          <w:tcPr>
            <w:tcW w:w="0" w:type="auto"/>
          </w:tcPr>
          <w:p w:rsidR="003B12F3" w:rsidRDefault="003B12F3" w:rsidP="00D029E0">
            <w:r>
              <w:t xml:space="preserve">The clerk reported receipt of a letter from the County Surveyor to the effect that the improvement scheme was due to start in August.  </w:t>
            </w:r>
          </w:p>
        </w:tc>
      </w:tr>
      <w:tr w:rsidR="003B12F3" w:rsidTr="00D029E0">
        <w:tc>
          <w:tcPr>
            <w:tcW w:w="0" w:type="auto"/>
          </w:tcPr>
          <w:p w:rsidR="003B12F3" w:rsidRDefault="003B12F3" w:rsidP="00D029E0">
            <w:proofErr w:type="spellStart"/>
            <w:r>
              <w:t>Hazlecote</w:t>
            </w:r>
            <w:proofErr w:type="spellEnd"/>
            <w:r>
              <w:t xml:space="preserve"> Estate</w:t>
            </w:r>
          </w:p>
        </w:tc>
        <w:tc>
          <w:tcPr>
            <w:tcW w:w="0" w:type="auto"/>
          </w:tcPr>
          <w:p w:rsidR="003B12F3" w:rsidRDefault="003B12F3" w:rsidP="00D029E0">
            <w:r>
              <w:t xml:space="preserve">The clerk informed the council that Messrs J A </w:t>
            </w:r>
            <w:proofErr w:type="spellStart"/>
            <w:proofErr w:type="gramStart"/>
            <w:r>
              <w:t>Pye</w:t>
            </w:r>
            <w:proofErr w:type="spellEnd"/>
            <w:r>
              <w:t>(</w:t>
            </w:r>
            <w:proofErr w:type="gramEnd"/>
            <w:r>
              <w:t xml:space="preserve">Oxford) Ltd had promised to cut the grass plot on the corner of Birch Road until the roads were adopted by the County Council.  Mr Whittaker reported that the complaints about car spraying at 2 Birch Road had apparently produced the desired result and this nuisance had now stopped.  </w:t>
            </w:r>
          </w:p>
        </w:tc>
      </w:tr>
      <w:tr w:rsidR="003B12F3" w:rsidTr="00D029E0">
        <w:tc>
          <w:tcPr>
            <w:tcW w:w="0" w:type="auto"/>
          </w:tcPr>
          <w:p w:rsidR="003B12F3" w:rsidRDefault="003B12F3" w:rsidP="00D029E0">
            <w:r>
              <w:t xml:space="preserve">Telephone </w:t>
            </w:r>
            <w:r>
              <w:lastRenderedPageBreak/>
              <w:t>kiosk</w:t>
            </w:r>
          </w:p>
        </w:tc>
        <w:tc>
          <w:tcPr>
            <w:tcW w:w="0" w:type="auto"/>
          </w:tcPr>
          <w:p w:rsidR="003B12F3" w:rsidRDefault="003B12F3" w:rsidP="00D029E0">
            <w:r>
              <w:lastRenderedPageBreak/>
              <w:t xml:space="preserve">The clerk reported that for financial reasons the Telephone Manager was unable </w:t>
            </w:r>
            <w:r>
              <w:lastRenderedPageBreak/>
              <w:t xml:space="preserve">to consider the provision of a telephone kiosk on the estate.  </w:t>
            </w:r>
          </w:p>
        </w:tc>
      </w:tr>
      <w:tr w:rsidR="003B12F3" w:rsidTr="00D029E0">
        <w:tc>
          <w:tcPr>
            <w:tcW w:w="0" w:type="auto"/>
          </w:tcPr>
          <w:p w:rsidR="003B12F3" w:rsidRDefault="003B12F3" w:rsidP="00D029E0">
            <w:r>
              <w:lastRenderedPageBreak/>
              <w:t>Tractor</w:t>
            </w:r>
          </w:p>
        </w:tc>
        <w:tc>
          <w:tcPr>
            <w:tcW w:w="0" w:type="auto"/>
          </w:tcPr>
          <w:p w:rsidR="003B12F3" w:rsidRDefault="003B12F3" w:rsidP="00D029E0">
            <w:r>
              <w:t xml:space="preserve">The council were informed that the practice of allowing a junior to drive the tractor had now stopped.  </w:t>
            </w:r>
          </w:p>
        </w:tc>
      </w:tr>
      <w:tr w:rsidR="003B12F3" w:rsidTr="00D029E0">
        <w:tc>
          <w:tcPr>
            <w:tcW w:w="0" w:type="auto"/>
          </w:tcPr>
          <w:p w:rsidR="003B12F3" w:rsidRDefault="003B12F3" w:rsidP="00D029E0">
            <w:r>
              <w:t>Planning</w:t>
            </w:r>
          </w:p>
        </w:tc>
        <w:tc>
          <w:tcPr>
            <w:tcW w:w="0" w:type="auto"/>
          </w:tcPr>
          <w:p w:rsidR="003B12F3" w:rsidRDefault="003B12F3" w:rsidP="00D029E0">
            <w:r>
              <w:t xml:space="preserve">An application from Mr Derek Smith Wheatley Road for permission to build an extension to his house was reported.  There were no objections.  </w:t>
            </w:r>
          </w:p>
        </w:tc>
      </w:tr>
      <w:tr w:rsidR="003B12F3" w:rsidTr="00D029E0">
        <w:tc>
          <w:tcPr>
            <w:tcW w:w="0" w:type="auto"/>
          </w:tcPr>
          <w:p w:rsidR="003B12F3" w:rsidRDefault="003B12F3" w:rsidP="00D029E0">
            <w:r>
              <w:t>CPRE</w:t>
            </w:r>
          </w:p>
        </w:tc>
        <w:tc>
          <w:tcPr>
            <w:tcW w:w="0" w:type="auto"/>
          </w:tcPr>
          <w:p w:rsidR="003B12F3" w:rsidRDefault="003B12F3" w:rsidP="00D029E0">
            <w:r>
              <w:t xml:space="preserve">The clerk reported receipt of a letter from the </w:t>
            </w:r>
            <w:proofErr w:type="spellStart"/>
            <w:r>
              <w:t>Garsington</w:t>
            </w:r>
            <w:proofErr w:type="spellEnd"/>
            <w:r>
              <w:t xml:space="preserve"> Branch to the County Planning Officer for which they wanted the council’s support.  The council agreed to give their support.  </w:t>
            </w:r>
          </w:p>
        </w:tc>
      </w:tr>
      <w:tr w:rsidR="003B12F3" w:rsidTr="00D029E0">
        <w:tc>
          <w:tcPr>
            <w:tcW w:w="0" w:type="auto"/>
          </w:tcPr>
          <w:p w:rsidR="003B12F3" w:rsidRDefault="003B12F3" w:rsidP="00D029E0">
            <w:r>
              <w:t>School Managers</w:t>
            </w:r>
          </w:p>
        </w:tc>
        <w:tc>
          <w:tcPr>
            <w:tcW w:w="0" w:type="auto"/>
          </w:tcPr>
          <w:p w:rsidR="003B12F3" w:rsidRDefault="003B12F3" w:rsidP="00D029E0">
            <w:r>
              <w:t xml:space="preserve">The parish council were asked to provide two school managers to take the place of their ex-members.  Mrs Marion </w:t>
            </w:r>
            <w:proofErr w:type="spellStart"/>
            <w:r>
              <w:t>Gunther</w:t>
            </w:r>
            <w:proofErr w:type="spellEnd"/>
            <w:r>
              <w:t xml:space="preserve"> agreed to ask as one, and Mr Whittaker who unfortunately had had to leave early was suggested as the second.  The clerk agreed to consult Mr Whittaker.  </w:t>
            </w:r>
          </w:p>
        </w:tc>
      </w:tr>
      <w:tr w:rsidR="003B12F3" w:rsidTr="00D029E0">
        <w:tc>
          <w:tcPr>
            <w:tcW w:w="0" w:type="auto"/>
          </w:tcPr>
          <w:p w:rsidR="003B12F3" w:rsidRDefault="003B12F3" w:rsidP="00D029E0"/>
        </w:tc>
        <w:tc>
          <w:tcPr>
            <w:tcW w:w="0" w:type="auto"/>
          </w:tcPr>
          <w:p w:rsidR="003B12F3" w:rsidRDefault="003B12F3" w:rsidP="00D029E0">
            <w:r>
              <w:t xml:space="preserve">The meeting was attended by several residents of the Hill etc and with the approval of the chairman expressed their concern at the state of the alleys and in particular about the school site drainage.  The clerk read a letter from the county surveyor covering the points they had raised.  The chairman informed them that he hoped to get the chairman of the Education Committee to come out and discuss the drainage problem.  With this assurance they agreed to leave the matter in the hands of the council.  </w:t>
            </w:r>
          </w:p>
          <w:p w:rsidR="003B12F3" w:rsidRDefault="003B12F3" w:rsidP="00D029E0">
            <w:r>
              <w:t>The meeting closed at 9:30 pm</w:t>
            </w:r>
          </w:p>
        </w:tc>
      </w:tr>
    </w:tbl>
    <w:p w:rsidR="003B12F3" w:rsidRDefault="003B12F3">
      <w:pPr>
        <w:rPr>
          <w:b/>
          <w:sz w:val="28"/>
          <w:szCs w:val="28"/>
        </w:rPr>
      </w:pPr>
    </w:p>
    <w:p w:rsidR="0014716C" w:rsidRPr="0014716C" w:rsidRDefault="0014716C">
      <w:pPr>
        <w:rPr>
          <w:b/>
          <w:sz w:val="28"/>
          <w:szCs w:val="28"/>
        </w:rPr>
      </w:pPr>
    </w:p>
    <w:sectPr w:rsidR="0014716C" w:rsidRPr="0014716C" w:rsidSect="003E74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3278D"/>
    <w:multiLevelType w:val="hybridMultilevel"/>
    <w:tmpl w:val="48DA5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2E8B"/>
    <w:rsid w:val="00072E8B"/>
    <w:rsid w:val="0014716C"/>
    <w:rsid w:val="003B12F3"/>
    <w:rsid w:val="003E7474"/>
    <w:rsid w:val="00AB696D"/>
    <w:rsid w:val="00D029E0"/>
    <w:rsid w:val="00DB2E84"/>
    <w:rsid w:val="00DF61B8"/>
    <w:rsid w:val="00ED2E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4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12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70</Pages>
  <Words>33265</Words>
  <Characters>189615</Characters>
  <Application>Microsoft Office Word</Application>
  <DocSecurity>0</DocSecurity>
  <Lines>1580</Lines>
  <Paragraphs>444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dcterms:created xsi:type="dcterms:W3CDTF">2012-04-04T12:18:00Z</dcterms:created>
  <dcterms:modified xsi:type="dcterms:W3CDTF">2012-04-04T12:54:00Z</dcterms:modified>
</cp:coreProperties>
</file>